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74EE" w14:textId="1F531776" w:rsidR="005A31EA" w:rsidRDefault="00EC1DEA">
      <w:pPr>
        <w:rPr>
          <w:b/>
          <w:bCs/>
        </w:rPr>
      </w:pPr>
      <w:r>
        <w:rPr>
          <w:b/>
          <w:bCs/>
        </w:rPr>
        <w:t>GUIDE</w:t>
      </w:r>
    </w:p>
    <w:p w14:paraId="069524A6" w14:textId="6382786F" w:rsidR="00EC1DEA" w:rsidRDefault="00EC1DEA" w:rsidP="00EC1DEA">
      <w:r>
        <w:t>.</w:t>
      </w:r>
    </w:p>
    <w:p w14:paraId="0DE04D2C" w14:textId="77777777" w:rsidR="00EC1DEA" w:rsidRDefault="00EC1DEA" w:rsidP="00EC1DEA"/>
    <w:p w14:paraId="4C1176BB" w14:textId="57452180" w:rsidR="00EC1DEA" w:rsidRPr="00EC1DEA" w:rsidRDefault="00EC1DEA" w:rsidP="00EC1DEA">
      <w:pPr>
        <w:rPr>
          <w:b/>
          <w:bCs/>
          <w:sz w:val="24"/>
          <w:szCs w:val="24"/>
        </w:rPr>
      </w:pPr>
      <w:r>
        <w:t xml:space="preserve"> </w:t>
      </w:r>
      <w:r w:rsidRPr="00EC1DEA">
        <w:rPr>
          <w:b/>
          <w:bCs/>
          <w:sz w:val="24"/>
          <w:szCs w:val="24"/>
        </w:rPr>
        <w:t>PREREQUISITES</w:t>
      </w:r>
    </w:p>
    <w:p w14:paraId="33FC4F11" w14:textId="0817A0E3" w:rsidR="00EC1DEA" w:rsidRDefault="00EC1DEA" w:rsidP="00EC1DEA">
      <w:r>
        <w:t>Before getting started, ensure that your computer meets the following requirements:</w:t>
      </w:r>
    </w:p>
    <w:p w14:paraId="7172036F" w14:textId="64EF0C43" w:rsidR="00EC1DEA" w:rsidRDefault="00EC1DEA" w:rsidP="00EC1DEA">
      <w:r>
        <w:t>- Operating System: Windows, macOS, or Linux</w:t>
      </w:r>
    </w:p>
    <w:p w14:paraId="3DFAA55F" w14:textId="30AF8D04" w:rsidR="00EC1DEA" w:rsidRDefault="00EC1DEA" w:rsidP="00EC1DEA">
      <w:r>
        <w:t>- Python: Installed (Python 3.6 or higher)</w:t>
      </w:r>
    </w:p>
    <w:p w14:paraId="53A704A7" w14:textId="01D72AA8" w:rsidR="00EC1DEA" w:rsidRDefault="00EC1DEA" w:rsidP="00EC1DEA">
      <w:r>
        <w:t>- Pip: Installed (Python package manager)</w:t>
      </w:r>
    </w:p>
    <w:p w14:paraId="496A5E06" w14:textId="4B9C26AF" w:rsidR="00EC1DEA" w:rsidRDefault="00EC1DEA" w:rsidP="00EC1DEA">
      <w:r>
        <w:t>- Git: Installed (optional, but useful for cloning the project)</w:t>
      </w:r>
    </w:p>
    <w:p w14:paraId="10A5E07A" w14:textId="77777777" w:rsidR="00EC1DEA" w:rsidRDefault="00EC1DEA" w:rsidP="00EC1DEA"/>
    <w:p w14:paraId="39483BE4" w14:textId="45A939B5" w:rsidR="00EC1DEA" w:rsidRPr="00EC1DEA" w:rsidRDefault="00EC1DEA" w:rsidP="00EC1DEA">
      <w:pPr>
        <w:rPr>
          <w:b/>
          <w:bCs/>
          <w:sz w:val="24"/>
          <w:szCs w:val="24"/>
        </w:rPr>
      </w:pPr>
      <w:r w:rsidRPr="00EC1DEA">
        <w:rPr>
          <w:b/>
          <w:bCs/>
          <w:sz w:val="24"/>
          <w:szCs w:val="24"/>
        </w:rPr>
        <w:t>STEP-BY-STEP GUIDE</w:t>
      </w:r>
    </w:p>
    <w:p w14:paraId="47F2DA79" w14:textId="5722FB03" w:rsidR="00EC1DEA" w:rsidRDefault="00EC1DEA" w:rsidP="00EC1DEA">
      <w:r>
        <w:t xml:space="preserve">1. </w:t>
      </w:r>
      <w:r>
        <w:t>I</w:t>
      </w:r>
      <w:r>
        <w:t>nstall Python:</w:t>
      </w:r>
    </w:p>
    <w:p w14:paraId="4AB43C8E" w14:textId="77777777" w:rsidR="00EC1DEA" w:rsidRDefault="00EC1DEA" w:rsidP="00EC1DEA">
      <w:r>
        <w:t xml:space="preserve">   - Download Python: Visit the [Python official </w:t>
      </w:r>
      <w:proofErr w:type="gramStart"/>
      <w:r>
        <w:t>website](</w:t>
      </w:r>
      <w:proofErr w:type="gramEnd"/>
      <w:r>
        <w:t>https://www.python.org/downloads/) and download the latest version of Python (3.6 or higher) for your operating system.</w:t>
      </w:r>
    </w:p>
    <w:p w14:paraId="7F84034D" w14:textId="77777777" w:rsidR="00EC1DEA" w:rsidRDefault="00EC1DEA" w:rsidP="00EC1DEA">
      <w:r>
        <w:t xml:space="preserve">   - Run the installer and follow the installation instructions.</w:t>
      </w:r>
    </w:p>
    <w:p w14:paraId="685738AD" w14:textId="3CAF98A9" w:rsidR="00EC1DEA" w:rsidRDefault="00EC1DEA" w:rsidP="00EC1DEA">
      <w:r>
        <w:t xml:space="preserve">   - Make sure to check the option that says "Add Python to PATH" during installation.</w:t>
      </w:r>
    </w:p>
    <w:p w14:paraId="57B27B37" w14:textId="1AC96EE2" w:rsidR="00EC1DEA" w:rsidRDefault="00EC1DEA" w:rsidP="00EC1DEA">
      <w:r>
        <w:t xml:space="preserve">2. </w:t>
      </w:r>
      <w:r>
        <w:t>I</w:t>
      </w:r>
      <w:r>
        <w:t>nstall Git (Optional):</w:t>
      </w:r>
    </w:p>
    <w:p w14:paraId="752DC013" w14:textId="77777777" w:rsidR="00EC1DEA" w:rsidRDefault="00EC1DEA" w:rsidP="00EC1DEA">
      <w:r>
        <w:t xml:space="preserve">   - If you plan to clone the project using Git, download and install Git from the [Git official </w:t>
      </w:r>
      <w:proofErr w:type="gramStart"/>
      <w:r>
        <w:t>website](</w:t>
      </w:r>
      <w:proofErr w:type="gramEnd"/>
      <w:r>
        <w:t>https://git-scm.com/downloads) for your operating system.</w:t>
      </w:r>
    </w:p>
    <w:p w14:paraId="772E8399" w14:textId="77777777" w:rsidR="00EC1DEA" w:rsidRDefault="00EC1DEA" w:rsidP="00EC1DEA"/>
    <w:p w14:paraId="71A7FB86" w14:textId="78809AAB" w:rsidR="00EC1DEA" w:rsidRDefault="00EC1DEA" w:rsidP="00EC1DEA">
      <w:r>
        <w:t>3. Clone the Project (Optional):</w:t>
      </w:r>
    </w:p>
    <w:p w14:paraId="546946CE" w14:textId="77777777" w:rsidR="00EC1DEA" w:rsidRDefault="00EC1DEA" w:rsidP="00EC1DEA">
      <w:r>
        <w:t xml:space="preserve">   - Open a terminal or command prompt.</w:t>
      </w:r>
    </w:p>
    <w:p w14:paraId="65CE21E1" w14:textId="77777777" w:rsidR="00EC1DEA" w:rsidRDefault="00EC1DEA" w:rsidP="00EC1DEA">
      <w:r>
        <w:t xml:space="preserve">   - Navigate to the directory where you want to store the project.</w:t>
      </w:r>
    </w:p>
    <w:p w14:paraId="2FF694CC" w14:textId="77777777" w:rsidR="00EC1DEA" w:rsidRDefault="00EC1DEA" w:rsidP="00EC1DEA">
      <w:r>
        <w:t xml:space="preserve">   - Run the following command to clone the project (replace `&lt;project-</w:t>
      </w:r>
      <w:proofErr w:type="spellStart"/>
      <w:r>
        <w:t>url</w:t>
      </w:r>
      <w:proofErr w:type="spellEnd"/>
      <w:r>
        <w:t>&gt;` with the URL of your project's repository):</w:t>
      </w:r>
    </w:p>
    <w:p w14:paraId="21B72AB5" w14:textId="77777777" w:rsidR="00EC1DEA" w:rsidRDefault="00EC1DEA" w:rsidP="00EC1DEA"/>
    <w:p w14:paraId="0AEE1801" w14:textId="77777777" w:rsidR="00EC1DEA" w:rsidRDefault="00EC1DEA" w:rsidP="00EC1DEA">
      <w:r>
        <w:t xml:space="preserve">     ```bash</w:t>
      </w:r>
    </w:p>
    <w:p w14:paraId="6B1BA551" w14:textId="77777777" w:rsidR="00EC1DEA" w:rsidRDefault="00EC1DEA" w:rsidP="00EC1DEA">
      <w:r>
        <w:t xml:space="preserve">     git clone &lt;project-</w:t>
      </w:r>
      <w:proofErr w:type="spellStart"/>
      <w:r>
        <w:t>url</w:t>
      </w:r>
      <w:proofErr w:type="spellEnd"/>
      <w:r>
        <w:t>&gt;</w:t>
      </w:r>
    </w:p>
    <w:p w14:paraId="4B125568" w14:textId="007DAEF4" w:rsidR="00EC1DEA" w:rsidRDefault="00EC1DEA" w:rsidP="00EC1DEA">
      <w:r>
        <w:t xml:space="preserve">     ```</w:t>
      </w:r>
    </w:p>
    <w:p w14:paraId="0FCB6FF3" w14:textId="2D06FF52" w:rsidR="00EC1DEA" w:rsidRDefault="00EC1DEA" w:rsidP="00EC1DEA">
      <w:r>
        <w:t>4. Navigate to the Project Directory</w:t>
      </w:r>
    </w:p>
    <w:p w14:paraId="0A927122" w14:textId="77777777" w:rsidR="00EC1DEA" w:rsidRDefault="00EC1DEA" w:rsidP="00EC1DEA">
      <w:r>
        <w:lastRenderedPageBreak/>
        <w:t xml:space="preserve">   - Use the terminal or command prompt to navigate to the project directory where you cloned or saved the project.</w:t>
      </w:r>
    </w:p>
    <w:p w14:paraId="2F0ACD24" w14:textId="77777777" w:rsidR="00EC1DEA" w:rsidRDefault="00EC1DEA" w:rsidP="00EC1DEA"/>
    <w:p w14:paraId="7EB0C861" w14:textId="72CCE661" w:rsidR="00EC1DEA" w:rsidRDefault="00EC1DEA" w:rsidP="00EC1DEA">
      <w:r>
        <w:t>5. Create a Virtual Environment:</w:t>
      </w:r>
    </w:p>
    <w:p w14:paraId="5F04381C" w14:textId="77777777" w:rsidR="00EC1DEA" w:rsidRDefault="00EC1DEA" w:rsidP="00EC1DEA">
      <w:r>
        <w:t xml:space="preserve">   - To keep project dependencies isolated, create a virtual environment. Run the following command:</w:t>
      </w:r>
    </w:p>
    <w:p w14:paraId="3FE96237" w14:textId="77777777" w:rsidR="00EC1DEA" w:rsidRDefault="00EC1DEA" w:rsidP="00EC1DEA"/>
    <w:p w14:paraId="77699BDD" w14:textId="77777777" w:rsidR="00EC1DEA" w:rsidRDefault="00EC1DEA" w:rsidP="00EC1DEA">
      <w:r>
        <w:t xml:space="preserve">     ```bash</w:t>
      </w:r>
    </w:p>
    <w:p w14:paraId="298D5CDB" w14:textId="77777777" w:rsidR="00EC1DEA" w:rsidRDefault="00EC1DEA" w:rsidP="00EC1DEA">
      <w:r>
        <w:t xml:space="preserve">    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myenv</w:t>
      </w:r>
      <w:proofErr w:type="spellEnd"/>
    </w:p>
    <w:p w14:paraId="5FEAD929" w14:textId="2CE5501A" w:rsidR="00EC1DEA" w:rsidRDefault="00EC1DEA" w:rsidP="00EC1DEA">
      <w:r>
        <w:t xml:space="preserve">     ```</w:t>
      </w:r>
    </w:p>
    <w:p w14:paraId="5DC98908" w14:textId="743EC83D" w:rsidR="00EC1DEA" w:rsidRDefault="00EC1DEA" w:rsidP="00EC1DEA">
      <w:r>
        <w:t xml:space="preserve">   - Activate the virtual environment:</w:t>
      </w:r>
    </w:p>
    <w:p w14:paraId="2DF0EA12" w14:textId="2B992320" w:rsidR="00EC1DEA" w:rsidRDefault="00EC1DEA" w:rsidP="00EC1DEA">
      <w:r>
        <w:t xml:space="preserve">     - On Windows:</w:t>
      </w:r>
    </w:p>
    <w:p w14:paraId="0E5086E3" w14:textId="77777777" w:rsidR="00EC1DEA" w:rsidRDefault="00EC1DEA" w:rsidP="00EC1DEA">
      <w:r>
        <w:t xml:space="preserve">       ```bash</w:t>
      </w:r>
    </w:p>
    <w:p w14:paraId="42537DD8" w14:textId="77777777" w:rsidR="00EC1DEA" w:rsidRDefault="00EC1DEA" w:rsidP="00EC1DEA">
      <w:r>
        <w:t xml:space="preserve">       </w:t>
      </w:r>
      <w:proofErr w:type="spellStart"/>
      <w:r>
        <w:t>myenv</w:t>
      </w:r>
      <w:proofErr w:type="spellEnd"/>
      <w:r>
        <w:t>\Scripts\activate</w:t>
      </w:r>
    </w:p>
    <w:p w14:paraId="291F7738" w14:textId="54827396" w:rsidR="00EC1DEA" w:rsidRDefault="00EC1DEA" w:rsidP="00EC1DEA">
      <w:r>
        <w:t xml:space="preserve">       ```</w:t>
      </w:r>
    </w:p>
    <w:p w14:paraId="372D71FE" w14:textId="77777777" w:rsidR="00EC1DEA" w:rsidRDefault="00EC1DEA" w:rsidP="00EC1DEA">
      <w:r>
        <w:t xml:space="preserve">     - On macOS and Linux:</w:t>
      </w:r>
    </w:p>
    <w:p w14:paraId="657ADE29" w14:textId="77777777" w:rsidR="00EC1DEA" w:rsidRDefault="00EC1DEA" w:rsidP="00EC1DEA"/>
    <w:p w14:paraId="35A9B046" w14:textId="77777777" w:rsidR="00EC1DEA" w:rsidRDefault="00EC1DEA" w:rsidP="00EC1DEA">
      <w:r>
        <w:t xml:space="preserve">       ```bash</w:t>
      </w:r>
    </w:p>
    <w:p w14:paraId="49DC3E0D" w14:textId="77777777" w:rsidR="00EC1DEA" w:rsidRDefault="00EC1DEA" w:rsidP="00EC1DEA">
      <w:r>
        <w:t xml:space="preserve">       source </w:t>
      </w:r>
      <w:proofErr w:type="spellStart"/>
      <w:r>
        <w:t>myenv</w:t>
      </w:r>
      <w:proofErr w:type="spellEnd"/>
      <w:r>
        <w:t>/bin/activate</w:t>
      </w:r>
    </w:p>
    <w:p w14:paraId="7E0C927F" w14:textId="53B44708" w:rsidR="00EC1DEA" w:rsidRDefault="00EC1DEA" w:rsidP="00EC1DEA">
      <w:r>
        <w:t xml:space="preserve">       ```</w:t>
      </w:r>
    </w:p>
    <w:p w14:paraId="61AFC6B7" w14:textId="653C41C6" w:rsidR="00EC1DEA" w:rsidRDefault="00EC1DEA" w:rsidP="00EC1DEA">
      <w:r>
        <w:t>6. **Install Project Dependencies:</w:t>
      </w:r>
    </w:p>
    <w:p w14:paraId="2A6524E1" w14:textId="0627B1C5" w:rsidR="00EC1DEA" w:rsidRDefault="00EC1DEA" w:rsidP="00EC1DEA">
      <w:r>
        <w:t xml:space="preserve">   - While the virtual environment is active, install the project's dependencies using pip:</w:t>
      </w:r>
    </w:p>
    <w:p w14:paraId="530A7DA1" w14:textId="77777777" w:rsidR="00EC1DEA" w:rsidRDefault="00EC1DEA" w:rsidP="00EC1DEA"/>
    <w:p w14:paraId="05448BBB" w14:textId="77777777" w:rsidR="00EC1DEA" w:rsidRDefault="00EC1DEA" w:rsidP="00EC1DEA">
      <w:r>
        <w:t xml:space="preserve">     ```bash</w:t>
      </w:r>
    </w:p>
    <w:p w14:paraId="31B13D0E" w14:textId="77777777" w:rsidR="00EC1DEA" w:rsidRDefault="00EC1DEA" w:rsidP="00EC1DEA">
      <w:r>
        <w:t xml:space="preserve">     pip install -r requirements.txt</w:t>
      </w:r>
    </w:p>
    <w:p w14:paraId="0904018A" w14:textId="33595BE8" w:rsidR="00EC1DEA" w:rsidRDefault="00EC1DEA" w:rsidP="00EC1DEA">
      <w:r>
        <w:t xml:space="preserve">     ``</w:t>
      </w:r>
    </w:p>
    <w:p w14:paraId="344CA42C" w14:textId="49C165D0" w:rsidR="00EC1DEA" w:rsidRDefault="00EC1DEA" w:rsidP="00EC1DEA">
      <w:r>
        <w:t>7.Migrate the Database</w:t>
      </w:r>
    </w:p>
    <w:p w14:paraId="7B42E873" w14:textId="77777777" w:rsidR="00EC1DEA" w:rsidRDefault="00EC1DEA" w:rsidP="00EC1DEA">
      <w:r>
        <w:t xml:space="preserve">   - Run the following command to apply migrations and create the database:</w:t>
      </w:r>
    </w:p>
    <w:p w14:paraId="50DC7405" w14:textId="77777777" w:rsidR="00EC1DEA" w:rsidRDefault="00EC1DEA" w:rsidP="00EC1DEA"/>
    <w:p w14:paraId="345BC18E" w14:textId="77777777" w:rsidR="00EC1DEA" w:rsidRDefault="00EC1DEA" w:rsidP="00EC1DEA">
      <w:r>
        <w:t xml:space="preserve">     ```bash</w:t>
      </w:r>
    </w:p>
    <w:p w14:paraId="3F1D20FB" w14:textId="77777777" w:rsidR="00EC1DEA" w:rsidRDefault="00EC1DEA" w:rsidP="00EC1DEA">
      <w:r>
        <w:lastRenderedPageBreak/>
        <w:t xml:space="preserve">     python manage.py migrate</w:t>
      </w:r>
    </w:p>
    <w:p w14:paraId="651B7A6C" w14:textId="46FD4810" w:rsidR="00EC1DEA" w:rsidRDefault="00EC1DEA" w:rsidP="00EC1DEA">
      <w:r>
        <w:t xml:space="preserve">     ```</w:t>
      </w:r>
    </w:p>
    <w:p w14:paraId="7A8780AB" w14:textId="60A8CE40" w:rsidR="00EC1DEA" w:rsidRDefault="00EC1DEA" w:rsidP="00EC1DEA">
      <w:r>
        <w:t>8. Create a Superuser (Admin Account):</w:t>
      </w:r>
    </w:p>
    <w:p w14:paraId="3B6015AF" w14:textId="77777777" w:rsidR="00EC1DEA" w:rsidRDefault="00EC1DEA" w:rsidP="00EC1DEA">
      <w:r>
        <w:t xml:space="preserve">   - You can create an admin account to access the Django admin panel:</w:t>
      </w:r>
    </w:p>
    <w:p w14:paraId="702CB443" w14:textId="77777777" w:rsidR="00EC1DEA" w:rsidRDefault="00EC1DEA" w:rsidP="00EC1DEA"/>
    <w:p w14:paraId="7E0C586F" w14:textId="77777777" w:rsidR="00EC1DEA" w:rsidRDefault="00EC1DEA" w:rsidP="00EC1DEA">
      <w:r>
        <w:t xml:space="preserve">     ```bash</w:t>
      </w:r>
    </w:p>
    <w:p w14:paraId="3AA9A252" w14:textId="77777777" w:rsidR="00EC1DEA" w:rsidRDefault="00EC1DEA" w:rsidP="00EC1DEA">
      <w:r>
        <w:t xml:space="preserve">     python manage.py </w:t>
      </w:r>
      <w:proofErr w:type="spellStart"/>
      <w:r>
        <w:t>createsuperuser</w:t>
      </w:r>
      <w:proofErr w:type="spellEnd"/>
    </w:p>
    <w:p w14:paraId="566B705E" w14:textId="5171610E" w:rsidR="00EC1DEA" w:rsidRDefault="00EC1DEA" w:rsidP="00EC1DEA">
      <w:r>
        <w:t xml:space="preserve">     ```</w:t>
      </w:r>
    </w:p>
    <w:p w14:paraId="72C2B736" w14:textId="77777777" w:rsidR="00EC1DEA" w:rsidRDefault="00EC1DEA" w:rsidP="00EC1DEA">
      <w:r>
        <w:t xml:space="preserve">   - Follow the prompts to create a username, email, and password.</w:t>
      </w:r>
    </w:p>
    <w:p w14:paraId="32FB967E" w14:textId="77777777" w:rsidR="00EC1DEA" w:rsidRDefault="00EC1DEA" w:rsidP="00EC1DEA"/>
    <w:p w14:paraId="58E82266" w14:textId="600596A7" w:rsidR="00EC1DEA" w:rsidRDefault="00EC1DEA" w:rsidP="00EC1DEA">
      <w:r>
        <w:t>9. Run the Development Server:</w:t>
      </w:r>
    </w:p>
    <w:p w14:paraId="2FD8A2F7" w14:textId="68CEFC0E" w:rsidR="00EC1DEA" w:rsidRDefault="00EC1DEA" w:rsidP="00EC1DEA">
      <w:r>
        <w:t xml:space="preserve">   - Start the Django development server:</w:t>
      </w:r>
    </w:p>
    <w:p w14:paraId="6A51EF0F" w14:textId="77777777" w:rsidR="00EC1DEA" w:rsidRDefault="00EC1DEA" w:rsidP="00EC1DEA"/>
    <w:p w14:paraId="24F0BB9E" w14:textId="77777777" w:rsidR="00EC1DEA" w:rsidRDefault="00EC1DEA" w:rsidP="00EC1DEA">
      <w:r>
        <w:t xml:space="preserve">     ```bash</w:t>
      </w:r>
    </w:p>
    <w:p w14:paraId="425A66BA" w14:textId="77777777" w:rsidR="00EC1DEA" w:rsidRDefault="00EC1DEA" w:rsidP="00EC1DEA">
      <w:r>
        <w:t xml:space="preserve">     python manage.py </w:t>
      </w:r>
      <w:proofErr w:type="spellStart"/>
      <w:r>
        <w:t>runserver</w:t>
      </w:r>
      <w:proofErr w:type="spellEnd"/>
    </w:p>
    <w:p w14:paraId="75B9CC66" w14:textId="2CD45509" w:rsidR="00EC1DEA" w:rsidRDefault="00EC1DEA" w:rsidP="00EC1DEA">
      <w:r>
        <w:t xml:space="preserve">     ```</w:t>
      </w:r>
    </w:p>
    <w:p w14:paraId="73E358D1" w14:textId="77777777" w:rsidR="00EC1DEA" w:rsidRDefault="00EC1DEA" w:rsidP="00EC1DEA">
      <w:r>
        <w:t xml:space="preserve">   - The server will start, and you'll see output indicating that the project is running.</w:t>
      </w:r>
    </w:p>
    <w:p w14:paraId="73D33C30" w14:textId="77777777" w:rsidR="00EC1DEA" w:rsidRDefault="00EC1DEA" w:rsidP="00EC1DEA"/>
    <w:p w14:paraId="18ED0E12" w14:textId="36E6835A" w:rsidR="00EC1DEA" w:rsidRDefault="00EC1DEA" w:rsidP="00EC1DEA">
      <w:r>
        <w:t>10. Access the Project:</w:t>
      </w:r>
    </w:p>
    <w:p w14:paraId="59417A4A" w14:textId="77777777" w:rsidR="00EC1DEA" w:rsidRDefault="00EC1DEA" w:rsidP="00EC1DEA">
      <w:r>
        <w:t xml:space="preserve">    - Open a web browser and go to `http://127.0.0.1:8000/` to access the project locally.</w:t>
      </w:r>
    </w:p>
    <w:p w14:paraId="3FFD5A1A" w14:textId="77777777" w:rsidR="00EC1DEA" w:rsidRDefault="00EC1DEA" w:rsidP="00EC1DEA"/>
    <w:p w14:paraId="58C89303" w14:textId="17798AF3" w:rsidR="00EC1DEA" w:rsidRDefault="00EC1DEA" w:rsidP="00EC1DEA">
      <w:r>
        <w:t>11. Access the Admin Panel (Optional):</w:t>
      </w:r>
    </w:p>
    <w:p w14:paraId="21BCD08E" w14:textId="77777777" w:rsidR="00EC1DEA" w:rsidRDefault="00EC1DEA" w:rsidP="00EC1DEA">
      <w:r>
        <w:t xml:space="preserve">    - To access the Django admin panel, go to `http://127.0.0.1:8000/admin/` and log in with the superuser credentials you created earlier.</w:t>
      </w:r>
    </w:p>
    <w:p w14:paraId="639991BA" w14:textId="77777777" w:rsidR="00EC1DEA" w:rsidRDefault="00EC1DEA" w:rsidP="00EC1DEA"/>
    <w:p w14:paraId="4C785CB4" w14:textId="5007ABEA" w:rsidR="00EC1DEA" w:rsidRDefault="00EC1DEA" w:rsidP="00EC1DEA">
      <w:r>
        <w:t>12. Explore the Project:</w:t>
      </w:r>
    </w:p>
    <w:p w14:paraId="2CCA4EAD" w14:textId="5A738536" w:rsidR="00EC1DEA" w:rsidRPr="00EC1DEA" w:rsidRDefault="00EC1DEA" w:rsidP="00EC1DEA">
      <w:r>
        <w:t xml:space="preserve">    - You can now explore and interact with the project using your web browser.</w:t>
      </w:r>
    </w:p>
    <w:sectPr w:rsidR="00EC1DEA" w:rsidRPr="00EC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EA"/>
    <w:rsid w:val="005A31EA"/>
    <w:rsid w:val="007A1393"/>
    <w:rsid w:val="00EC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D9D0"/>
  <w15:chartTrackingRefBased/>
  <w15:docId w15:val="{AF04FDB0-4D75-4996-A6B6-73D99AB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chinecherem c</dc:creator>
  <cp:keywords/>
  <dc:description/>
  <cp:lastModifiedBy>levi chinecherem c</cp:lastModifiedBy>
  <cp:revision>1</cp:revision>
  <dcterms:created xsi:type="dcterms:W3CDTF">2023-09-16T08:40:00Z</dcterms:created>
  <dcterms:modified xsi:type="dcterms:W3CDTF">2023-09-16T08:46:00Z</dcterms:modified>
</cp:coreProperties>
</file>