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29FC" w14:textId="77777777" w:rsidR="003973B5" w:rsidRPr="003973B5" w:rsidRDefault="003973B5" w:rsidP="003973B5">
      <w:pPr>
        <w:rPr>
          <w:b/>
          <w:bCs/>
        </w:rPr>
      </w:pPr>
      <w:r w:rsidRPr="003973B5">
        <w:rPr>
          <w:b/>
          <w:bCs/>
        </w:rPr>
        <w:t>Plan van Aanpak</w:t>
      </w:r>
    </w:p>
    <w:p w14:paraId="18547F3E" w14:textId="77777777" w:rsidR="003973B5" w:rsidRPr="003973B5" w:rsidRDefault="003973B5" w:rsidP="003973B5">
      <w:pPr>
        <w:rPr>
          <w:b/>
          <w:bCs/>
        </w:rPr>
      </w:pPr>
      <w:r w:rsidRPr="003973B5">
        <w:rPr>
          <w:b/>
          <w:bCs/>
        </w:rPr>
        <w:t>Titelblad</w:t>
      </w:r>
    </w:p>
    <w:p w14:paraId="7CA22711" w14:textId="43A72AF4" w:rsidR="003973B5" w:rsidRPr="003973B5" w:rsidRDefault="003973B5" w:rsidP="003973B5">
      <w:r w:rsidRPr="003973B5">
        <w:rPr>
          <w:b/>
          <w:bCs/>
        </w:rPr>
        <w:t>Bedrijfsnaam:</w:t>
      </w:r>
      <w:r w:rsidRPr="003973B5">
        <w:t xml:space="preserve"> </w:t>
      </w:r>
      <w:proofErr w:type="spellStart"/>
      <w:r>
        <w:t>Jaiba</w:t>
      </w:r>
      <w:proofErr w:type="spellEnd"/>
      <w:r>
        <w:t xml:space="preserve"> crew</w:t>
      </w:r>
      <w:r w:rsidRPr="003973B5">
        <w:br/>
      </w:r>
      <w:r w:rsidRPr="003973B5">
        <w:rPr>
          <w:b/>
          <w:bCs/>
        </w:rPr>
        <w:t>Klant:</w:t>
      </w:r>
      <w:r w:rsidRPr="003973B5">
        <w:t xml:space="preserve"> </w:t>
      </w:r>
      <w:r>
        <w:t xml:space="preserve">Grafisch lyceum </w:t>
      </w:r>
      <w:proofErr w:type="spellStart"/>
      <w:r>
        <w:t>utrecht</w:t>
      </w:r>
      <w:proofErr w:type="spellEnd"/>
      <w:r w:rsidRPr="003973B5">
        <w:br/>
      </w:r>
      <w:r w:rsidRPr="003973B5">
        <w:rPr>
          <w:b/>
          <w:bCs/>
        </w:rPr>
        <w:t>Datum:</w:t>
      </w:r>
      <w:r w:rsidRPr="003973B5">
        <w:t xml:space="preserve"> </w:t>
      </w:r>
      <w:r>
        <w:t>23-3-2026</w:t>
      </w:r>
      <w:r w:rsidRPr="003973B5">
        <w:br/>
      </w:r>
      <w:r w:rsidRPr="003973B5">
        <w:rPr>
          <w:b/>
          <w:bCs/>
        </w:rPr>
        <w:t>Versie:</w:t>
      </w:r>
      <w:r w:rsidRPr="003973B5">
        <w:t xml:space="preserve"> 1.0</w:t>
      </w:r>
    </w:p>
    <w:p w14:paraId="73C1A432" w14:textId="77777777" w:rsidR="003973B5" w:rsidRPr="003973B5" w:rsidRDefault="003973B5" w:rsidP="003973B5">
      <w:r w:rsidRPr="003973B5">
        <w:pict w14:anchorId="173B7F27">
          <v:rect id="_x0000_i1049" style="width:0;height:1.5pt" o:hralign="center" o:hrstd="t" o:hr="t" fillcolor="#a0a0a0" stroked="f"/>
        </w:pict>
      </w:r>
    </w:p>
    <w:p w14:paraId="66C4F717" w14:textId="77777777" w:rsidR="003973B5" w:rsidRPr="003973B5" w:rsidRDefault="003973B5" w:rsidP="003973B5">
      <w:pPr>
        <w:rPr>
          <w:b/>
          <w:bCs/>
        </w:rPr>
      </w:pPr>
      <w:r w:rsidRPr="003973B5">
        <w:rPr>
          <w:b/>
          <w:bCs/>
        </w:rPr>
        <w:t>1. Inleiding</w:t>
      </w:r>
    </w:p>
    <w:p w14:paraId="2D4820F9" w14:textId="77777777" w:rsidR="003973B5" w:rsidRPr="003973B5" w:rsidRDefault="003973B5" w:rsidP="003973B5">
      <w:r w:rsidRPr="003973B5">
        <w:rPr>
          <w:b/>
          <w:bCs/>
        </w:rPr>
        <w:t>Beschrijving van de opdracht:</w:t>
      </w:r>
      <w:r w:rsidRPr="003973B5">
        <w:br/>
        <w:t xml:space="preserve">In dit project ontwikkelen wij een interactieve </w:t>
      </w:r>
      <w:proofErr w:type="spellStart"/>
      <w:r w:rsidRPr="003973B5">
        <w:t>multiplayer</w:t>
      </w:r>
      <w:proofErr w:type="spellEnd"/>
      <w:r w:rsidRPr="003973B5">
        <w:t xml:space="preserve"> game geïnspireerd op </w:t>
      </w:r>
      <w:r w:rsidRPr="003973B5">
        <w:rPr>
          <w:i/>
          <w:iCs/>
        </w:rPr>
        <w:t>Curve Fever</w:t>
      </w:r>
      <w:r w:rsidRPr="003973B5">
        <w:t xml:space="preserve">. De game wordt gespeeld op een laptop of desktop (het speelveld), terwijl spelers hun mobiele telefoon gebruiken als controller. Het doel is om een toegankelijke en leuke </w:t>
      </w:r>
      <w:proofErr w:type="spellStart"/>
      <w:r w:rsidRPr="003973B5">
        <w:t>multiplayer</w:t>
      </w:r>
      <w:proofErr w:type="spellEnd"/>
      <w:r w:rsidRPr="003973B5">
        <w:t xml:space="preserve"> ervaring te creëren waarbij meerdere spelers tegelijk kunnen deelnemen.</w:t>
      </w:r>
    </w:p>
    <w:p w14:paraId="4325AE59" w14:textId="77777777" w:rsidR="003973B5" w:rsidRPr="003973B5" w:rsidRDefault="003973B5" w:rsidP="003973B5">
      <w:r w:rsidRPr="003973B5">
        <w:rPr>
          <w:b/>
          <w:bCs/>
        </w:rPr>
        <w:t>Achtergrondinformatie:</w:t>
      </w:r>
      <w:r w:rsidRPr="003973B5">
        <w:br/>
        <w:t xml:space="preserve">De opdrachtgever wil een innovatief project waarin </w:t>
      </w:r>
      <w:proofErr w:type="spellStart"/>
      <w:r w:rsidRPr="003973B5">
        <w:t>webtechnologieën</w:t>
      </w:r>
      <w:proofErr w:type="spellEnd"/>
      <w:r w:rsidRPr="003973B5">
        <w:t xml:space="preserve"> centraal staan. </w:t>
      </w:r>
      <w:proofErr w:type="spellStart"/>
      <w:r w:rsidRPr="003973B5">
        <w:t>Multiplayer</w:t>
      </w:r>
      <w:proofErr w:type="spellEnd"/>
      <w:r w:rsidRPr="003973B5">
        <w:t xml:space="preserve"> interactie en cross-device communicatie (laptop + mobiel) maken dit project technisch uitdagend en relevant.</w:t>
      </w:r>
    </w:p>
    <w:p w14:paraId="179E6786" w14:textId="77777777" w:rsidR="003973B5" w:rsidRPr="003973B5" w:rsidRDefault="003973B5" w:rsidP="003973B5">
      <w:r w:rsidRPr="003973B5">
        <w:rPr>
          <w:b/>
          <w:bCs/>
        </w:rPr>
        <w:t>Doelstelling:</w:t>
      </w:r>
      <w:r w:rsidRPr="003973B5">
        <w:br/>
        <w:t xml:space="preserve">Het ontwikkelen van een werkende </w:t>
      </w:r>
      <w:proofErr w:type="spellStart"/>
      <w:r w:rsidRPr="003973B5">
        <w:t>webgame</w:t>
      </w:r>
      <w:proofErr w:type="spellEnd"/>
      <w:r w:rsidRPr="003973B5">
        <w:t xml:space="preserve"> waarbij:</w:t>
      </w:r>
    </w:p>
    <w:p w14:paraId="32F63554" w14:textId="77777777" w:rsidR="003973B5" w:rsidRPr="003973B5" w:rsidRDefault="003973B5" w:rsidP="003973B5">
      <w:pPr>
        <w:numPr>
          <w:ilvl w:val="0"/>
          <w:numId w:val="10"/>
        </w:numPr>
      </w:pPr>
      <w:r w:rsidRPr="003973B5">
        <w:t>Het speelveld zichtbaar is op een laptop/desktop</w:t>
      </w:r>
    </w:p>
    <w:p w14:paraId="2A68B374" w14:textId="77777777" w:rsidR="003973B5" w:rsidRPr="003973B5" w:rsidRDefault="003973B5" w:rsidP="003973B5">
      <w:pPr>
        <w:numPr>
          <w:ilvl w:val="0"/>
          <w:numId w:val="10"/>
        </w:numPr>
      </w:pPr>
      <w:r w:rsidRPr="003973B5">
        <w:t>Spelers via hun mobiel verbinding maken</w:t>
      </w:r>
    </w:p>
    <w:p w14:paraId="0DB93E1D" w14:textId="77777777" w:rsidR="003973B5" w:rsidRPr="003973B5" w:rsidRDefault="003973B5" w:rsidP="003973B5">
      <w:pPr>
        <w:numPr>
          <w:ilvl w:val="0"/>
          <w:numId w:val="10"/>
        </w:numPr>
      </w:pPr>
      <w:r w:rsidRPr="003973B5">
        <w:t>Spelers elkaar proberen te verslaan door botsingen te vermijden</w:t>
      </w:r>
    </w:p>
    <w:p w14:paraId="16909144" w14:textId="77777777" w:rsidR="003973B5" w:rsidRPr="003973B5" w:rsidRDefault="003973B5" w:rsidP="003973B5">
      <w:r w:rsidRPr="003973B5">
        <w:pict w14:anchorId="6089AD98">
          <v:rect id="_x0000_i1050" style="width:0;height:1.5pt" o:hralign="center" o:hrstd="t" o:hr="t" fillcolor="#a0a0a0" stroked="f"/>
        </w:pict>
      </w:r>
    </w:p>
    <w:p w14:paraId="4321900E" w14:textId="77777777" w:rsidR="003973B5" w:rsidRPr="003973B5" w:rsidRDefault="003973B5" w:rsidP="003973B5">
      <w:pPr>
        <w:rPr>
          <w:b/>
          <w:bCs/>
        </w:rPr>
      </w:pPr>
      <w:r w:rsidRPr="003973B5">
        <w:rPr>
          <w:b/>
          <w:bCs/>
        </w:rPr>
        <w:t>2. Doelgroep</w:t>
      </w:r>
    </w:p>
    <w:p w14:paraId="79A04552" w14:textId="77777777" w:rsidR="003973B5" w:rsidRPr="003973B5" w:rsidRDefault="003973B5" w:rsidP="003973B5">
      <w:r w:rsidRPr="003973B5">
        <w:t>De doelgroep bestaat uit:</w:t>
      </w:r>
    </w:p>
    <w:p w14:paraId="14904BA2" w14:textId="77777777" w:rsidR="003973B5" w:rsidRPr="003973B5" w:rsidRDefault="003973B5" w:rsidP="003973B5">
      <w:pPr>
        <w:numPr>
          <w:ilvl w:val="0"/>
          <w:numId w:val="11"/>
        </w:numPr>
      </w:pPr>
      <w:r w:rsidRPr="003973B5">
        <w:t>Jongeren en jongvolwassenen (±12–30 jaar)</w:t>
      </w:r>
    </w:p>
    <w:p w14:paraId="7EB24E9A" w14:textId="77777777" w:rsidR="003973B5" w:rsidRPr="003973B5" w:rsidRDefault="003973B5" w:rsidP="003973B5">
      <w:pPr>
        <w:numPr>
          <w:ilvl w:val="0"/>
          <w:numId w:val="11"/>
        </w:numPr>
      </w:pPr>
      <w:r w:rsidRPr="003973B5">
        <w:t xml:space="preserve">Mensen die van casual </w:t>
      </w:r>
      <w:proofErr w:type="spellStart"/>
      <w:r w:rsidRPr="003973B5">
        <w:t>multiplayer</w:t>
      </w:r>
      <w:proofErr w:type="spellEnd"/>
      <w:r w:rsidRPr="003973B5">
        <w:t xml:space="preserve"> games houden</w:t>
      </w:r>
    </w:p>
    <w:p w14:paraId="197E7876" w14:textId="77777777" w:rsidR="003973B5" w:rsidRPr="003973B5" w:rsidRDefault="003973B5" w:rsidP="003973B5">
      <w:pPr>
        <w:numPr>
          <w:ilvl w:val="0"/>
          <w:numId w:val="11"/>
        </w:numPr>
      </w:pPr>
      <w:r w:rsidRPr="003973B5">
        <w:t>Gebruikers met basiskennis van smartphones</w:t>
      </w:r>
    </w:p>
    <w:p w14:paraId="23E00CED" w14:textId="77777777" w:rsidR="003973B5" w:rsidRPr="003973B5" w:rsidRDefault="003973B5" w:rsidP="003973B5">
      <w:r w:rsidRPr="003973B5">
        <w:rPr>
          <w:b/>
          <w:bCs/>
        </w:rPr>
        <w:t>Kenmerken:</w:t>
      </w:r>
    </w:p>
    <w:p w14:paraId="655CB391" w14:textId="77777777" w:rsidR="003973B5" w:rsidRPr="003973B5" w:rsidRDefault="003973B5" w:rsidP="003973B5">
      <w:pPr>
        <w:numPr>
          <w:ilvl w:val="0"/>
          <w:numId w:val="12"/>
        </w:numPr>
      </w:pPr>
      <w:r w:rsidRPr="003973B5">
        <w:t>Willen snel kunnen spelen zonder installatie</w:t>
      </w:r>
    </w:p>
    <w:p w14:paraId="3061A8DA" w14:textId="77777777" w:rsidR="003973B5" w:rsidRPr="003973B5" w:rsidRDefault="003973B5" w:rsidP="003973B5">
      <w:pPr>
        <w:numPr>
          <w:ilvl w:val="0"/>
          <w:numId w:val="12"/>
        </w:numPr>
      </w:pPr>
      <w:r w:rsidRPr="003973B5">
        <w:t>Houden van simpele maar competitieve gameplay</w:t>
      </w:r>
    </w:p>
    <w:p w14:paraId="2D97919B" w14:textId="77777777" w:rsidR="003973B5" w:rsidRPr="003973B5" w:rsidRDefault="003973B5" w:rsidP="003973B5">
      <w:pPr>
        <w:numPr>
          <w:ilvl w:val="0"/>
          <w:numId w:val="12"/>
        </w:numPr>
      </w:pPr>
      <w:r w:rsidRPr="003973B5">
        <w:t>Gebruiken vooral mobiel + laptop samen (bijv. op school of thuis)</w:t>
      </w:r>
    </w:p>
    <w:p w14:paraId="2AB9BC0E" w14:textId="77777777" w:rsidR="003973B5" w:rsidRPr="003973B5" w:rsidRDefault="003973B5" w:rsidP="003973B5">
      <w:r w:rsidRPr="003973B5">
        <w:pict w14:anchorId="1CD5836D">
          <v:rect id="_x0000_i1051" style="width:0;height:1.5pt" o:hralign="center" o:hrstd="t" o:hr="t" fillcolor="#a0a0a0" stroked="f"/>
        </w:pict>
      </w:r>
    </w:p>
    <w:p w14:paraId="32702946" w14:textId="77777777" w:rsidR="003973B5" w:rsidRPr="003973B5" w:rsidRDefault="003973B5" w:rsidP="003973B5">
      <w:pPr>
        <w:rPr>
          <w:b/>
          <w:bCs/>
        </w:rPr>
      </w:pPr>
      <w:r w:rsidRPr="003973B5">
        <w:rPr>
          <w:b/>
          <w:bCs/>
        </w:rPr>
        <w:t>3. Projectdoelen en Randvoorwaarden</w:t>
      </w:r>
    </w:p>
    <w:p w14:paraId="13EC2126" w14:textId="77777777" w:rsidR="003973B5" w:rsidRPr="003973B5" w:rsidRDefault="003973B5" w:rsidP="003973B5">
      <w:r w:rsidRPr="003973B5">
        <w:rPr>
          <w:b/>
          <w:bCs/>
        </w:rPr>
        <w:t>Projectdoelen (SMART):</w:t>
      </w:r>
    </w:p>
    <w:p w14:paraId="64C0638D" w14:textId="77777777" w:rsidR="003973B5" w:rsidRPr="003973B5" w:rsidRDefault="003973B5" w:rsidP="003973B5">
      <w:pPr>
        <w:numPr>
          <w:ilvl w:val="0"/>
          <w:numId w:val="13"/>
        </w:numPr>
      </w:pPr>
      <w:r w:rsidRPr="003973B5">
        <w:t xml:space="preserve">Binnen [X weken] een werkende </w:t>
      </w:r>
      <w:proofErr w:type="spellStart"/>
      <w:r w:rsidRPr="003973B5">
        <w:t>multiplayer</w:t>
      </w:r>
      <w:proofErr w:type="spellEnd"/>
      <w:r w:rsidRPr="003973B5">
        <w:t xml:space="preserve"> game opleveren</w:t>
      </w:r>
    </w:p>
    <w:p w14:paraId="43B813A1" w14:textId="77777777" w:rsidR="003973B5" w:rsidRPr="003973B5" w:rsidRDefault="003973B5" w:rsidP="003973B5">
      <w:pPr>
        <w:numPr>
          <w:ilvl w:val="0"/>
          <w:numId w:val="13"/>
        </w:numPr>
      </w:pPr>
      <w:r w:rsidRPr="003973B5">
        <w:t>Minimaal 2–4 spelers tegelijk laten verbinden</w:t>
      </w:r>
    </w:p>
    <w:p w14:paraId="07D5E78D" w14:textId="77777777" w:rsidR="003973B5" w:rsidRPr="003973B5" w:rsidRDefault="003973B5" w:rsidP="003973B5">
      <w:pPr>
        <w:numPr>
          <w:ilvl w:val="0"/>
          <w:numId w:val="13"/>
        </w:numPr>
      </w:pPr>
      <w:r w:rsidRPr="003973B5">
        <w:t>Game moet speelbaar zijn via browser (zonder download)</w:t>
      </w:r>
    </w:p>
    <w:p w14:paraId="3420BA74" w14:textId="77777777" w:rsidR="003973B5" w:rsidRPr="003973B5" w:rsidRDefault="003973B5" w:rsidP="003973B5">
      <w:pPr>
        <w:numPr>
          <w:ilvl w:val="0"/>
          <w:numId w:val="13"/>
        </w:numPr>
      </w:pPr>
      <w:r w:rsidRPr="003973B5">
        <w:t>Mobiele controller moet binnen 5 seconden verbinden</w:t>
      </w:r>
    </w:p>
    <w:p w14:paraId="669DD0C0" w14:textId="77777777" w:rsidR="003973B5" w:rsidRPr="003973B5" w:rsidRDefault="003973B5" w:rsidP="003973B5">
      <w:r w:rsidRPr="003973B5">
        <w:rPr>
          <w:b/>
          <w:bCs/>
        </w:rPr>
        <w:t>Randvoorwaarden:</w:t>
      </w:r>
    </w:p>
    <w:p w14:paraId="4F5E4312" w14:textId="77777777" w:rsidR="003973B5" w:rsidRPr="003973B5" w:rsidRDefault="003973B5" w:rsidP="003973B5">
      <w:pPr>
        <w:numPr>
          <w:ilvl w:val="0"/>
          <w:numId w:val="14"/>
        </w:numPr>
      </w:pPr>
      <w:r w:rsidRPr="003973B5">
        <w:t xml:space="preserve">Gebruik van </w:t>
      </w:r>
      <w:proofErr w:type="spellStart"/>
      <w:r w:rsidRPr="003973B5">
        <w:t>webtechnologie</w:t>
      </w:r>
      <w:proofErr w:type="spellEnd"/>
      <w:r w:rsidRPr="003973B5">
        <w:t xml:space="preserve"> (bijv. </w:t>
      </w:r>
      <w:proofErr w:type="spellStart"/>
      <w:r w:rsidRPr="003973B5">
        <w:t>JavaScript</w:t>
      </w:r>
      <w:proofErr w:type="spellEnd"/>
      <w:r w:rsidRPr="003973B5">
        <w:t>, HTML, CSS, eventueel Node.js of PHP)</w:t>
      </w:r>
    </w:p>
    <w:p w14:paraId="6E3FE3E6" w14:textId="77777777" w:rsidR="003973B5" w:rsidRPr="003973B5" w:rsidRDefault="003973B5" w:rsidP="003973B5">
      <w:pPr>
        <w:numPr>
          <w:ilvl w:val="0"/>
          <w:numId w:val="14"/>
        </w:numPr>
      </w:pPr>
      <w:r w:rsidRPr="003973B5">
        <w:t xml:space="preserve">Werkt op moderne browsers (Chrome, Safari, </w:t>
      </w:r>
      <w:proofErr w:type="spellStart"/>
      <w:r w:rsidRPr="003973B5">
        <w:t>Edge</w:t>
      </w:r>
      <w:proofErr w:type="spellEnd"/>
      <w:r w:rsidRPr="003973B5">
        <w:t>)</w:t>
      </w:r>
    </w:p>
    <w:p w14:paraId="2416F102" w14:textId="77777777" w:rsidR="003973B5" w:rsidRPr="003973B5" w:rsidRDefault="003973B5" w:rsidP="003973B5">
      <w:pPr>
        <w:numPr>
          <w:ilvl w:val="0"/>
          <w:numId w:val="14"/>
        </w:numPr>
      </w:pPr>
      <w:r w:rsidRPr="003973B5">
        <w:t>Responsief ontwerp voor mobiel</w:t>
      </w:r>
    </w:p>
    <w:p w14:paraId="1F289659" w14:textId="77777777" w:rsidR="003973B5" w:rsidRPr="003973B5" w:rsidRDefault="003973B5" w:rsidP="003973B5">
      <w:pPr>
        <w:numPr>
          <w:ilvl w:val="0"/>
          <w:numId w:val="14"/>
        </w:numPr>
      </w:pPr>
      <w:proofErr w:type="spellStart"/>
      <w:r w:rsidRPr="003973B5">
        <w:t>Realtime</w:t>
      </w:r>
      <w:proofErr w:type="spellEnd"/>
      <w:r w:rsidRPr="003973B5">
        <w:t xml:space="preserve"> communicatie (bijv. via </w:t>
      </w:r>
      <w:proofErr w:type="spellStart"/>
      <w:r w:rsidRPr="003973B5">
        <w:t>WebSockets</w:t>
      </w:r>
      <w:proofErr w:type="spellEnd"/>
      <w:r w:rsidRPr="003973B5">
        <w:t>)</w:t>
      </w:r>
    </w:p>
    <w:p w14:paraId="08569D25" w14:textId="77777777" w:rsidR="003973B5" w:rsidRDefault="003973B5" w:rsidP="003973B5"/>
    <w:p w14:paraId="45A722C9" w14:textId="77777777" w:rsidR="003973B5" w:rsidRDefault="003973B5" w:rsidP="003973B5"/>
    <w:p w14:paraId="731C85C8" w14:textId="7DD73F5F" w:rsidR="003973B5" w:rsidRPr="003973B5" w:rsidRDefault="003973B5" w:rsidP="003973B5">
      <w:r w:rsidRPr="003973B5">
        <w:lastRenderedPageBreak/>
        <w:pict w14:anchorId="461FB2F5">
          <v:rect id="_x0000_i1052" style="width:0;height:1.5pt" o:hralign="center" o:hrstd="t" o:hr="t" fillcolor="#a0a0a0" stroked="f"/>
        </w:pict>
      </w:r>
    </w:p>
    <w:p w14:paraId="31520814" w14:textId="77777777" w:rsidR="003973B5" w:rsidRDefault="003973B5" w:rsidP="003973B5">
      <w:pPr>
        <w:rPr>
          <w:b/>
          <w:bCs/>
        </w:rPr>
      </w:pPr>
    </w:p>
    <w:p w14:paraId="2845455D" w14:textId="1CB044F4" w:rsidR="003973B5" w:rsidRPr="003973B5" w:rsidRDefault="003973B5" w:rsidP="003973B5">
      <w:pPr>
        <w:rPr>
          <w:b/>
          <w:bCs/>
        </w:rPr>
      </w:pPr>
      <w:r w:rsidRPr="003973B5">
        <w:rPr>
          <w:b/>
          <w:bCs/>
        </w:rPr>
        <w:t>4. Eisen en Wensen</w:t>
      </w:r>
    </w:p>
    <w:p w14:paraId="0482D66F" w14:textId="77777777" w:rsidR="003973B5" w:rsidRPr="003973B5" w:rsidRDefault="003973B5" w:rsidP="003973B5">
      <w:r w:rsidRPr="003973B5">
        <w:rPr>
          <w:b/>
          <w:bCs/>
        </w:rPr>
        <w:t>Eisen:</w:t>
      </w:r>
    </w:p>
    <w:p w14:paraId="2A69050A" w14:textId="77777777" w:rsidR="003973B5" w:rsidRPr="003973B5" w:rsidRDefault="003973B5" w:rsidP="003973B5">
      <w:pPr>
        <w:numPr>
          <w:ilvl w:val="0"/>
          <w:numId w:val="15"/>
        </w:numPr>
      </w:pPr>
      <w:proofErr w:type="spellStart"/>
      <w:r w:rsidRPr="003973B5">
        <w:t>Multiplayer</w:t>
      </w:r>
      <w:proofErr w:type="spellEnd"/>
      <w:r w:rsidRPr="003973B5">
        <w:t xml:space="preserve"> functionaliteit</w:t>
      </w:r>
    </w:p>
    <w:p w14:paraId="19F32AA0" w14:textId="77777777" w:rsidR="003973B5" w:rsidRPr="003973B5" w:rsidRDefault="003973B5" w:rsidP="003973B5">
      <w:pPr>
        <w:numPr>
          <w:ilvl w:val="0"/>
          <w:numId w:val="15"/>
        </w:numPr>
      </w:pPr>
      <w:r w:rsidRPr="003973B5">
        <w:t>Mobiel als controller</w:t>
      </w:r>
    </w:p>
    <w:p w14:paraId="20B6F55F" w14:textId="77777777" w:rsidR="003973B5" w:rsidRPr="003973B5" w:rsidRDefault="003973B5" w:rsidP="003973B5">
      <w:pPr>
        <w:numPr>
          <w:ilvl w:val="0"/>
          <w:numId w:val="15"/>
        </w:numPr>
      </w:pPr>
      <w:r w:rsidRPr="003973B5">
        <w:t>Laptop als speelveld</w:t>
      </w:r>
    </w:p>
    <w:p w14:paraId="25F00EA9" w14:textId="77777777" w:rsidR="003973B5" w:rsidRPr="003973B5" w:rsidRDefault="003973B5" w:rsidP="003973B5">
      <w:pPr>
        <w:numPr>
          <w:ilvl w:val="0"/>
          <w:numId w:val="15"/>
        </w:numPr>
      </w:pPr>
      <w:proofErr w:type="spellStart"/>
      <w:r w:rsidRPr="003973B5">
        <w:t>Realtime</w:t>
      </w:r>
      <w:proofErr w:type="spellEnd"/>
      <w:r w:rsidRPr="003973B5">
        <w:t xml:space="preserve"> beweging zonder grote vertraging</w:t>
      </w:r>
    </w:p>
    <w:p w14:paraId="056F385F" w14:textId="77777777" w:rsidR="003973B5" w:rsidRPr="003973B5" w:rsidRDefault="003973B5" w:rsidP="003973B5">
      <w:pPr>
        <w:numPr>
          <w:ilvl w:val="0"/>
          <w:numId w:val="15"/>
        </w:numPr>
      </w:pPr>
      <w:r w:rsidRPr="003973B5">
        <w:t>Simpele en duidelijke interface</w:t>
      </w:r>
    </w:p>
    <w:p w14:paraId="16D25939" w14:textId="77777777" w:rsidR="003973B5" w:rsidRPr="003973B5" w:rsidRDefault="003973B5" w:rsidP="003973B5">
      <w:r w:rsidRPr="003973B5">
        <w:rPr>
          <w:b/>
          <w:bCs/>
        </w:rPr>
        <w:t>Wensen:</w:t>
      </w:r>
    </w:p>
    <w:p w14:paraId="1EB5A8D7" w14:textId="77777777" w:rsidR="003973B5" w:rsidRPr="003973B5" w:rsidRDefault="003973B5" w:rsidP="003973B5">
      <w:pPr>
        <w:numPr>
          <w:ilvl w:val="0"/>
          <w:numId w:val="16"/>
        </w:numPr>
      </w:pPr>
      <w:r w:rsidRPr="003973B5">
        <w:t>Scorebord</w:t>
      </w:r>
    </w:p>
    <w:p w14:paraId="3A1AFE5F" w14:textId="77777777" w:rsidR="003973B5" w:rsidRPr="003973B5" w:rsidRDefault="003973B5" w:rsidP="003973B5">
      <w:pPr>
        <w:numPr>
          <w:ilvl w:val="0"/>
          <w:numId w:val="16"/>
        </w:numPr>
      </w:pPr>
      <w:r w:rsidRPr="003973B5">
        <w:t>Power-ups</w:t>
      </w:r>
    </w:p>
    <w:p w14:paraId="389D5A2E" w14:textId="77777777" w:rsidR="003973B5" w:rsidRPr="003973B5" w:rsidRDefault="003973B5" w:rsidP="003973B5">
      <w:pPr>
        <w:numPr>
          <w:ilvl w:val="0"/>
          <w:numId w:val="16"/>
        </w:numPr>
      </w:pPr>
      <w:r w:rsidRPr="003973B5">
        <w:t>Verschillende kleuren/spelers</w:t>
      </w:r>
    </w:p>
    <w:p w14:paraId="07995E1F" w14:textId="77777777" w:rsidR="003973B5" w:rsidRPr="003973B5" w:rsidRDefault="003973B5" w:rsidP="003973B5">
      <w:pPr>
        <w:numPr>
          <w:ilvl w:val="0"/>
          <w:numId w:val="16"/>
        </w:numPr>
      </w:pPr>
      <w:r w:rsidRPr="003973B5">
        <w:t>Geluidseffecten</w:t>
      </w:r>
    </w:p>
    <w:p w14:paraId="21BC82B6" w14:textId="77777777" w:rsidR="003973B5" w:rsidRPr="003973B5" w:rsidRDefault="003973B5" w:rsidP="003973B5">
      <w:pPr>
        <w:numPr>
          <w:ilvl w:val="0"/>
          <w:numId w:val="16"/>
        </w:numPr>
      </w:pPr>
      <w:r w:rsidRPr="003973B5">
        <w:t xml:space="preserve">Lobby systeem (spelers </w:t>
      </w:r>
      <w:proofErr w:type="spellStart"/>
      <w:r w:rsidRPr="003973B5">
        <w:t>joinen</w:t>
      </w:r>
      <w:proofErr w:type="spellEnd"/>
      <w:r w:rsidRPr="003973B5">
        <w:t xml:space="preserve"> via code/QR)</w:t>
      </w:r>
    </w:p>
    <w:p w14:paraId="665C76DF" w14:textId="77777777" w:rsidR="008C1E5A" w:rsidRDefault="008C1E5A"/>
    <w:p w14:paraId="79CBFE49" w14:textId="08E4BE4F" w:rsidR="00647C11" w:rsidRDefault="00647C11">
      <w:r w:rsidRPr="003973B5">
        <w:pict w14:anchorId="331006E1">
          <v:rect id="_x0000_i1057" style="width:0;height:1.5pt" o:hralign="center" o:hrstd="t" o:hr="t" fillcolor="#a0a0a0" stroked="f"/>
        </w:pict>
      </w:r>
    </w:p>
    <w:p w14:paraId="1F3B01CA" w14:textId="77777777" w:rsidR="00647C11" w:rsidRDefault="00647C11"/>
    <w:p w14:paraId="637E85F9" w14:textId="4EB309BB" w:rsidR="00647C11" w:rsidRPr="00647C11" w:rsidRDefault="00647C11" w:rsidP="00647C11">
      <w:pPr>
        <w:rPr>
          <w:b/>
          <w:bCs/>
        </w:rPr>
      </w:pPr>
      <w:r>
        <w:rPr>
          <w:b/>
          <w:bCs/>
        </w:rPr>
        <w:t xml:space="preserve">5. </w:t>
      </w:r>
      <w:r w:rsidRPr="00647C11">
        <w:rPr>
          <w:b/>
          <w:bCs/>
        </w:rPr>
        <w:t>Waarom dit idee?</w:t>
      </w:r>
    </w:p>
    <w:p w14:paraId="07E68783" w14:textId="77777777" w:rsidR="00647C11" w:rsidRPr="00647C11" w:rsidRDefault="00647C11" w:rsidP="00647C11">
      <w:r w:rsidRPr="00647C11">
        <w:t>Dit idee is gekozen omdat:</w:t>
      </w:r>
    </w:p>
    <w:p w14:paraId="31E96F34" w14:textId="77777777" w:rsidR="00647C11" w:rsidRPr="00647C11" w:rsidRDefault="00647C11" w:rsidP="00647C11">
      <w:pPr>
        <w:numPr>
          <w:ilvl w:val="0"/>
          <w:numId w:val="17"/>
        </w:numPr>
      </w:pPr>
      <w:r w:rsidRPr="00647C11">
        <w:t>Het technisch uitdagend is (</w:t>
      </w:r>
      <w:proofErr w:type="spellStart"/>
      <w:r w:rsidRPr="00647C11">
        <w:t>multiplayer</w:t>
      </w:r>
      <w:proofErr w:type="spellEnd"/>
      <w:r w:rsidRPr="00647C11">
        <w:t xml:space="preserve"> + </w:t>
      </w:r>
      <w:proofErr w:type="spellStart"/>
      <w:r w:rsidRPr="00647C11">
        <w:t>realtime</w:t>
      </w:r>
      <w:proofErr w:type="spellEnd"/>
      <w:r w:rsidRPr="00647C11">
        <w:t xml:space="preserve"> + meerdere apparaten)</w:t>
      </w:r>
    </w:p>
    <w:p w14:paraId="635BE3B9" w14:textId="77777777" w:rsidR="00647C11" w:rsidRPr="00647C11" w:rsidRDefault="00647C11" w:rsidP="00647C11">
      <w:pPr>
        <w:numPr>
          <w:ilvl w:val="0"/>
          <w:numId w:val="17"/>
        </w:numPr>
      </w:pPr>
      <w:r w:rsidRPr="00647C11">
        <w:t>Het leuk en interactief is om te spelen</w:t>
      </w:r>
    </w:p>
    <w:p w14:paraId="573C1522" w14:textId="77777777" w:rsidR="00647C11" w:rsidRPr="00647C11" w:rsidRDefault="00647C11" w:rsidP="00647C11">
      <w:pPr>
        <w:numPr>
          <w:ilvl w:val="0"/>
          <w:numId w:val="17"/>
        </w:numPr>
      </w:pPr>
      <w:r w:rsidRPr="00647C11">
        <w:t xml:space="preserve">Het goed aansluit bij moderne </w:t>
      </w:r>
      <w:proofErr w:type="spellStart"/>
      <w:r w:rsidRPr="00647C11">
        <w:t>webontwikkeling</w:t>
      </w:r>
      <w:proofErr w:type="spellEnd"/>
    </w:p>
    <w:p w14:paraId="3703ACE4" w14:textId="77777777" w:rsidR="00647C11" w:rsidRPr="00647C11" w:rsidRDefault="00647C11" w:rsidP="00647C11">
      <w:pPr>
        <w:numPr>
          <w:ilvl w:val="0"/>
          <w:numId w:val="17"/>
        </w:numPr>
      </w:pPr>
      <w:r w:rsidRPr="00647C11">
        <w:t>Het direct getest kan worden met meerdere gebruikers</w:t>
      </w:r>
    </w:p>
    <w:p w14:paraId="3C090187" w14:textId="77777777" w:rsidR="00647C11" w:rsidRDefault="00647C11"/>
    <w:sectPr w:rsidR="00647C11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8250" w14:textId="77777777" w:rsidR="00943968" w:rsidRDefault="00943968" w:rsidP="00285583">
      <w:r>
        <w:separator/>
      </w:r>
    </w:p>
  </w:endnote>
  <w:endnote w:type="continuationSeparator" w:id="0">
    <w:p w14:paraId="2E35C9A0" w14:textId="77777777" w:rsidR="00943968" w:rsidRDefault="00943968" w:rsidP="0028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7458567"/>
      <w:docPartObj>
        <w:docPartGallery w:val="Page Numbers (Bottom of Page)"/>
        <w:docPartUnique/>
      </w:docPartObj>
    </w:sdtPr>
    <w:sdtContent>
      <w:p w14:paraId="1C5DDFC2" w14:textId="20A28DF0" w:rsidR="00285583" w:rsidRDefault="00285583" w:rsidP="005741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94E68F" w14:textId="77777777" w:rsidR="00285583" w:rsidRDefault="00285583" w:rsidP="002855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0776775"/>
      <w:docPartObj>
        <w:docPartGallery w:val="Page Numbers (Bottom of Page)"/>
        <w:docPartUnique/>
      </w:docPartObj>
    </w:sdtPr>
    <w:sdtContent>
      <w:p w14:paraId="60C0E3BF" w14:textId="6B47578C" w:rsidR="00285583" w:rsidRDefault="00285583" w:rsidP="005741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A6ADD84" w14:textId="77777777" w:rsidR="00285583" w:rsidRDefault="00285583" w:rsidP="002855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EDC82" w14:textId="77777777" w:rsidR="00943968" w:rsidRDefault="00943968" w:rsidP="00285583">
      <w:r>
        <w:separator/>
      </w:r>
    </w:p>
  </w:footnote>
  <w:footnote w:type="continuationSeparator" w:id="0">
    <w:p w14:paraId="7A516680" w14:textId="77777777" w:rsidR="00943968" w:rsidRDefault="00943968" w:rsidP="00285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864"/>
    <w:multiLevelType w:val="multilevel"/>
    <w:tmpl w:val="878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8E0"/>
    <w:multiLevelType w:val="multilevel"/>
    <w:tmpl w:val="128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5598"/>
    <w:multiLevelType w:val="multilevel"/>
    <w:tmpl w:val="DFF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2AF1"/>
    <w:multiLevelType w:val="multilevel"/>
    <w:tmpl w:val="29D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50BB7"/>
    <w:multiLevelType w:val="multilevel"/>
    <w:tmpl w:val="52A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A3A0F"/>
    <w:multiLevelType w:val="multilevel"/>
    <w:tmpl w:val="45A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90696"/>
    <w:multiLevelType w:val="multilevel"/>
    <w:tmpl w:val="C91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634CB"/>
    <w:multiLevelType w:val="multilevel"/>
    <w:tmpl w:val="2CF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806B8"/>
    <w:multiLevelType w:val="multilevel"/>
    <w:tmpl w:val="EBE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E558E"/>
    <w:multiLevelType w:val="multilevel"/>
    <w:tmpl w:val="062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80D0B"/>
    <w:multiLevelType w:val="multilevel"/>
    <w:tmpl w:val="3C9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E3AF8"/>
    <w:multiLevelType w:val="multilevel"/>
    <w:tmpl w:val="EE9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D41FB"/>
    <w:multiLevelType w:val="multilevel"/>
    <w:tmpl w:val="E23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45DF5"/>
    <w:multiLevelType w:val="multilevel"/>
    <w:tmpl w:val="894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14547"/>
    <w:multiLevelType w:val="multilevel"/>
    <w:tmpl w:val="07C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236ED"/>
    <w:multiLevelType w:val="multilevel"/>
    <w:tmpl w:val="E33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F743A"/>
    <w:multiLevelType w:val="multilevel"/>
    <w:tmpl w:val="52D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24263">
    <w:abstractNumId w:val="8"/>
  </w:num>
  <w:num w:numId="2" w16cid:durableId="159395982">
    <w:abstractNumId w:val="13"/>
  </w:num>
  <w:num w:numId="3" w16cid:durableId="1543203531">
    <w:abstractNumId w:val="11"/>
  </w:num>
  <w:num w:numId="4" w16cid:durableId="552933246">
    <w:abstractNumId w:val="7"/>
  </w:num>
  <w:num w:numId="5" w16cid:durableId="493037106">
    <w:abstractNumId w:val="16"/>
  </w:num>
  <w:num w:numId="6" w16cid:durableId="1773428887">
    <w:abstractNumId w:val="14"/>
  </w:num>
  <w:num w:numId="7" w16cid:durableId="438599007">
    <w:abstractNumId w:val="6"/>
  </w:num>
  <w:num w:numId="8" w16cid:durableId="1044871903">
    <w:abstractNumId w:val="2"/>
  </w:num>
  <w:num w:numId="9" w16cid:durableId="764305344">
    <w:abstractNumId w:val="0"/>
  </w:num>
  <w:num w:numId="10" w16cid:durableId="1807233296">
    <w:abstractNumId w:val="10"/>
  </w:num>
  <w:num w:numId="11" w16cid:durableId="2073037867">
    <w:abstractNumId w:val="1"/>
  </w:num>
  <w:num w:numId="12" w16cid:durableId="869496022">
    <w:abstractNumId w:val="12"/>
  </w:num>
  <w:num w:numId="13" w16cid:durableId="2121607157">
    <w:abstractNumId w:val="15"/>
  </w:num>
  <w:num w:numId="14" w16cid:durableId="156651229">
    <w:abstractNumId w:val="4"/>
  </w:num>
  <w:num w:numId="15" w16cid:durableId="1786386461">
    <w:abstractNumId w:val="5"/>
  </w:num>
  <w:num w:numId="16" w16cid:durableId="1347321542">
    <w:abstractNumId w:val="9"/>
  </w:num>
  <w:num w:numId="17" w16cid:durableId="411708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83"/>
    <w:rsid w:val="000262D1"/>
    <w:rsid w:val="00072B67"/>
    <w:rsid w:val="001D5208"/>
    <w:rsid w:val="00285583"/>
    <w:rsid w:val="002932FE"/>
    <w:rsid w:val="003973B5"/>
    <w:rsid w:val="00647C11"/>
    <w:rsid w:val="00775199"/>
    <w:rsid w:val="00865F3F"/>
    <w:rsid w:val="008C1E5A"/>
    <w:rsid w:val="00943968"/>
    <w:rsid w:val="00EB1E0A"/>
    <w:rsid w:val="00FB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B913"/>
  <w15:chartTrackingRefBased/>
  <w15:docId w15:val="{25165D6E-9BA1-5A46-A5BF-25A6906E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8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85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5583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8558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583"/>
  </w:style>
  <w:style w:type="character" w:styleId="PageNumber">
    <w:name w:val="page number"/>
    <w:basedOn w:val="DefaultParagraphFont"/>
    <w:uiPriority w:val="99"/>
    <w:semiHidden/>
    <w:unhideWhenUsed/>
    <w:rsid w:val="00285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B20F67-7363-1142-ACC1-0FBFE9637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Borghols</dc:creator>
  <cp:keywords/>
  <dc:description/>
  <cp:lastModifiedBy>Levi Sastro</cp:lastModifiedBy>
  <cp:revision>2</cp:revision>
  <dcterms:created xsi:type="dcterms:W3CDTF">2026-03-24T09:57:00Z</dcterms:created>
  <dcterms:modified xsi:type="dcterms:W3CDTF">2026-03-24T09:57:00Z</dcterms:modified>
</cp:coreProperties>
</file>