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47E92" w14:textId="77777777" w:rsidR="00155A52" w:rsidRDefault="00155A52" w:rsidP="00155A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George, Levi</w:t>
      </w:r>
    </w:p>
    <w:p w14:paraId="656883CC" w14:textId="203EAEEA" w:rsidR="00155A52" w:rsidRDefault="00155A52" w:rsidP="00155A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CS44500 – Computer Security</w:t>
      </w:r>
    </w:p>
    <w:p w14:paraId="7595245D" w14:textId="3DB03E7C" w:rsidR="00155A52" w:rsidRDefault="00155A52" w:rsidP="00155A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01/11/23</w:t>
      </w:r>
    </w:p>
    <w:p w14:paraId="75A0FC44" w14:textId="035F6223" w:rsidR="00155A52" w:rsidRDefault="00155A52" w:rsidP="00155A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1</w:t>
      </w:r>
    </w:p>
    <w:p w14:paraId="7D4490FC" w14:textId="4A7AFD32" w:rsidR="001474E7" w:rsidRDefault="001474E7" w:rsidP="00155A52">
      <w:pPr>
        <w:rPr>
          <w:rFonts w:ascii="Times New Roman" w:hAnsi="Times New Roman" w:cs="Times New Roman"/>
          <w:sz w:val="24"/>
          <w:szCs w:val="24"/>
        </w:rPr>
      </w:pPr>
    </w:p>
    <w:p w14:paraId="6B50457F" w14:textId="462720D3" w:rsidR="001474E7" w:rsidRDefault="001474E7" w:rsidP="001474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 Screenshot</w:t>
      </w:r>
    </w:p>
    <w:p w14:paraId="66231C50" w14:textId="41FAC387" w:rsidR="001474E7" w:rsidRDefault="001474E7" w:rsidP="001474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19EDAC" wp14:editId="2FE57221">
            <wp:extent cx="5943600" cy="6393815"/>
            <wp:effectExtent l="0" t="0" r="0" b="698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F493" w14:textId="77777777" w:rsidR="00482D71" w:rsidRPr="001474E7" w:rsidRDefault="00482D71" w:rsidP="001474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02D53E" w14:textId="24323B08" w:rsidR="00F347DB" w:rsidRDefault="00F347DB" w:rsidP="00482D71">
      <w:pPr>
        <w:pStyle w:val="ListParagraph"/>
        <w:numPr>
          <w:ilvl w:val="0"/>
          <w:numId w:val="1"/>
        </w:numPr>
      </w:pPr>
      <w:r>
        <w:t>Lab1.c</w:t>
      </w:r>
    </w:p>
    <w:p w14:paraId="360F7334" w14:textId="42367AC9" w:rsidR="00F347DB" w:rsidRDefault="00F347DB" w:rsidP="00F347DB">
      <w:pPr>
        <w:ind w:left="720"/>
      </w:pPr>
      <w:r>
        <w:rPr>
          <w:noProof/>
        </w:rPr>
        <w:drawing>
          <wp:inline distT="0" distB="0" distL="0" distR="0" wp14:anchorId="3F1137C1" wp14:editId="4A58EAA9">
            <wp:extent cx="5943600" cy="36093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4630" w14:textId="502F262B" w:rsidR="00F347DB" w:rsidRDefault="00F347DB" w:rsidP="00F347DB">
      <w:pPr>
        <w:pStyle w:val="ListParagraph"/>
      </w:pPr>
    </w:p>
    <w:p w14:paraId="3BD8121E" w14:textId="6B3BE236" w:rsidR="00F347DB" w:rsidRDefault="00F347DB" w:rsidP="00F347DB">
      <w:pPr>
        <w:pStyle w:val="ListParagraph"/>
      </w:pPr>
    </w:p>
    <w:p w14:paraId="73621F3C" w14:textId="1655371D" w:rsidR="00F347DB" w:rsidRDefault="00F347DB" w:rsidP="00F347DB">
      <w:pPr>
        <w:pStyle w:val="ListParagraph"/>
      </w:pPr>
    </w:p>
    <w:p w14:paraId="5E2FFFD1" w14:textId="7275DC2D" w:rsidR="00F347DB" w:rsidRDefault="00F347DB" w:rsidP="00F347DB">
      <w:pPr>
        <w:pStyle w:val="ListParagraph"/>
      </w:pPr>
    </w:p>
    <w:p w14:paraId="2E8C8FBA" w14:textId="6172A344" w:rsidR="00F347DB" w:rsidRDefault="00F347DB" w:rsidP="00F347DB">
      <w:pPr>
        <w:pStyle w:val="ListParagraph"/>
      </w:pPr>
    </w:p>
    <w:p w14:paraId="05EE5999" w14:textId="23EFF9A8" w:rsidR="00F347DB" w:rsidRDefault="00F347DB" w:rsidP="00F347DB">
      <w:pPr>
        <w:pStyle w:val="ListParagraph"/>
      </w:pPr>
    </w:p>
    <w:p w14:paraId="484968EA" w14:textId="434AAC67" w:rsidR="00F347DB" w:rsidRDefault="00F347DB" w:rsidP="00F347DB">
      <w:pPr>
        <w:pStyle w:val="ListParagraph"/>
      </w:pPr>
    </w:p>
    <w:p w14:paraId="22C4CBA1" w14:textId="72C49BA7" w:rsidR="00F347DB" w:rsidRDefault="00F347DB" w:rsidP="00F347DB">
      <w:pPr>
        <w:pStyle w:val="ListParagraph"/>
      </w:pPr>
    </w:p>
    <w:p w14:paraId="7B945066" w14:textId="03DD4747" w:rsidR="00F347DB" w:rsidRDefault="00F347DB" w:rsidP="00F347DB">
      <w:pPr>
        <w:pStyle w:val="ListParagraph"/>
      </w:pPr>
    </w:p>
    <w:p w14:paraId="5B0429C3" w14:textId="49C2F5CE" w:rsidR="00F347DB" w:rsidRDefault="00F347DB" w:rsidP="00F347DB">
      <w:pPr>
        <w:pStyle w:val="ListParagraph"/>
      </w:pPr>
    </w:p>
    <w:p w14:paraId="575CC31D" w14:textId="1CB6233A" w:rsidR="00F347DB" w:rsidRDefault="00F347DB" w:rsidP="00F347DB">
      <w:pPr>
        <w:pStyle w:val="ListParagraph"/>
      </w:pPr>
    </w:p>
    <w:p w14:paraId="12722CEF" w14:textId="41327D87" w:rsidR="00F347DB" w:rsidRDefault="00F347DB" w:rsidP="00F347DB">
      <w:pPr>
        <w:pStyle w:val="ListParagraph"/>
      </w:pPr>
    </w:p>
    <w:p w14:paraId="4906806E" w14:textId="1979D461" w:rsidR="00F347DB" w:rsidRDefault="00F347DB" w:rsidP="00F347DB">
      <w:pPr>
        <w:pStyle w:val="ListParagraph"/>
      </w:pPr>
    </w:p>
    <w:p w14:paraId="71D54D99" w14:textId="1F0EE7E9" w:rsidR="00F347DB" w:rsidRDefault="00F347DB" w:rsidP="00F347DB">
      <w:pPr>
        <w:pStyle w:val="ListParagraph"/>
      </w:pPr>
    </w:p>
    <w:p w14:paraId="19E39CE7" w14:textId="4C0719CB" w:rsidR="00F347DB" w:rsidRDefault="00F347DB" w:rsidP="00F347DB">
      <w:pPr>
        <w:pStyle w:val="ListParagraph"/>
      </w:pPr>
    </w:p>
    <w:p w14:paraId="47754C59" w14:textId="79FED6BC" w:rsidR="00F347DB" w:rsidRDefault="00F347DB" w:rsidP="00F347DB">
      <w:pPr>
        <w:pStyle w:val="ListParagraph"/>
      </w:pPr>
    </w:p>
    <w:p w14:paraId="4080D36C" w14:textId="293BAA15" w:rsidR="00F347DB" w:rsidRDefault="00F347DB" w:rsidP="00F347DB">
      <w:pPr>
        <w:pStyle w:val="ListParagraph"/>
      </w:pPr>
    </w:p>
    <w:p w14:paraId="70F8A4EB" w14:textId="0DDBBB8B" w:rsidR="00F347DB" w:rsidRDefault="00F347DB" w:rsidP="00F347DB">
      <w:pPr>
        <w:pStyle w:val="ListParagraph"/>
      </w:pPr>
    </w:p>
    <w:p w14:paraId="41B673D3" w14:textId="0F864590" w:rsidR="00F347DB" w:rsidRDefault="00F347DB" w:rsidP="00F347DB">
      <w:pPr>
        <w:pStyle w:val="ListParagraph"/>
      </w:pPr>
    </w:p>
    <w:p w14:paraId="61447013" w14:textId="198C6810" w:rsidR="00F347DB" w:rsidRDefault="00F347DB" w:rsidP="00F347DB">
      <w:pPr>
        <w:pStyle w:val="ListParagraph"/>
      </w:pPr>
    </w:p>
    <w:p w14:paraId="3A80FB84" w14:textId="77777777" w:rsidR="00F347DB" w:rsidRDefault="00F347DB" w:rsidP="00F347DB">
      <w:pPr>
        <w:pStyle w:val="ListParagraph"/>
      </w:pPr>
    </w:p>
    <w:p w14:paraId="0A50A595" w14:textId="04BB6765" w:rsidR="00907846" w:rsidRDefault="00482D71" w:rsidP="00F347DB">
      <w:pPr>
        <w:pStyle w:val="ListParagraph"/>
      </w:pPr>
      <w:r>
        <w:lastRenderedPageBreak/>
        <w:t>Lab1.c output</w:t>
      </w:r>
    </w:p>
    <w:p w14:paraId="4E5AEE1B" w14:textId="0312D897" w:rsidR="00313595" w:rsidRDefault="00313595" w:rsidP="00313595">
      <w:pPr>
        <w:pStyle w:val="ListParagraph"/>
      </w:pPr>
      <w:r>
        <w:rPr>
          <w:noProof/>
        </w:rPr>
        <w:drawing>
          <wp:inline distT="0" distB="0" distL="0" distR="0" wp14:anchorId="4A504100" wp14:editId="22D77268">
            <wp:extent cx="5943600" cy="694944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C8AA" w14:textId="301DD0E4" w:rsidR="00F14B5A" w:rsidRDefault="00F14B5A" w:rsidP="00313595">
      <w:pPr>
        <w:pStyle w:val="ListParagraph"/>
      </w:pPr>
    </w:p>
    <w:p w14:paraId="02E38EF8" w14:textId="6EF063A5" w:rsidR="00F14B5A" w:rsidRDefault="00F14B5A" w:rsidP="00313595">
      <w:pPr>
        <w:pStyle w:val="ListParagraph"/>
      </w:pPr>
    </w:p>
    <w:p w14:paraId="47AE69EA" w14:textId="0922024A" w:rsidR="00F14B5A" w:rsidRDefault="00F14B5A" w:rsidP="00313595">
      <w:pPr>
        <w:pStyle w:val="ListParagraph"/>
      </w:pPr>
    </w:p>
    <w:p w14:paraId="78BE80E9" w14:textId="3F64550B" w:rsidR="00F14B5A" w:rsidRDefault="00F14B5A" w:rsidP="00313595">
      <w:pPr>
        <w:pStyle w:val="ListParagraph"/>
      </w:pPr>
    </w:p>
    <w:p w14:paraId="071F5E24" w14:textId="596B4812" w:rsidR="00F14B5A" w:rsidRDefault="00F14B5A" w:rsidP="00313595">
      <w:pPr>
        <w:pStyle w:val="ListParagraph"/>
      </w:pPr>
    </w:p>
    <w:p w14:paraId="380A2E20" w14:textId="40D1E32E" w:rsidR="00F14B5A" w:rsidRDefault="00F14B5A" w:rsidP="00F14B5A">
      <w:pPr>
        <w:pStyle w:val="ListParagraph"/>
        <w:numPr>
          <w:ilvl w:val="0"/>
          <w:numId w:val="1"/>
        </w:numPr>
      </w:pPr>
      <w:r>
        <w:lastRenderedPageBreak/>
        <w:t xml:space="preserve">GDB </w:t>
      </w:r>
      <w:r w:rsidR="00857297">
        <w:t>output</w:t>
      </w:r>
      <w:r>
        <w:t xml:space="preserve"> file</w:t>
      </w:r>
    </w:p>
    <w:p w14:paraId="00DBF25E" w14:textId="14F4524D" w:rsidR="00857297" w:rsidRDefault="00857297" w:rsidP="00857297">
      <w:pPr>
        <w:pStyle w:val="ListParagraph"/>
      </w:pPr>
      <w:r>
        <w:rPr>
          <w:noProof/>
        </w:rPr>
        <w:drawing>
          <wp:inline distT="0" distB="0" distL="0" distR="0" wp14:anchorId="7C062258" wp14:editId="3416E7BF">
            <wp:extent cx="5943600" cy="35312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2C09" w14:textId="551613A1" w:rsidR="00857297" w:rsidRDefault="00857297" w:rsidP="00857297">
      <w:pPr>
        <w:pStyle w:val="ListParagraph"/>
      </w:pPr>
      <w:r>
        <w:rPr>
          <w:noProof/>
        </w:rPr>
        <w:lastRenderedPageBreak/>
        <w:drawing>
          <wp:inline distT="0" distB="0" distL="0" distR="0" wp14:anchorId="4AFBF568" wp14:editId="14797FCF">
            <wp:extent cx="5943600" cy="741426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853F" w14:textId="74F22F98" w:rsidR="00857297" w:rsidRDefault="00857297" w:rsidP="00857297">
      <w:pPr>
        <w:ind w:left="720"/>
      </w:pPr>
      <w:r>
        <w:rPr>
          <w:noProof/>
        </w:rPr>
        <w:lastRenderedPageBreak/>
        <w:drawing>
          <wp:inline distT="0" distB="0" distL="0" distR="0" wp14:anchorId="0A18DE05" wp14:editId="0FEAFB7F">
            <wp:extent cx="5943600" cy="7517130"/>
            <wp:effectExtent l="0" t="0" r="0" b="762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3250" w14:textId="77777777" w:rsidR="00857297" w:rsidRDefault="00857297" w:rsidP="00857297">
      <w:pPr>
        <w:ind w:left="720"/>
      </w:pPr>
    </w:p>
    <w:p w14:paraId="1427A1B9" w14:textId="643EC9AA" w:rsidR="00F14B5A" w:rsidRDefault="00857297" w:rsidP="00857297">
      <w:r>
        <w:rPr>
          <w:noProof/>
        </w:rPr>
        <w:lastRenderedPageBreak/>
        <w:drawing>
          <wp:inline distT="0" distB="0" distL="0" distR="0" wp14:anchorId="6790A26A" wp14:editId="32B3A94E">
            <wp:extent cx="5372735" cy="822960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F690" w14:textId="468F8B5C" w:rsidR="00F14B5A" w:rsidRDefault="00F14B5A" w:rsidP="00F14B5A">
      <w:r>
        <w:lastRenderedPageBreak/>
        <w:t xml:space="preserve">GDB </w:t>
      </w:r>
      <w:r w:rsidR="00681E84">
        <w:t>init</w:t>
      </w:r>
    </w:p>
    <w:p w14:paraId="0BE22590" w14:textId="397471F1" w:rsidR="00681E84" w:rsidRDefault="00681E84" w:rsidP="00F14B5A">
      <w:r>
        <w:rPr>
          <w:noProof/>
        </w:rPr>
        <w:drawing>
          <wp:inline distT="0" distB="0" distL="0" distR="0" wp14:anchorId="4343FF5F" wp14:editId="58A3B871">
            <wp:extent cx="5943600" cy="1485900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C7255"/>
    <w:multiLevelType w:val="hybridMultilevel"/>
    <w:tmpl w:val="12024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2172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ABB"/>
    <w:rsid w:val="001474E7"/>
    <w:rsid w:val="00155A52"/>
    <w:rsid w:val="00313595"/>
    <w:rsid w:val="00482D71"/>
    <w:rsid w:val="004E323F"/>
    <w:rsid w:val="00681E84"/>
    <w:rsid w:val="006F2BDC"/>
    <w:rsid w:val="00857297"/>
    <w:rsid w:val="00EC6ABB"/>
    <w:rsid w:val="00F14B5A"/>
    <w:rsid w:val="00F34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FA0B4"/>
  <w15:chartTrackingRefBased/>
  <w15:docId w15:val="{491955B7-CECB-42D9-AFC8-4B688FED8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A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4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 George</dc:creator>
  <cp:keywords/>
  <dc:description/>
  <cp:lastModifiedBy>Levi George</cp:lastModifiedBy>
  <cp:revision>9</cp:revision>
  <dcterms:created xsi:type="dcterms:W3CDTF">2023-01-11T13:43:00Z</dcterms:created>
  <dcterms:modified xsi:type="dcterms:W3CDTF">2023-01-13T17:05:00Z</dcterms:modified>
</cp:coreProperties>
</file>