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757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George, Levi</w:t>
      </w:r>
    </w:p>
    <w:p w14:paraId="5319A7BB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CS44500 – Computer Security</w:t>
      </w:r>
    </w:p>
    <w:p w14:paraId="1A4485FB" w14:textId="0D854BD9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74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56B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/23</w:t>
      </w:r>
    </w:p>
    <w:p w14:paraId="784A7B82" w14:textId="661A99AB" w:rsidR="00A8731B" w:rsidRDefault="00AD07B8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5256BD">
        <w:rPr>
          <w:rFonts w:ascii="Times New Roman" w:hAnsi="Times New Roman" w:cs="Times New Roman"/>
          <w:sz w:val="24"/>
          <w:szCs w:val="24"/>
        </w:rPr>
        <w:t>4</w:t>
      </w:r>
      <w:r w:rsidR="00965CD4">
        <w:rPr>
          <w:rFonts w:ascii="Times New Roman" w:hAnsi="Times New Roman" w:cs="Times New Roman"/>
          <w:sz w:val="24"/>
          <w:szCs w:val="24"/>
        </w:rPr>
        <w:t xml:space="preserve"> – Return to Lib C</w:t>
      </w:r>
    </w:p>
    <w:p w14:paraId="2586206C" w14:textId="25969DE9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</w:p>
    <w:p w14:paraId="1E34C2D9" w14:textId="7B12B1AF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 Setup. </w:t>
      </w:r>
    </w:p>
    <w:p w14:paraId="173786EE" w14:textId="46A9D918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off ASLR</w:t>
      </w:r>
    </w:p>
    <w:p w14:paraId="7CFA423C" w14:textId="6A8C296B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177B9" wp14:editId="1B997E3A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F079" w14:textId="07B4EDE4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from Dash to Zsh</w:t>
      </w:r>
    </w:p>
    <w:p w14:paraId="43170BAF" w14:textId="2F10E48E" w:rsidR="00CB76BE" w:rsidRDefault="00CB76BE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EA713" wp14:editId="5F970A01">
            <wp:extent cx="5943600" cy="386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520" w14:textId="404BFFE4" w:rsidR="009D0145" w:rsidRDefault="009D0145" w:rsidP="005256BD">
      <w:pPr>
        <w:rPr>
          <w:rFonts w:ascii="Times New Roman" w:hAnsi="Times New Roman" w:cs="Times New Roman"/>
          <w:sz w:val="24"/>
          <w:szCs w:val="24"/>
        </w:rPr>
      </w:pPr>
    </w:p>
    <w:p w14:paraId="3EA4A006" w14:textId="30EFE06F" w:rsidR="00EE7F60" w:rsidRPr="00667126" w:rsidRDefault="00EE7F60" w:rsidP="0052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that the ret_lib.c has a vulnerability due to using strcpy in the bof function.</w:t>
      </w:r>
    </w:p>
    <w:p w14:paraId="02083D96" w14:textId="190EC715" w:rsidR="0083009F" w:rsidRDefault="00285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 I see that we read in about 1000 characters from our badfile, this may affect how I construct my payload.</w:t>
      </w:r>
    </w:p>
    <w:p w14:paraId="66F830B1" w14:textId="141DED05" w:rsidR="00B97B5A" w:rsidRDefault="00B97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with no stack protector nor executable stack.</w:t>
      </w:r>
      <w:r w:rsidR="00FE1723">
        <w:rPr>
          <w:rFonts w:ascii="Times New Roman" w:hAnsi="Times New Roman" w:cs="Times New Roman"/>
          <w:sz w:val="24"/>
          <w:szCs w:val="24"/>
        </w:rPr>
        <w:t xml:space="preserve"> (With N being 100 for the DBUF_SIZE)</w:t>
      </w:r>
    </w:p>
    <w:p w14:paraId="378CF571" w14:textId="3169F702" w:rsidR="00B97B5A" w:rsidRDefault="00B97B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248F9" wp14:editId="2A7A5677">
            <wp:extent cx="5943600" cy="457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E503" w14:textId="339F8366" w:rsidR="008F7D04" w:rsidRDefault="008F7D04">
      <w:pPr>
        <w:rPr>
          <w:rFonts w:ascii="Times New Roman" w:hAnsi="Times New Roman" w:cs="Times New Roman"/>
          <w:sz w:val="24"/>
          <w:szCs w:val="24"/>
        </w:rPr>
      </w:pPr>
    </w:p>
    <w:p w14:paraId="0980BBB2" w14:textId="61374987" w:rsidR="008F7D04" w:rsidRDefault="008F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 1. Getting our libc function’s address in memory</w:t>
      </w:r>
    </w:p>
    <w:p w14:paraId="210CAF9D" w14:textId="1FBDF494" w:rsidR="00BB6184" w:rsidRDefault="00BB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badfile and run gdb</w:t>
      </w:r>
    </w:p>
    <w:p w14:paraId="555C8D1C" w14:textId="5AC63B99" w:rsidR="00BB6184" w:rsidRDefault="00BB61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911DD" wp14:editId="5953BBE6">
            <wp:extent cx="5943600" cy="29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C3B" w14:textId="6E1E1945" w:rsidR="00BB6184" w:rsidRDefault="00BB6184">
      <w:pPr>
        <w:rPr>
          <w:rFonts w:ascii="Times New Roman" w:hAnsi="Times New Roman" w:cs="Times New Roman"/>
          <w:sz w:val="24"/>
          <w:szCs w:val="24"/>
        </w:rPr>
      </w:pPr>
    </w:p>
    <w:p w14:paraId="13BC61DC" w14:textId="3D02EDCB" w:rsidR="00BB6184" w:rsidRDefault="00BB6184">
      <w:pPr>
        <w:rPr>
          <w:rFonts w:ascii="Times New Roman" w:hAnsi="Times New Roman" w:cs="Times New Roman"/>
          <w:sz w:val="24"/>
          <w:szCs w:val="24"/>
        </w:rPr>
      </w:pPr>
    </w:p>
    <w:p w14:paraId="3469596B" w14:textId="48981B16" w:rsidR="00BB6184" w:rsidRDefault="00BB6184">
      <w:pPr>
        <w:rPr>
          <w:rFonts w:ascii="Times New Roman" w:hAnsi="Times New Roman" w:cs="Times New Roman"/>
          <w:sz w:val="24"/>
          <w:szCs w:val="24"/>
        </w:rPr>
      </w:pPr>
    </w:p>
    <w:p w14:paraId="0E540432" w14:textId="77777777" w:rsidR="00BB6184" w:rsidRDefault="00BB6184">
      <w:pPr>
        <w:rPr>
          <w:rFonts w:ascii="Times New Roman" w:hAnsi="Times New Roman" w:cs="Times New Roman"/>
          <w:sz w:val="24"/>
          <w:szCs w:val="24"/>
        </w:rPr>
      </w:pPr>
    </w:p>
    <w:p w14:paraId="7E8321CB" w14:textId="7854CDD4" w:rsidR="00BB6184" w:rsidRDefault="00BB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Getting my libc function addresses</w:t>
      </w:r>
    </w:p>
    <w:p w14:paraId="68693407" w14:textId="126E771E" w:rsidR="00BB6184" w:rsidRDefault="00BB61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8956F" wp14:editId="48D97E11">
            <wp:extent cx="4610100" cy="952500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7AF0" w14:textId="4F651623" w:rsidR="00C2664C" w:rsidRDefault="00C2664C">
      <w:pPr>
        <w:rPr>
          <w:rFonts w:ascii="Times New Roman" w:hAnsi="Times New Roman" w:cs="Times New Roman"/>
          <w:sz w:val="24"/>
          <w:szCs w:val="24"/>
        </w:rPr>
      </w:pPr>
    </w:p>
    <w:p w14:paraId="740F2B75" w14:textId="32FFD78E" w:rsidR="00C2664C" w:rsidRDefault="00C2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 Putting shell string in the memory</w:t>
      </w:r>
    </w:p>
    <w:p w14:paraId="1BFD316A" w14:textId="12B558E6" w:rsidR="00C50824" w:rsidRDefault="00C508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AF7CC" wp14:editId="488E35DE">
            <wp:extent cx="5943600" cy="555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B76" w14:textId="7899E657" w:rsidR="00C50824" w:rsidRDefault="00C5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my shell within a env variable (I can access my env vars from within my program)</w:t>
      </w:r>
      <w:r w:rsidR="00F63D36">
        <w:rPr>
          <w:rFonts w:ascii="Times New Roman" w:hAnsi="Times New Roman" w:cs="Times New Roman"/>
          <w:sz w:val="24"/>
          <w:szCs w:val="24"/>
        </w:rPr>
        <w:t xml:space="preserve"> to use later.</w:t>
      </w:r>
    </w:p>
    <w:p w14:paraId="43269449" w14:textId="3A1397F3" w:rsidR="00F002C1" w:rsidRDefault="00F002C1">
      <w:pPr>
        <w:rPr>
          <w:rFonts w:ascii="Times New Roman" w:hAnsi="Times New Roman" w:cs="Times New Roman"/>
          <w:sz w:val="24"/>
          <w:szCs w:val="24"/>
        </w:rPr>
      </w:pPr>
    </w:p>
    <w:p w14:paraId="1CB9208B" w14:textId="5237E2E4" w:rsidR="00F002C1" w:rsidRDefault="00F00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 my printenv program</w:t>
      </w:r>
    </w:p>
    <w:p w14:paraId="4508215D" w14:textId="0A9F949C" w:rsidR="00F002C1" w:rsidRDefault="00F00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C974A" wp14:editId="5CF6FEF3">
            <wp:extent cx="5943600" cy="313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E077" w14:textId="46882941" w:rsidR="00F002C1" w:rsidRDefault="00F00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has this code</w:t>
      </w:r>
    </w:p>
    <w:p w14:paraId="78CF994E" w14:textId="4692C13E" w:rsidR="0077276A" w:rsidRDefault="00F00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D0D2E" wp14:editId="5190EE36">
            <wp:extent cx="5943600" cy="159194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0C91" w14:textId="4DC90997" w:rsidR="00F66005" w:rsidRDefault="00F66005">
      <w:pPr>
        <w:rPr>
          <w:rFonts w:ascii="Times New Roman" w:hAnsi="Times New Roman" w:cs="Times New Roman"/>
          <w:sz w:val="24"/>
          <w:szCs w:val="24"/>
        </w:rPr>
      </w:pPr>
    </w:p>
    <w:p w14:paraId="3481B714" w14:textId="62F4728A" w:rsidR="00F66005" w:rsidRDefault="00F6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get this for my /bin/sh address</w:t>
      </w:r>
    </w:p>
    <w:p w14:paraId="50133479" w14:textId="070C3920" w:rsidR="00F66005" w:rsidRDefault="00F66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5C21D" wp14:editId="6816CD26">
            <wp:extent cx="5943600" cy="5080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2CAE" w14:textId="3E1B81AA" w:rsidR="0077276A" w:rsidRDefault="00772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is a 64 bit address,</w:t>
      </w:r>
    </w:p>
    <w:p w14:paraId="404A39E3" w14:textId="4A2183D8" w:rsidR="0077276A" w:rsidRDefault="00772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93E5A" wp14:editId="1D89CA45">
            <wp:extent cx="5943600" cy="264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9F4" w14:textId="79088DB1" w:rsidR="0077276A" w:rsidRDefault="00772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recompile for 32-bit using -m32</w:t>
      </w:r>
      <w:r w:rsidR="00A1211A">
        <w:rPr>
          <w:rFonts w:ascii="Times New Roman" w:hAnsi="Times New Roman" w:cs="Times New Roman"/>
          <w:sz w:val="24"/>
          <w:szCs w:val="24"/>
        </w:rPr>
        <w:t xml:space="preserve"> and get the following address</w:t>
      </w:r>
    </w:p>
    <w:p w14:paraId="50293265" w14:textId="3F834965" w:rsidR="00602459" w:rsidRDefault="00B220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A105F" wp14:editId="5C160CDE">
            <wp:extent cx="5943600" cy="3663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8E1F" w14:textId="5F8FFA5A" w:rsidR="00602459" w:rsidRDefault="00602459">
      <w:pPr>
        <w:rPr>
          <w:rFonts w:ascii="Times New Roman" w:hAnsi="Times New Roman" w:cs="Times New Roman"/>
          <w:sz w:val="24"/>
          <w:szCs w:val="24"/>
        </w:rPr>
      </w:pPr>
    </w:p>
    <w:p w14:paraId="3184264A" w14:textId="26D01A31" w:rsidR="00602459" w:rsidRDefault="006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 Launching my attack</w:t>
      </w:r>
    </w:p>
    <w:p w14:paraId="188983A6" w14:textId="4147C4D3" w:rsidR="0046388C" w:rsidRDefault="00463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insert my function addresses into my python code.</w:t>
      </w:r>
    </w:p>
    <w:p w14:paraId="7956A18C" w14:textId="42281DAF" w:rsidR="006C13EB" w:rsidRDefault="006C13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AC0CA" wp14:editId="0872E1A0">
            <wp:extent cx="5553075" cy="3314700"/>
            <wp:effectExtent l="0" t="0" r="952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B7B" w14:textId="5EF9E449" w:rsidR="00553698" w:rsidRDefault="00553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generate a gdb version of the vulnerable code via gcc using deactivated countermeasures, setting the code to 32 bit and with the buffer size as 100</w:t>
      </w:r>
      <w:r w:rsidR="009E0D52">
        <w:rPr>
          <w:rFonts w:ascii="Times New Roman" w:hAnsi="Times New Roman" w:cs="Times New Roman"/>
          <w:sz w:val="24"/>
          <w:szCs w:val="24"/>
        </w:rPr>
        <w:t>.</w:t>
      </w:r>
    </w:p>
    <w:p w14:paraId="3C4E3AEA" w14:textId="736B401B" w:rsidR="00553698" w:rsidRDefault="00553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75227" wp14:editId="0D564880">
            <wp:extent cx="5943600" cy="177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BE0" w14:textId="6DF9E705" w:rsidR="00031A28" w:rsidRDefault="00B37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a breakpoint a bof (gdb command b bof, then r)</w:t>
      </w:r>
    </w:p>
    <w:p w14:paraId="61B0692C" w14:textId="4AEC570E" w:rsidR="00031A28" w:rsidRDefault="00031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find the address of $ebp and buffer then the difference between them.</w:t>
      </w:r>
    </w:p>
    <w:p w14:paraId="67D48AA0" w14:textId="4061FB8F" w:rsidR="00164E85" w:rsidRDefault="00164E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7EBB8" wp14:editId="5F1AD892">
            <wp:extent cx="4476750" cy="1209675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841" w14:textId="2B251DA5" w:rsidR="00675126" w:rsidRDefault="00675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this as my basis, I set my insertion points as such.</w:t>
      </w:r>
    </w:p>
    <w:p w14:paraId="49EF0806" w14:textId="274C18B2" w:rsidR="00192849" w:rsidRDefault="0019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04231" wp14:editId="6D082E2F">
            <wp:extent cx="5267325" cy="34194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089" w14:textId="000E418D" w:rsidR="00BB756D" w:rsidRDefault="00BB7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failed. I got a segfault.</w:t>
      </w:r>
    </w:p>
    <w:p w14:paraId="3DF57CDD" w14:textId="4406517D" w:rsidR="00842639" w:rsidRDefault="008426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D13EB" wp14:editId="313DF2DE">
            <wp:extent cx="5943600" cy="993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F42A" w14:textId="79E306E8" w:rsidR="00C17700" w:rsidRDefault="00C17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checked my handout to see how the order was in the class demo and realized that I mis-ordered my commands. I set them to this:</w:t>
      </w:r>
    </w:p>
    <w:p w14:paraId="158CF423" w14:textId="056767C7" w:rsidR="00C17700" w:rsidRDefault="00C177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1B359" wp14:editId="0BCA5033">
            <wp:extent cx="5734050" cy="36290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E886" w14:textId="655D039B" w:rsidR="00556142" w:rsidRDefault="00556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arrangement awarded me the root shell. (I opened my exploit to</w:t>
      </w:r>
      <w:r w:rsidR="00AC5FCB">
        <w:rPr>
          <w:rFonts w:ascii="Times New Roman" w:hAnsi="Times New Roman" w:cs="Times New Roman"/>
          <w:sz w:val="24"/>
          <w:szCs w:val="24"/>
        </w:rPr>
        <w:t xml:space="preserve"> take the shot from above)</w:t>
      </w:r>
    </w:p>
    <w:p w14:paraId="36BB220A" w14:textId="1B5B24CA" w:rsidR="00556142" w:rsidRDefault="005561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F13E8" wp14:editId="6AEC46DC">
            <wp:extent cx="5943600" cy="1259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D6A" w14:textId="49A8505C" w:rsidR="00A1211A" w:rsidRDefault="00051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Interestingly, I did attempt to use the 64-bit address of my shell command.</w:t>
      </w:r>
    </w:p>
    <w:p w14:paraId="591FA37D" w14:textId="3BC89B11" w:rsidR="00051BC4" w:rsidRDefault="00051B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CFB87" wp14:editId="494A205E">
            <wp:extent cx="5353050" cy="6667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F6F" w14:textId="68960EFD" w:rsidR="00051BC4" w:rsidRDefault="00051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uninterestingly, it just didn’t give me a new shell.</w:t>
      </w:r>
      <w:r w:rsidR="00710ADC">
        <w:rPr>
          <w:rFonts w:ascii="Times New Roman" w:hAnsi="Times New Roman" w:cs="Times New Roman"/>
          <w:sz w:val="24"/>
          <w:szCs w:val="24"/>
        </w:rPr>
        <w:t xml:space="preserve"> (I suspect that my system and exit command ran, but since I wasn’t getting the right address for the shell command, I didn’t get any shell.</w:t>
      </w:r>
      <w:r w:rsidR="00920AB5">
        <w:rPr>
          <w:rFonts w:ascii="Times New Roman" w:hAnsi="Times New Roman" w:cs="Times New Roman"/>
          <w:sz w:val="24"/>
          <w:szCs w:val="24"/>
        </w:rPr>
        <w:t>)</w:t>
      </w:r>
    </w:p>
    <w:p w14:paraId="2E4D3617" w14:textId="64461C5A" w:rsidR="00051BC4" w:rsidRDefault="00051B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3233A3" wp14:editId="73262823">
            <wp:extent cx="5943600" cy="105346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99E9" w14:textId="375D8D92" w:rsidR="00287DFF" w:rsidRDefault="00287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3b. Variation 1 – No Exit()</w:t>
      </w:r>
    </w:p>
    <w:p w14:paraId="1B0CE75E" w14:textId="331E00E4" w:rsidR="00CE653E" w:rsidRDefault="00CE6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79E26" wp14:editId="528AD519">
            <wp:extent cx="5133975" cy="571500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862" w14:textId="7BF6318C" w:rsidR="00CE653E" w:rsidRDefault="00CE6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my exit command as the above and got a segmentation fault.</w:t>
      </w:r>
    </w:p>
    <w:p w14:paraId="2ED7CE48" w14:textId="721FD5E4" w:rsidR="00CE653E" w:rsidRDefault="00CE6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19B8B" wp14:editId="5CE9DFE7">
            <wp:extent cx="5943600" cy="10102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B79" w14:textId="49EFF9A2" w:rsidR="00BD68B7" w:rsidRDefault="00BD6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must be caused by us not exiting bof when we execute our attack.</w:t>
      </w:r>
    </w:p>
    <w:p w14:paraId="16488A4E" w14:textId="594F26CB" w:rsidR="00174C2E" w:rsidRDefault="00174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3c. Variation 2 – change program name</w:t>
      </w:r>
    </w:p>
    <w:p w14:paraId="4C902079" w14:textId="77A14D56" w:rsidR="00DC1C6E" w:rsidRDefault="00DC1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my programs name and I also returned my shell address to the original 32-bit address</w:t>
      </w:r>
    </w:p>
    <w:p w14:paraId="0220C346" w14:textId="3A007203" w:rsidR="00E71717" w:rsidRDefault="00E7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won’t succeed due to my program’s name influencing the addressing of my shell address in my env variables.</w:t>
      </w:r>
      <w:r w:rsidR="003F4916">
        <w:rPr>
          <w:rFonts w:ascii="Times New Roman" w:hAnsi="Times New Roman" w:cs="Times New Roman"/>
          <w:sz w:val="24"/>
          <w:szCs w:val="24"/>
        </w:rPr>
        <w:t xml:space="preserve"> Which we see below.</w:t>
      </w:r>
    </w:p>
    <w:p w14:paraId="27163572" w14:textId="7F91ADF6" w:rsidR="00DC1C6E" w:rsidRPr="00667126" w:rsidRDefault="00DC1C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BACF2" wp14:editId="295FBFD5">
            <wp:extent cx="5943600" cy="109537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6E" w:rsidRPr="0066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5F"/>
    <w:rsid w:val="0000584C"/>
    <w:rsid w:val="00031A28"/>
    <w:rsid w:val="00044DF5"/>
    <w:rsid w:val="00051BC4"/>
    <w:rsid w:val="00064343"/>
    <w:rsid w:val="00076D05"/>
    <w:rsid w:val="00095876"/>
    <w:rsid w:val="000A5E7E"/>
    <w:rsid w:val="000A6F74"/>
    <w:rsid w:val="000E7F10"/>
    <w:rsid w:val="00113C0F"/>
    <w:rsid w:val="00133411"/>
    <w:rsid w:val="00137331"/>
    <w:rsid w:val="0015457E"/>
    <w:rsid w:val="0016027F"/>
    <w:rsid w:val="00164E85"/>
    <w:rsid w:val="0017435A"/>
    <w:rsid w:val="00174C2E"/>
    <w:rsid w:val="00182FDA"/>
    <w:rsid w:val="00187CAB"/>
    <w:rsid w:val="00192849"/>
    <w:rsid w:val="001A44DB"/>
    <w:rsid w:val="001D005C"/>
    <w:rsid w:val="0020205F"/>
    <w:rsid w:val="00213C31"/>
    <w:rsid w:val="00216994"/>
    <w:rsid w:val="00220C38"/>
    <w:rsid w:val="00242419"/>
    <w:rsid w:val="00267BDB"/>
    <w:rsid w:val="002843DA"/>
    <w:rsid w:val="00285AB1"/>
    <w:rsid w:val="00287DFF"/>
    <w:rsid w:val="00290A3B"/>
    <w:rsid w:val="002A023A"/>
    <w:rsid w:val="002C5882"/>
    <w:rsid w:val="002C7052"/>
    <w:rsid w:val="002D194B"/>
    <w:rsid w:val="002D5866"/>
    <w:rsid w:val="00310939"/>
    <w:rsid w:val="003143F9"/>
    <w:rsid w:val="00326B97"/>
    <w:rsid w:val="00332EB7"/>
    <w:rsid w:val="003955DC"/>
    <w:rsid w:val="003B0B6F"/>
    <w:rsid w:val="003E2043"/>
    <w:rsid w:val="003E7E8A"/>
    <w:rsid w:val="003F4916"/>
    <w:rsid w:val="0040552A"/>
    <w:rsid w:val="004447A6"/>
    <w:rsid w:val="00450F1C"/>
    <w:rsid w:val="0046388C"/>
    <w:rsid w:val="00483AAC"/>
    <w:rsid w:val="00484D60"/>
    <w:rsid w:val="004E323F"/>
    <w:rsid w:val="004E3441"/>
    <w:rsid w:val="004E7D8E"/>
    <w:rsid w:val="005256BD"/>
    <w:rsid w:val="00536047"/>
    <w:rsid w:val="00546DA6"/>
    <w:rsid w:val="00553698"/>
    <w:rsid w:val="00556142"/>
    <w:rsid w:val="00597AA6"/>
    <w:rsid w:val="005C3F13"/>
    <w:rsid w:val="005D6257"/>
    <w:rsid w:val="005E0DEE"/>
    <w:rsid w:val="005E35B5"/>
    <w:rsid w:val="00602459"/>
    <w:rsid w:val="0062397E"/>
    <w:rsid w:val="006458DE"/>
    <w:rsid w:val="00651266"/>
    <w:rsid w:val="00667126"/>
    <w:rsid w:val="00675126"/>
    <w:rsid w:val="006B0255"/>
    <w:rsid w:val="006C13EB"/>
    <w:rsid w:val="006F2BDC"/>
    <w:rsid w:val="00710ADC"/>
    <w:rsid w:val="00722496"/>
    <w:rsid w:val="007364DE"/>
    <w:rsid w:val="007511A0"/>
    <w:rsid w:val="007536DE"/>
    <w:rsid w:val="0075764C"/>
    <w:rsid w:val="0077276A"/>
    <w:rsid w:val="00773FCE"/>
    <w:rsid w:val="0079097D"/>
    <w:rsid w:val="007C0E6C"/>
    <w:rsid w:val="007C25F3"/>
    <w:rsid w:val="007D2EF6"/>
    <w:rsid w:val="007E02E9"/>
    <w:rsid w:val="007E3008"/>
    <w:rsid w:val="008226BF"/>
    <w:rsid w:val="00824139"/>
    <w:rsid w:val="0082485A"/>
    <w:rsid w:val="0083009F"/>
    <w:rsid w:val="00842639"/>
    <w:rsid w:val="00884BEE"/>
    <w:rsid w:val="008A18C5"/>
    <w:rsid w:val="008A4930"/>
    <w:rsid w:val="008E26FE"/>
    <w:rsid w:val="008E386A"/>
    <w:rsid w:val="008F7D04"/>
    <w:rsid w:val="00920AB5"/>
    <w:rsid w:val="00941777"/>
    <w:rsid w:val="00965CD4"/>
    <w:rsid w:val="009831E7"/>
    <w:rsid w:val="009C09EC"/>
    <w:rsid w:val="009C7798"/>
    <w:rsid w:val="009D0145"/>
    <w:rsid w:val="009E0D52"/>
    <w:rsid w:val="00A07A0E"/>
    <w:rsid w:val="00A1211A"/>
    <w:rsid w:val="00A31581"/>
    <w:rsid w:val="00A463BA"/>
    <w:rsid w:val="00A56FF1"/>
    <w:rsid w:val="00A671A2"/>
    <w:rsid w:val="00A8731B"/>
    <w:rsid w:val="00AC5FCB"/>
    <w:rsid w:val="00AC6C6F"/>
    <w:rsid w:val="00AD07B8"/>
    <w:rsid w:val="00B116E2"/>
    <w:rsid w:val="00B142D5"/>
    <w:rsid w:val="00B17AD5"/>
    <w:rsid w:val="00B22073"/>
    <w:rsid w:val="00B37421"/>
    <w:rsid w:val="00B576D1"/>
    <w:rsid w:val="00B7716C"/>
    <w:rsid w:val="00B83A14"/>
    <w:rsid w:val="00B97B5A"/>
    <w:rsid w:val="00BB28EE"/>
    <w:rsid w:val="00BB5B0D"/>
    <w:rsid w:val="00BB6184"/>
    <w:rsid w:val="00BB756D"/>
    <w:rsid w:val="00BD68B7"/>
    <w:rsid w:val="00BF6792"/>
    <w:rsid w:val="00C07FB1"/>
    <w:rsid w:val="00C1389B"/>
    <w:rsid w:val="00C17700"/>
    <w:rsid w:val="00C2664C"/>
    <w:rsid w:val="00C31195"/>
    <w:rsid w:val="00C45C2A"/>
    <w:rsid w:val="00C470AB"/>
    <w:rsid w:val="00C50824"/>
    <w:rsid w:val="00C772E4"/>
    <w:rsid w:val="00CB5865"/>
    <w:rsid w:val="00CB76BE"/>
    <w:rsid w:val="00CD5D16"/>
    <w:rsid w:val="00CE653E"/>
    <w:rsid w:val="00CF12F9"/>
    <w:rsid w:val="00CF22B1"/>
    <w:rsid w:val="00D07EE0"/>
    <w:rsid w:val="00D10DC6"/>
    <w:rsid w:val="00D11E66"/>
    <w:rsid w:val="00D14AC6"/>
    <w:rsid w:val="00D3657A"/>
    <w:rsid w:val="00D37F23"/>
    <w:rsid w:val="00DC1C6E"/>
    <w:rsid w:val="00DD2426"/>
    <w:rsid w:val="00DE1F37"/>
    <w:rsid w:val="00DF480D"/>
    <w:rsid w:val="00E073C8"/>
    <w:rsid w:val="00E07684"/>
    <w:rsid w:val="00E20776"/>
    <w:rsid w:val="00E43812"/>
    <w:rsid w:val="00E43CAB"/>
    <w:rsid w:val="00E543BD"/>
    <w:rsid w:val="00E635EF"/>
    <w:rsid w:val="00E65D56"/>
    <w:rsid w:val="00E71717"/>
    <w:rsid w:val="00E77D86"/>
    <w:rsid w:val="00E933D6"/>
    <w:rsid w:val="00EA1159"/>
    <w:rsid w:val="00EA32C7"/>
    <w:rsid w:val="00EA44C0"/>
    <w:rsid w:val="00EC4FEF"/>
    <w:rsid w:val="00ED7508"/>
    <w:rsid w:val="00EE5088"/>
    <w:rsid w:val="00EE7F60"/>
    <w:rsid w:val="00F002C1"/>
    <w:rsid w:val="00F01B74"/>
    <w:rsid w:val="00F54F37"/>
    <w:rsid w:val="00F63D36"/>
    <w:rsid w:val="00F66005"/>
    <w:rsid w:val="00F876DE"/>
    <w:rsid w:val="00F96A09"/>
    <w:rsid w:val="00FE1723"/>
    <w:rsid w:val="00F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97"/>
  <w15:docId w15:val="{6EC8A171-76A5-4162-89C0-E78A25C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156</cp:revision>
  <dcterms:created xsi:type="dcterms:W3CDTF">2023-01-21T19:13:00Z</dcterms:created>
  <dcterms:modified xsi:type="dcterms:W3CDTF">2023-02-16T08:03:00Z</dcterms:modified>
</cp:coreProperties>
</file>