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5757" w14:textId="3E3B0FF9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George, Levi</w:t>
      </w:r>
    </w:p>
    <w:p w14:paraId="5319A7BB" w14:textId="77777777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CS44500 – Computer Security</w:t>
      </w:r>
    </w:p>
    <w:p w14:paraId="04E798EA" w14:textId="459AF09A" w:rsidR="005F729A" w:rsidRDefault="0074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04/07</w:t>
      </w:r>
      <w:r w:rsidR="001B7AC9">
        <w:rPr>
          <w:rFonts w:ascii="Times New Roman" w:hAnsi="Times New Roman" w:cs="Times New Roman"/>
          <w:sz w:val="24"/>
          <w:szCs w:val="24"/>
        </w:rPr>
        <w:t>/2023</w:t>
      </w:r>
    </w:p>
    <w:p w14:paraId="2FCD7075" w14:textId="79A8C784" w:rsidR="001B7AC9" w:rsidRDefault="001B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742F6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42F62">
        <w:rPr>
          <w:rFonts w:ascii="Times New Roman" w:hAnsi="Times New Roman" w:cs="Times New Roman"/>
          <w:sz w:val="24"/>
          <w:szCs w:val="24"/>
        </w:rPr>
        <w:t>TCP Attacks</w:t>
      </w:r>
    </w:p>
    <w:p w14:paraId="6433FDD1" w14:textId="399D24CD" w:rsidR="00130BDD" w:rsidRDefault="00130BDD">
      <w:pPr>
        <w:rPr>
          <w:rFonts w:ascii="Times New Roman" w:hAnsi="Times New Roman" w:cs="Times New Roman"/>
          <w:sz w:val="24"/>
          <w:szCs w:val="24"/>
        </w:rPr>
      </w:pPr>
    </w:p>
    <w:p w14:paraId="5C999933" w14:textId="1125D808" w:rsidR="00B65454" w:rsidRDefault="00130BDD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 Setup.</w:t>
      </w:r>
    </w:p>
    <w:p w14:paraId="4603DE37" w14:textId="38FF341A" w:rsidR="00742F62" w:rsidRDefault="0074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the containers</w:t>
      </w:r>
    </w:p>
    <w:p w14:paraId="0BC8A322" w14:textId="704D3E04" w:rsidR="00E235CF" w:rsidRDefault="00742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5B437" wp14:editId="43EDF783">
            <wp:extent cx="5943600" cy="16611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10F8B" w14:textId="66CE3D82" w:rsidR="00443688" w:rsidRDefault="00443688">
      <w:pPr>
        <w:rPr>
          <w:rFonts w:ascii="Times New Roman" w:hAnsi="Times New Roman" w:cs="Times New Roman"/>
          <w:sz w:val="24"/>
          <w:szCs w:val="24"/>
        </w:rPr>
      </w:pPr>
    </w:p>
    <w:p w14:paraId="111A814A" w14:textId="4F85131A" w:rsidR="00443688" w:rsidRDefault="0044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 SYN FLOOD</w:t>
      </w:r>
    </w:p>
    <w:p w14:paraId="3F3AA90F" w14:textId="7B8F01AE" w:rsidR="00CA521F" w:rsidRDefault="006D12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2BE8D7" wp14:editId="7B22A7DF">
            <wp:extent cx="5943600" cy="3219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712A" w14:textId="0AC466D6" w:rsidR="006D12FC" w:rsidRDefault="006D1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the command to check my syn backlog</w:t>
      </w:r>
    </w:p>
    <w:p w14:paraId="2BA9D04C" w14:textId="4B5F3959" w:rsidR="009C53BA" w:rsidRDefault="009C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netstat -nat to see how many connections are open on my VM</w:t>
      </w:r>
    </w:p>
    <w:p w14:paraId="1F27F6C8" w14:textId="55D10142" w:rsidR="009C53BA" w:rsidRDefault="009C53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40EE3" wp14:editId="317AF9E1">
            <wp:extent cx="5943600" cy="235204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169E" w14:textId="0082A75A" w:rsidR="009C53BA" w:rsidRDefault="009C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opened a shell into my victim container</w:t>
      </w:r>
    </w:p>
    <w:p w14:paraId="2F5ADF25" w14:textId="5D2E99B1" w:rsidR="009C53BA" w:rsidRDefault="009C53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73E62" wp14:editId="1759701C">
            <wp:extent cx="5943600" cy="880745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0BFE" w14:textId="2667178C" w:rsidR="009C53BA" w:rsidRDefault="009C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checked the syncookies value on it, syncookies is turned off.</w:t>
      </w:r>
    </w:p>
    <w:p w14:paraId="5BFF273B" w14:textId="6FB8DC4C" w:rsidR="00F53E86" w:rsidRDefault="00F53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the code for the syn flood, with the chosen IP for the victim container and the port for telnet added.</w:t>
      </w:r>
    </w:p>
    <w:p w14:paraId="21E84912" w14:textId="008012BF" w:rsidR="00F53E86" w:rsidRDefault="00A111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EEA6A" wp14:editId="6D83A53E">
            <wp:extent cx="4810125" cy="27241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DF2F" w14:textId="59338649" w:rsidR="00F61BE7" w:rsidRDefault="00F61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the program</w:t>
      </w:r>
    </w:p>
    <w:p w14:paraId="28B377E9" w14:textId="1862C92A" w:rsidR="00F61BE7" w:rsidRDefault="00F61B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7BA51" wp14:editId="31BF0E7A">
            <wp:extent cx="5943600" cy="43370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0F5A" w14:textId="5C5E5332" w:rsidR="006814A0" w:rsidRDefault="00681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let it run for around a minute then tried telnet while it was running</w:t>
      </w:r>
    </w:p>
    <w:p w14:paraId="29AA9422" w14:textId="36AD4CCC" w:rsidR="006814A0" w:rsidRDefault="006814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93B12F" wp14:editId="15B0EA78">
            <wp:extent cx="5943600" cy="4357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100B" w14:textId="2DCCD1F9" w:rsidR="00CD44BF" w:rsidRDefault="00CD44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FEFB5" wp14:editId="265BE0D3">
            <wp:extent cx="3724275" cy="8286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16B3" w14:textId="06501A44" w:rsidR="00CD44BF" w:rsidRDefault="00CD4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attack had failed.</w:t>
      </w:r>
    </w:p>
    <w:p w14:paraId="13146E32" w14:textId="11D441A5" w:rsidR="007F1844" w:rsidRDefault="009D4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using containers, so the VirtualBox issue is not relevant.</w:t>
      </w:r>
    </w:p>
    <w:p w14:paraId="4A0C5FB2" w14:textId="038F19D0" w:rsidR="00401579" w:rsidRDefault="00E25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victim, it appears that one instance of synflood fulfills ¾ of the open communications.</w:t>
      </w:r>
      <w:r w:rsidR="004E19E6">
        <w:rPr>
          <w:rFonts w:ascii="Times New Roman" w:hAnsi="Times New Roman" w:cs="Times New Roman"/>
          <w:sz w:val="24"/>
          <w:szCs w:val="24"/>
        </w:rPr>
        <w:t xml:space="preserve"> The other ¼ must be proven destinations</w:t>
      </w:r>
      <w:r w:rsidR="0097285B">
        <w:rPr>
          <w:rFonts w:ascii="Times New Roman" w:hAnsi="Times New Roman" w:cs="Times New Roman"/>
          <w:sz w:val="24"/>
          <w:szCs w:val="24"/>
        </w:rPr>
        <w:t>.</w:t>
      </w:r>
    </w:p>
    <w:p w14:paraId="4F0B12C2" w14:textId="77777777" w:rsidR="008157C1" w:rsidRDefault="008157C1">
      <w:pPr>
        <w:rPr>
          <w:rFonts w:ascii="Times New Roman" w:hAnsi="Times New Roman" w:cs="Times New Roman"/>
          <w:sz w:val="24"/>
          <w:szCs w:val="24"/>
        </w:rPr>
      </w:pPr>
    </w:p>
    <w:p w14:paraId="5D792609" w14:textId="42A01940" w:rsidR="008157C1" w:rsidRDefault="0081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two instances of synflood and </w:t>
      </w:r>
      <w:r w:rsidR="000C591C">
        <w:rPr>
          <w:rFonts w:ascii="Times New Roman" w:hAnsi="Times New Roman" w:cs="Times New Roman"/>
          <w:sz w:val="24"/>
          <w:szCs w:val="24"/>
        </w:rPr>
        <w:t>didn’t notice an appreciable change.</w:t>
      </w:r>
      <w:r w:rsidR="00170A71">
        <w:rPr>
          <w:rFonts w:ascii="Times New Roman" w:hAnsi="Times New Roman" w:cs="Times New Roman"/>
          <w:sz w:val="24"/>
          <w:szCs w:val="24"/>
        </w:rPr>
        <w:t xml:space="preserve"> </w:t>
      </w:r>
      <w:r w:rsidR="00CF08F1">
        <w:rPr>
          <w:rFonts w:ascii="Times New Roman" w:hAnsi="Times New Roman" w:cs="Times New Roman"/>
          <w:sz w:val="24"/>
          <w:szCs w:val="24"/>
        </w:rPr>
        <w:t>However, once I ran three instances I was reliably kept from connecting.</w:t>
      </w:r>
      <w:r w:rsidR="007F1844">
        <w:rPr>
          <w:rFonts w:ascii="Times New Roman" w:hAnsi="Times New Roman" w:cs="Times New Roman"/>
          <w:sz w:val="24"/>
          <w:szCs w:val="24"/>
        </w:rPr>
        <w:t xml:space="preserve"> Some students may encounter fewer issues compared to me with getting one or even two instances to work, but since I am using a relatively low powered 3</w:t>
      </w:r>
      <w:r w:rsidR="007F1844" w:rsidRPr="007F184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F1844">
        <w:rPr>
          <w:rFonts w:ascii="Times New Roman" w:hAnsi="Times New Roman" w:cs="Times New Roman"/>
          <w:sz w:val="24"/>
          <w:szCs w:val="24"/>
        </w:rPr>
        <w:t xml:space="preserve"> party VM (Digital Ocean) with only 2GB of ram and using python as my scripting language then I may be having a harder time.</w:t>
      </w:r>
    </w:p>
    <w:p w14:paraId="760BBB64" w14:textId="761F561B" w:rsidR="00FC6814" w:rsidRDefault="00FC68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748F7" wp14:editId="02F6E8A7">
            <wp:extent cx="5686425" cy="1314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F34D" w14:textId="56B2C149" w:rsidR="009E1F6B" w:rsidRDefault="009E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began testing how one instance of my synflood could force an instance of telnet to reliably timeout</w:t>
      </w:r>
      <w:r w:rsidR="005512D3">
        <w:rPr>
          <w:rFonts w:ascii="Times New Roman" w:hAnsi="Times New Roman" w:cs="Times New Roman"/>
          <w:sz w:val="24"/>
          <w:szCs w:val="24"/>
        </w:rPr>
        <w:t xml:space="preserve"> with different backlog values.</w:t>
      </w:r>
    </w:p>
    <w:p w14:paraId="49B7B29C" w14:textId="5EBB6D75" w:rsidR="009E1F6B" w:rsidRDefault="009E1F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6316FE" wp14:editId="0F75E0EC">
            <wp:extent cx="5419725" cy="5238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F23" w14:textId="58350961" w:rsidR="009E1F6B" w:rsidRDefault="009E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set the syn backlog to ¾ it’s original value of 128, and tested.</w:t>
      </w:r>
    </w:p>
    <w:p w14:paraId="07D802B8" w14:textId="18440D36" w:rsidR="00261E48" w:rsidRDefault="00261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even at ¾ we can still connect</w:t>
      </w:r>
    </w:p>
    <w:p w14:paraId="08B2BCC5" w14:textId="535FC000" w:rsidR="00261E48" w:rsidRDefault="00261E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5A648" wp14:editId="3FD8C94F">
            <wp:extent cx="5324475" cy="95250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3675" w14:textId="536208D0" w:rsidR="00261E48" w:rsidRDefault="00261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set the backlog to half its original value</w:t>
      </w:r>
    </w:p>
    <w:p w14:paraId="52B57A38" w14:textId="7580486A" w:rsidR="00261E48" w:rsidRDefault="00261E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6FBE0" wp14:editId="6AD99378">
            <wp:extent cx="5114925" cy="5905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AF69" w14:textId="45B219C8" w:rsidR="00681EDB" w:rsidRDefault="00681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one synflood succeeds at butting out telnet connections when our backlog is at 64</w:t>
      </w:r>
    </w:p>
    <w:p w14:paraId="6B7F77A9" w14:textId="6E19E2EB" w:rsidR="00632929" w:rsidRDefault="006329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34369" wp14:editId="4DDDFEAB">
            <wp:extent cx="5476875" cy="61912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452" w14:textId="34EBC558" w:rsidR="00FF5069" w:rsidRDefault="00011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D26">
        <w:rPr>
          <w:rFonts w:ascii="Times New Roman" w:hAnsi="Times New Roman" w:cs="Times New Roman"/>
          <w:sz w:val="24"/>
          <w:szCs w:val="24"/>
        </w:rPr>
        <w:t>Task 1.2 – Synflood in C</w:t>
      </w:r>
    </w:p>
    <w:p w14:paraId="4233E549" w14:textId="39BDB008" w:rsidR="00A67F11" w:rsidRDefault="00A67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set the backlog back to normal</w:t>
      </w:r>
    </w:p>
    <w:p w14:paraId="34474FF1" w14:textId="27838888" w:rsidR="00A67F11" w:rsidRDefault="00A67F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97F47" wp14:editId="7934B7A2">
            <wp:extent cx="5095875" cy="466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6B27" w14:textId="07E45979" w:rsidR="004C3DF0" w:rsidRDefault="004C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flushed tcp metrics</w:t>
      </w:r>
    </w:p>
    <w:p w14:paraId="3AF5D314" w14:textId="61CDC4CE" w:rsidR="004C3DF0" w:rsidRDefault="004C3D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04094D" wp14:editId="6BE5891D">
            <wp:extent cx="3571875" cy="409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3B3C" w14:textId="5F25714E" w:rsidR="005261CD" w:rsidRDefault="00526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compile synflood</w:t>
      </w:r>
    </w:p>
    <w:p w14:paraId="3ECB10D7" w14:textId="7F280368" w:rsidR="005261CD" w:rsidRDefault="005261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17A198" wp14:editId="688147E4">
            <wp:extent cx="5943600" cy="262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A998" w14:textId="4369AC4E" w:rsidR="00652712" w:rsidRDefault="00652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 synflood against my target</w:t>
      </w:r>
    </w:p>
    <w:p w14:paraId="7D24EC72" w14:textId="25113F5D" w:rsidR="00A67F11" w:rsidRDefault="006527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BDA6B" wp14:editId="1AC22F71">
            <wp:extent cx="5943600" cy="398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7AE9" w14:textId="77777777" w:rsidR="00E51A41" w:rsidRDefault="00E51A41">
      <w:pPr>
        <w:rPr>
          <w:rFonts w:ascii="Times New Roman" w:hAnsi="Times New Roman" w:cs="Times New Roman"/>
          <w:sz w:val="24"/>
          <w:szCs w:val="24"/>
        </w:rPr>
      </w:pPr>
    </w:p>
    <w:p w14:paraId="5B17CC59" w14:textId="17A9DFB4" w:rsidR="00E51A41" w:rsidRDefault="00E51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only one instance of synflood running, I was blocked from making TCP connections</w:t>
      </w:r>
    </w:p>
    <w:p w14:paraId="3B4DC762" w14:textId="24A35748" w:rsidR="00E51A41" w:rsidRDefault="00E51A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82718" wp14:editId="35E09790">
            <wp:extent cx="5591175" cy="790575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9367" w14:textId="6043A96E" w:rsidR="00AB4B35" w:rsidRDefault="00AB4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needed either a significantly reduced backlog</w:t>
      </w:r>
      <w:r w:rsidR="00156B5C">
        <w:rPr>
          <w:rFonts w:ascii="Times New Roman" w:hAnsi="Times New Roman" w:cs="Times New Roman"/>
          <w:sz w:val="24"/>
          <w:szCs w:val="24"/>
        </w:rPr>
        <w:t xml:space="preserve"> or several instances of synflood running with the python version.</w:t>
      </w:r>
    </w:p>
    <w:p w14:paraId="73D9A827" w14:textId="53565699" w:rsidR="00156B5C" w:rsidRDefault="0015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for this is the fact that python is interpreted, so it is much slower, we would get similar results if we wrote this synflood in JavaScript. However, C is fast, faster than python since it is not interpreted. So, it is able to send out a spoofed packet much faster than python.</w:t>
      </w:r>
    </w:p>
    <w:p w14:paraId="3304A285" w14:textId="77777777" w:rsidR="00780888" w:rsidRDefault="00780888">
      <w:pPr>
        <w:rPr>
          <w:rFonts w:ascii="Times New Roman" w:hAnsi="Times New Roman" w:cs="Times New Roman"/>
          <w:sz w:val="24"/>
          <w:szCs w:val="24"/>
        </w:rPr>
      </w:pPr>
    </w:p>
    <w:p w14:paraId="53C14922" w14:textId="464344AB" w:rsidR="00780888" w:rsidRDefault="00780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1.3</w:t>
      </w:r>
    </w:p>
    <w:p w14:paraId="19F8FB90" w14:textId="76CF7D85" w:rsidR="00C96CCA" w:rsidRDefault="00C96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enabled the syncookies</w:t>
      </w:r>
    </w:p>
    <w:p w14:paraId="2811966F" w14:textId="27CD6099" w:rsidR="00780888" w:rsidRDefault="007808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F8CFA" wp14:editId="42CFF98F">
            <wp:extent cx="4800600" cy="8572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CF81" w14:textId="595D7CF5" w:rsidR="00C96CCA" w:rsidRDefault="00C96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Shortly after I attempted to telnet into the container and was able to get through fairly quickly.</w:t>
      </w:r>
    </w:p>
    <w:p w14:paraId="70CC0D4A" w14:textId="3CB3AD0E" w:rsidR="00C96CCA" w:rsidRDefault="00C96C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2C4A8" wp14:editId="093F4151">
            <wp:extent cx="5334000" cy="942975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CF84" w14:textId="77777777" w:rsidR="00314B1A" w:rsidRDefault="00314B1A">
      <w:pPr>
        <w:rPr>
          <w:rFonts w:ascii="Times New Roman" w:hAnsi="Times New Roman" w:cs="Times New Roman"/>
          <w:sz w:val="24"/>
          <w:szCs w:val="24"/>
        </w:rPr>
      </w:pPr>
    </w:p>
    <w:p w14:paraId="1072DAD7" w14:textId="77777777" w:rsidR="00AF06BF" w:rsidRDefault="00AF06BF">
      <w:pPr>
        <w:rPr>
          <w:rFonts w:ascii="Times New Roman" w:hAnsi="Times New Roman" w:cs="Times New Roman"/>
          <w:sz w:val="24"/>
          <w:szCs w:val="24"/>
        </w:rPr>
      </w:pPr>
    </w:p>
    <w:p w14:paraId="02A355B7" w14:textId="77777777" w:rsidR="00AF06BF" w:rsidRDefault="00AF06BF">
      <w:pPr>
        <w:rPr>
          <w:rFonts w:ascii="Times New Roman" w:hAnsi="Times New Roman" w:cs="Times New Roman"/>
          <w:sz w:val="24"/>
          <w:szCs w:val="24"/>
        </w:rPr>
      </w:pPr>
    </w:p>
    <w:p w14:paraId="6F1B37EF" w14:textId="1E23A64C" w:rsidR="00314B1A" w:rsidRDefault="00314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2: TCP RST Attack on Telnet</w:t>
      </w:r>
    </w:p>
    <w:p w14:paraId="72A9FFC0" w14:textId="09657B77" w:rsidR="00AF06BF" w:rsidRDefault="00AF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opened a shell on 10.9.0.6 (our user1 container)</w:t>
      </w:r>
    </w:p>
    <w:p w14:paraId="0137FEDA" w14:textId="1B14BE68" w:rsidR="00AF06BF" w:rsidRDefault="00AF06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96690" wp14:editId="1C4743BA">
            <wp:extent cx="5943600" cy="196913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796" w14:textId="506BFADA" w:rsidR="007F1403" w:rsidRDefault="007F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telnet into the victim container</w:t>
      </w:r>
    </w:p>
    <w:p w14:paraId="1D5015B9" w14:textId="4D50BA12" w:rsidR="007F1403" w:rsidRDefault="007F14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F1DC8" wp14:editId="522641F2">
            <wp:extent cx="5838825" cy="2933700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C663" w14:textId="7503754A" w:rsidR="00FC2EDC" w:rsidRDefault="00FC2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some of my wireshark captures</w:t>
      </w:r>
    </w:p>
    <w:p w14:paraId="696E2CE4" w14:textId="50871608" w:rsidR="00FC2EDC" w:rsidRDefault="00FC2E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521F9" wp14:editId="1C77F092">
            <wp:extent cx="5943600" cy="5492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9D87" w14:textId="53DB58D3" w:rsidR="00906403" w:rsidRDefault="00906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capture I modified the code provided in the lab handout.</w:t>
      </w:r>
    </w:p>
    <w:p w14:paraId="02B1EA2D" w14:textId="2F326BDD" w:rsidR="00906403" w:rsidRDefault="009064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0B99A" wp14:editId="65BD2B40">
            <wp:extent cx="4572000" cy="135255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E70" w14:textId="25D53C0A" w:rsidR="0087433D" w:rsidRDefault="00874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launched the attack</w:t>
      </w:r>
    </w:p>
    <w:p w14:paraId="714CDDCA" w14:textId="26A78AD5" w:rsidR="0087433D" w:rsidRDefault="008743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5E56C" wp14:editId="7999F518">
            <wp:extent cx="5943600" cy="271843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3347" w14:textId="233382F5" w:rsidR="0087433D" w:rsidRDefault="00874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this back in Wireshark, I checked on my telnet connection and got this </w:t>
      </w:r>
    </w:p>
    <w:p w14:paraId="7A3134BD" w14:textId="4E20A87B" w:rsidR="0087433D" w:rsidRDefault="008743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C64AD" wp14:editId="48CD36E4">
            <wp:extent cx="5943600" cy="3956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D6B6" w14:textId="30D27BAA" w:rsidR="0087433D" w:rsidRDefault="008743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EFFFA" wp14:editId="270EDDC8">
            <wp:extent cx="5686425" cy="847725"/>
            <wp:effectExtent l="0" t="0" r="9525" b="9525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15C3" w14:textId="77777777" w:rsidR="005D2AB1" w:rsidRDefault="005D2AB1">
      <w:pPr>
        <w:rPr>
          <w:rFonts w:ascii="Times New Roman" w:hAnsi="Times New Roman" w:cs="Times New Roman"/>
          <w:sz w:val="24"/>
          <w:szCs w:val="24"/>
        </w:rPr>
      </w:pPr>
    </w:p>
    <w:p w14:paraId="22E4FE6B" w14:textId="77777777" w:rsidR="004E2B3A" w:rsidRDefault="004E2B3A">
      <w:pPr>
        <w:rPr>
          <w:rFonts w:ascii="Times New Roman" w:hAnsi="Times New Roman" w:cs="Times New Roman"/>
          <w:sz w:val="24"/>
          <w:szCs w:val="24"/>
        </w:rPr>
      </w:pPr>
    </w:p>
    <w:p w14:paraId="3122923A" w14:textId="77777777" w:rsidR="004E2B3A" w:rsidRDefault="004E2B3A">
      <w:pPr>
        <w:rPr>
          <w:rFonts w:ascii="Times New Roman" w:hAnsi="Times New Roman" w:cs="Times New Roman"/>
          <w:sz w:val="24"/>
          <w:szCs w:val="24"/>
        </w:rPr>
      </w:pPr>
    </w:p>
    <w:p w14:paraId="2BC10814" w14:textId="77777777" w:rsidR="004E2B3A" w:rsidRDefault="004E2B3A">
      <w:pPr>
        <w:rPr>
          <w:rFonts w:ascii="Times New Roman" w:hAnsi="Times New Roman" w:cs="Times New Roman"/>
          <w:sz w:val="24"/>
          <w:szCs w:val="24"/>
        </w:rPr>
      </w:pPr>
    </w:p>
    <w:p w14:paraId="1C3E5FFD" w14:textId="77777777" w:rsidR="004E2B3A" w:rsidRDefault="004E2B3A">
      <w:pPr>
        <w:rPr>
          <w:rFonts w:ascii="Times New Roman" w:hAnsi="Times New Roman" w:cs="Times New Roman"/>
          <w:sz w:val="24"/>
          <w:szCs w:val="24"/>
        </w:rPr>
      </w:pPr>
    </w:p>
    <w:p w14:paraId="1AB73E54" w14:textId="77777777" w:rsidR="004E2B3A" w:rsidRDefault="004E2B3A">
      <w:pPr>
        <w:rPr>
          <w:rFonts w:ascii="Times New Roman" w:hAnsi="Times New Roman" w:cs="Times New Roman"/>
          <w:sz w:val="24"/>
          <w:szCs w:val="24"/>
        </w:rPr>
      </w:pPr>
    </w:p>
    <w:p w14:paraId="6100DE51" w14:textId="410D4BF8" w:rsidR="005D2AB1" w:rsidRDefault="005D2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3: TCP HIJACK</w:t>
      </w:r>
    </w:p>
    <w:p w14:paraId="30DDC6B8" w14:textId="66BD88A9" w:rsidR="00357023" w:rsidRDefault="004E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reconnected to the victim system from the same container.</w:t>
      </w:r>
    </w:p>
    <w:p w14:paraId="7FD03B11" w14:textId="45C9E64D" w:rsidR="004E2B3A" w:rsidRDefault="004E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4FED6" wp14:editId="472CF329">
            <wp:extent cx="5943600" cy="313563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F11" w14:textId="77777777" w:rsidR="004E1E4D" w:rsidRDefault="004E1E4D">
      <w:pPr>
        <w:rPr>
          <w:rFonts w:ascii="Times New Roman" w:hAnsi="Times New Roman" w:cs="Times New Roman"/>
          <w:sz w:val="24"/>
          <w:szCs w:val="24"/>
        </w:rPr>
      </w:pPr>
    </w:p>
    <w:p w14:paraId="580AB33A" w14:textId="2068D881" w:rsidR="004E1E4D" w:rsidRDefault="004E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some of the telnet info from wireshark</w:t>
      </w:r>
    </w:p>
    <w:p w14:paraId="3C0EF4BD" w14:textId="0ECB2BB3" w:rsidR="004E1E4D" w:rsidRDefault="00977A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82A73" wp14:editId="3A8CA942">
            <wp:extent cx="5943600" cy="4946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A4EA" w14:textId="51C3CCD3" w:rsidR="00977A1F" w:rsidRDefault="00977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the python code for the hijacking (I also ran touch secret.txt on the victim container so that I would have something to grab)</w:t>
      </w:r>
    </w:p>
    <w:p w14:paraId="0A333AF7" w14:textId="5FAC5747" w:rsidR="00977A1F" w:rsidRDefault="00977A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D2FC8" wp14:editId="363F0890">
            <wp:extent cx="5924550" cy="1781175"/>
            <wp:effectExtent l="0" t="0" r="0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5795" w14:textId="51382196" w:rsidR="00DA0B8D" w:rsidRDefault="00DA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nc -l 8080 on a separate ssh connection to my vm</w:t>
      </w:r>
    </w:p>
    <w:p w14:paraId="08718B97" w14:textId="5992BEA0" w:rsidR="00DA0B8D" w:rsidRDefault="00DA0B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7F0D1" wp14:editId="4F9FD40C">
            <wp:extent cx="5943600" cy="497205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 rotWithShape="1">
                    <a:blip r:embed="rId34"/>
                    <a:srcRect t="62500"/>
                    <a:stretch/>
                  </pic:blipFill>
                  <pic:spPr bwMode="auto"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B901E" w14:textId="6D797301" w:rsidR="00DA0B8D" w:rsidRDefault="00DA0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ran the TCP hijack code and was able to get the secret text file from the victim system.</w:t>
      </w:r>
      <w:r w:rsidR="00477885">
        <w:rPr>
          <w:rFonts w:ascii="Times New Roman" w:hAnsi="Times New Roman" w:cs="Times New Roman"/>
          <w:sz w:val="24"/>
          <w:szCs w:val="24"/>
        </w:rPr>
        <w:t xml:space="preserve"> (As seen above)</w:t>
      </w:r>
    </w:p>
    <w:p w14:paraId="2F7035AD" w14:textId="1833B8EB" w:rsidR="00DA0B8D" w:rsidRDefault="00DA0B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9D2BC" wp14:editId="29C40B16">
            <wp:extent cx="5943600" cy="1029335"/>
            <wp:effectExtent l="0" t="0" r="0" b="0"/>
            <wp:docPr id="40" name="Picture 4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F79" w14:textId="67764C34" w:rsidR="0046102B" w:rsidRDefault="00461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wireshark printout of my packet</w:t>
      </w:r>
    </w:p>
    <w:p w14:paraId="4A231EE7" w14:textId="06F19DCB" w:rsidR="0046102B" w:rsidRDefault="004610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F3901" wp14:editId="3FFC5AAB">
            <wp:extent cx="5943600" cy="751205"/>
            <wp:effectExtent l="0" t="0" r="0" b="0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41FA" w14:textId="3B54ACE2" w:rsidR="008B47F6" w:rsidRDefault="008B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see that there was additional effects, as described in the book.</w:t>
      </w:r>
    </w:p>
    <w:p w14:paraId="54ED4BB1" w14:textId="4AB83282" w:rsidR="008B47F6" w:rsidRDefault="008B47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6848A" wp14:editId="5BAF4C83">
            <wp:extent cx="5943600" cy="5537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0C2E" w14:textId="5CABC3B1" w:rsidR="008B47F6" w:rsidRDefault="008B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main telnet connection was pre-empted by the spoofed packet the entire telnet communication was offset and now the telnet session I was running from 10.9.0.6 is frozen.</w:t>
      </w:r>
    </w:p>
    <w:p w14:paraId="490C251B" w14:textId="77777777" w:rsidR="002E357D" w:rsidRDefault="002E357D">
      <w:pPr>
        <w:rPr>
          <w:rFonts w:ascii="Times New Roman" w:hAnsi="Times New Roman" w:cs="Times New Roman"/>
          <w:sz w:val="24"/>
          <w:szCs w:val="24"/>
        </w:rPr>
      </w:pPr>
    </w:p>
    <w:p w14:paraId="60883FCF" w14:textId="3D8D6502" w:rsidR="002E357D" w:rsidRDefault="002E3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 TCP HIJACK w/ REVERSE SHELL</w:t>
      </w:r>
    </w:p>
    <w:p w14:paraId="0C289630" w14:textId="63FCD37B" w:rsidR="00A45FA4" w:rsidRDefault="000F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prepare my netcat</w:t>
      </w:r>
    </w:p>
    <w:p w14:paraId="336217BA" w14:textId="06EA6551" w:rsidR="000F4E80" w:rsidRDefault="003C7D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D776A" wp14:editId="761B170A">
            <wp:extent cx="4638675" cy="533400"/>
            <wp:effectExtent l="0" t="0" r="9525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BE66" w14:textId="27AC71E2" w:rsidR="000F4E80" w:rsidRDefault="000F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grabbed the telnet information from my 10.9.0.6 -&gt; 10.9.0.5 </w:t>
      </w:r>
      <w:r w:rsidR="00AA6343">
        <w:rPr>
          <w:rFonts w:ascii="Times New Roman" w:hAnsi="Times New Roman" w:cs="Times New Roman"/>
          <w:sz w:val="24"/>
          <w:szCs w:val="24"/>
        </w:rPr>
        <w:t>connection.</w:t>
      </w:r>
    </w:p>
    <w:p w14:paraId="447570BF" w14:textId="3E1FBE8A" w:rsidR="000F4E80" w:rsidRDefault="006737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D788A" wp14:editId="6EBA8148">
            <wp:extent cx="5943600" cy="7181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86F0" w14:textId="39290011" w:rsidR="00DA4991" w:rsidRDefault="00DA4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rewrote my hijack code to use a reverse shell command.</w:t>
      </w:r>
    </w:p>
    <w:p w14:paraId="4F773057" w14:textId="118EA31D" w:rsidR="00270A4E" w:rsidRDefault="00270A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43E11" wp14:editId="2B9DE44C">
            <wp:extent cx="5876925" cy="1457325"/>
            <wp:effectExtent l="0" t="0" r="9525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DADD" w14:textId="111B0166" w:rsidR="00F564C2" w:rsidRDefault="00F56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initiate my attack</w:t>
      </w:r>
      <w:r w:rsidR="00AA6343">
        <w:rPr>
          <w:rFonts w:ascii="Times New Roman" w:hAnsi="Times New Roman" w:cs="Times New Roman"/>
          <w:sz w:val="24"/>
          <w:szCs w:val="24"/>
        </w:rPr>
        <w:t>, I ran “sudo chmod a+x tcp-hijk.py”</w:t>
      </w:r>
    </w:p>
    <w:p w14:paraId="3C19E03F" w14:textId="2CED1601" w:rsidR="00AA6343" w:rsidRDefault="00AA6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ran the command “sudo ./tcp-hijk.py” from one shell on my VM</w:t>
      </w:r>
    </w:p>
    <w:p w14:paraId="130A26E8" w14:textId="6C61E479" w:rsidR="00AA6343" w:rsidRDefault="00AA6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netcat open on another VM shell.</w:t>
      </w:r>
    </w:p>
    <w:p w14:paraId="331F7334" w14:textId="4D092D5D" w:rsidR="0099230E" w:rsidRDefault="0099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able to get into the victim server</w:t>
      </w:r>
    </w:p>
    <w:p w14:paraId="469E3DB5" w14:textId="466DD82E" w:rsidR="0099230E" w:rsidRDefault="009923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B3D5D" wp14:editId="6D3E2520">
            <wp:extent cx="5381625" cy="561975"/>
            <wp:effectExtent l="0" t="0" r="9525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1C12" w14:textId="3EA91294" w:rsidR="0003458E" w:rsidRDefault="000345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A8816" wp14:editId="1B83A968">
            <wp:extent cx="5457825" cy="1381125"/>
            <wp:effectExtent l="0" t="0" r="9525" b="9525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8BC8" w14:textId="77777777" w:rsidR="007F1403" w:rsidRPr="00667126" w:rsidRDefault="007F1403">
      <w:pPr>
        <w:rPr>
          <w:rFonts w:ascii="Times New Roman" w:hAnsi="Times New Roman" w:cs="Times New Roman"/>
          <w:sz w:val="24"/>
          <w:szCs w:val="24"/>
        </w:rPr>
      </w:pPr>
    </w:p>
    <w:sectPr w:rsidR="007F1403" w:rsidRPr="0066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05F"/>
    <w:rsid w:val="00000383"/>
    <w:rsid w:val="00004EE0"/>
    <w:rsid w:val="0000584C"/>
    <w:rsid w:val="0001085A"/>
    <w:rsid w:val="00010C8F"/>
    <w:rsid w:val="0001156E"/>
    <w:rsid w:val="00013C55"/>
    <w:rsid w:val="00021F7A"/>
    <w:rsid w:val="00024D78"/>
    <w:rsid w:val="00024F06"/>
    <w:rsid w:val="00030D26"/>
    <w:rsid w:val="00031A28"/>
    <w:rsid w:val="0003458E"/>
    <w:rsid w:val="00044DF5"/>
    <w:rsid w:val="00051BC4"/>
    <w:rsid w:val="000575DB"/>
    <w:rsid w:val="00063C33"/>
    <w:rsid w:val="00064343"/>
    <w:rsid w:val="00066EEF"/>
    <w:rsid w:val="00072EFD"/>
    <w:rsid w:val="00076D05"/>
    <w:rsid w:val="00077F96"/>
    <w:rsid w:val="000834BC"/>
    <w:rsid w:val="000951F7"/>
    <w:rsid w:val="00095876"/>
    <w:rsid w:val="00095F2C"/>
    <w:rsid w:val="000971DA"/>
    <w:rsid w:val="00097CED"/>
    <w:rsid w:val="000A5E2C"/>
    <w:rsid w:val="000A5E7E"/>
    <w:rsid w:val="000A6F74"/>
    <w:rsid w:val="000A704B"/>
    <w:rsid w:val="000B07DB"/>
    <w:rsid w:val="000C0B27"/>
    <w:rsid w:val="000C591C"/>
    <w:rsid w:val="000D290A"/>
    <w:rsid w:val="000E16A0"/>
    <w:rsid w:val="000E2DFF"/>
    <w:rsid w:val="000E7F10"/>
    <w:rsid w:val="000F0839"/>
    <w:rsid w:val="000F4E80"/>
    <w:rsid w:val="001044AF"/>
    <w:rsid w:val="00106AAE"/>
    <w:rsid w:val="00106F69"/>
    <w:rsid w:val="00110911"/>
    <w:rsid w:val="00111369"/>
    <w:rsid w:val="00113C0F"/>
    <w:rsid w:val="00125404"/>
    <w:rsid w:val="00130537"/>
    <w:rsid w:val="00130BDD"/>
    <w:rsid w:val="001319BC"/>
    <w:rsid w:val="00133411"/>
    <w:rsid w:val="00134CE8"/>
    <w:rsid w:val="0013618A"/>
    <w:rsid w:val="00137331"/>
    <w:rsid w:val="001414DF"/>
    <w:rsid w:val="00141D1F"/>
    <w:rsid w:val="00147FED"/>
    <w:rsid w:val="00151C2C"/>
    <w:rsid w:val="00152C6D"/>
    <w:rsid w:val="0015457E"/>
    <w:rsid w:val="00156B5C"/>
    <w:rsid w:val="0016027F"/>
    <w:rsid w:val="00163205"/>
    <w:rsid w:val="00164E85"/>
    <w:rsid w:val="0016676E"/>
    <w:rsid w:val="00170A71"/>
    <w:rsid w:val="0017435A"/>
    <w:rsid w:val="00174C2E"/>
    <w:rsid w:val="00182FDA"/>
    <w:rsid w:val="00186B47"/>
    <w:rsid w:val="00187CAB"/>
    <w:rsid w:val="00192849"/>
    <w:rsid w:val="001A0960"/>
    <w:rsid w:val="001A240C"/>
    <w:rsid w:val="001A44DB"/>
    <w:rsid w:val="001B7AC9"/>
    <w:rsid w:val="001D005C"/>
    <w:rsid w:val="001E3728"/>
    <w:rsid w:val="001F1DF0"/>
    <w:rsid w:val="002012D4"/>
    <w:rsid w:val="00201446"/>
    <w:rsid w:val="0020205F"/>
    <w:rsid w:val="0021064C"/>
    <w:rsid w:val="00213C31"/>
    <w:rsid w:val="00214EC7"/>
    <w:rsid w:val="00216994"/>
    <w:rsid w:val="00220C38"/>
    <w:rsid w:val="00242419"/>
    <w:rsid w:val="0025379C"/>
    <w:rsid w:val="00253E7E"/>
    <w:rsid w:val="002544D5"/>
    <w:rsid w:val="00261E48"/>
    <w:rsid w:val="00267BDB"/>
    <w:rsid w:val="00270A4E"/>
    <w:rsid w:val="002843DA"/>
    <w:rsid w:val="00285AB1"/>
    <w:rsid w:val="002879F8"/>
    <w:rsid w:val="00287DFF"/>
    <w:rsid w:val="002906B8"/>
    <w:rsid w:val="002906C1"/>
    <w:rsid w:val="00290A3B"/>
    <w:rsid w:val="00295BF8"/>
    <w:rsid w:val="002A023A"/>
    <w:rsid w:val="002C2F86"/>
    <w:rsid w:val="002C5882"/>
    <w:rsid w:val="002C7052"/>
    <w:rsid w:val="002D194B"/>
    <w:rsid w:val="002D5866"/>
    <w:rsid w:val="002E357D"/>
    <w:rsid w:val="002E773C"/>
    <w:rsid w:val="002F1A21"/>
    <w:rsid w:val="00304B43"/>
    <w:rsid w:val="003076F2"/>
    <w:rsid w:val="00310939"/>
    <w:rsid w:val="003143F9"/>
    <w:rsid w:val="00314A40"/>
    <w:rsid w:val="00314B1A"/>
    <w:rsid w:val="00326B97"/>
    <w:rsid w:val="00332EB7"/>
    <w:rsid w:val="00334D53"/>
    <w:rsid w:val="0033528A"/>
    <w:rsid w:val="00357023"/>
    <w:rsid w:val="003804D2"/>
    <w:rsid w:val="003824FD"/>
    <w:rsid w:val="00384BC4"/>
    <w:rsid w:val="003904D9"/>
    <w:rsid w:val="003941ED"/>
    <w:rsid w:val="003955DC"/>
    <w:rsid w:val="00397501"/>
    <w:rsid w:val="003B0B6F"/>
    <w:rsid w:val="003C22E5"/>
    <w:rsid w:val="003C2ACA"/>
    <w:rsid w:val="003C31AC"/>
    <w:rsid w:val="003C3BF8"/>
    <w:rsid w:val="003C4F48"/>
    <w:rsid w:val="003C7DFF"/>
    <w:rsid w:val="003D4036"/>
    <w:rsid w:val="003D444F"/>
    <w:rsid w:val="003E2043"/>
    <w:rsid w:val="003E7E8A"/>
    <w:rsid w:val="003F4916"/>
    <w:rsid w:val="0040022B"/>
    <w:rsid w:val="00400EF7"/>
    <w:rsid w:val="00401579"/>
    <w:rsid w:val="00404003"/>
    <w:rsid w:val="0040552A"/>
    <w:rsid w:val="004261A7"/>
    <w:rsid w:val="00431D19"/>
    <w:rsid w:val="00436A67"/>
    <w:rsid w:val="00442B87"/>
    <w:rsid w:val="00443492"/>
    <w:rsid w:val="00443688"/>
    <w:rsid w:val="004447A6"/>
    <w:rsid w:val="00450F1C"/>
    <w:rsid w:val="0045168F"/>
    <w:rsid w:val="0046102B"/>
    <w:rsid w:val="0046388C"/>
    <w:rsid w:val="00467323"/>
    <w:rsid w:val="00477885"/>
    <w:rsid w:val="00483AAC"/>
    <w:rsid w:val="00484D60"/>
    <w:rsid w:val="004856F0"/>
    <w:rsid w:val="00486928"/>
    <w:rsid w:val="004952F8"/>
    <w:rsid w:val="004A34BB"/>
    <w:rsid w:val="004B26E2"/>
    <w:rsid w:val="004C0B84"/>
    <w:rsid w:val="004C3DF0"/>
    <w:rsid w:val="004E0A22"/>
    <w:rsid w:val="004E19E6"/>
    <w:rsid w:val="004E1E4D"/>
    <w:rsid w:val="004E2B3A"/>
    <w:rsid w:val="004E323F"/>
    <w:rsid w:val="004E3441"/>
    <w:rsid w:val="004E7D8E"/>
    <w:rsid w:val="005079C6"/>
    <w:rsid w:val="00510C5D"/>
    <w:rsid w:val="005144B0"/>
    <w:rsid w:val="00515270"/>
    <w:rsid w:val="005256BD"/>
    <w:rsid w:val="005261CD"/>
    <w:rsid w:val="00536047"/>
    <w:rsid w:val="0054036C"/>
    <w:rsid w:val="005437E5"/>
    <w:rsid w:val="00546DA6"/>
    <w:rsid w:val="005512D3"/>
    <w:rsid w:val="00552ABC"/>
    <w:rsid w:val="00553698"/>
    <w:rsid w:val="00556142"/>
    <w:rsid w:val="00556C64"/>
    <w:rsid w:val="00561FC2"/>
    <w:rsid w:val="00582973"/>
    <w:rsid w:val="00582B61"/>
    <w:rsid w:val="00597AA6"/>
    <w:rsid w:val="005A09D5"/>
    <w:rsid w:val="005B07F4"/>
    <w:rsid w:val="005C0A8E"/>
    <w:rsid w:val="005C2071"/>
    <w:rsid w:val="005C3171"/>
    <w:rsid w:val="005C319C"/>
    <w:rsid w:val="005C3F13"/>
    <w:rsid w:val="005C50DA"/>
    <w:rsid w:val="005C7991"/>
    <w:rsid w:val="005D2AB1"/>
    <w:rsid w:val="005D6257"/>
    <w:rsid w:val="005D7290"/>
    <w:rsid w:val="005E0DEE"/>
    <w:rsid w:val="005E194B"/>
    <w:rsid w:val="005E34B4"/>
    <w:rsid w:val="005E35B5"/>
    <w:rsid w:val="005E4246"/>
    <w:rsid w:val="005E4890"/>
    <w:rsid w:val="005F729A"/>
    <w:rsid w:val="00602459"/>
    <w:rsid w:val="00604701"/>
    <w:rsid w:val="00620018"/>
    <w:rsid w:val="0062397E"/>
    <w:rsid w:val="00632929"/>
    <w:rsid w:val="006458DE"/>
    <w:rsid w:val="00645F6D"/>
    <w:rsid w:val="00651266"/>
    <w:rsid w:val="00652712"/>
    <w:rsid w:val="006600A6"/>
    <w:rsid w:val="00663241"/>
    <w:rsid w:val="00664B5B"/>
    <w:rsid w:val="00667126"/>
    <w:rsid w:val="00673786"/>
    <w:rsid w:val="00675126"/>
    <w:rsid w:val="006814A0"/>
    <w:rsid w:val="00681EDB"/>
    <w:rsid w:val="00684233"/>
    <w:rsid w:val="006A7947"/>
    <w:rsid w:val="006B0255"/>
    <w:rsid w:val="006B1264"/>
    <w:rsid w:val="006C13EB"/>
    <w:rsid w:val="006D12FC"/>
    <w:rsid w:val="006D6395"/>
    <w:rsid w:val="006D7511"/>
    <w:rsid w:val="006F2BDC"/>
    <w:rsid w:val="00710ADC"/>
    <w:rsid w:val="00711050"/>
    <w:rsid w:val="00721245"/>
    <w:rsid w:val="00722496"/>
    <w:rsid w:val="0072734B"/>
    <w:rsid w:val="0073202D"/>
    <w:rsid w:val="00733880"/>
    <w:rsid w:val="007364DE"/>
    <w:rsid w:val="00742F62"/>
    <w:rsid w:val="007511A0"/>
    <w:rsid w:val="00752C62"/>
    <w:rsid w:val="007536DE"/>
    <w:rsid w:val="0075764C"/>
    <w:rsid w:val="0076101C"/>
    <w:rsid w:val="0076568E"/>
    <w:rsid w:val="007667C8"/>
    <w:rsid w:val="0077276A"/>
    <w:rsid w:val="00772B25"/>
    <w:rsid w:val="00773FCE"/>
    <w:rsid w:val="00780888"/>
    <w:rsid w:val="00782DA7"/>
    <w:rsid w:val="00783B68"/>
    <w:rsid w:val="00785D14"/>
    <w:rsid w:val="0079097D"/>
    <w:rsid w:val="007961CA"/>
    <w:rsid w:val="00796A8F"/>
    <w:rsid w:val="00797AAD"/>
    <w:rsid w:val="007A6D53"/>
    <w:rsid w:val="007C0E6C"/>
    <w:rsid w:val="007C25F3"/>
    <w:rsid w:val="007D04F5"/>
    <w:rsid w:val="007D09B0"/>
    <w:rsid w:val="007D1C6D"/>
    <w:rsid w:val="007D2EF6"/>
    <w:rsid w:val="007D50C6"/>
    <w:rsid w:val="007D6B05"/>
    <w:rsid w:val="007E02E9"/>
    <w:rsid w:val="007E3008"/>
    <w:rsid w:val="007F1403"/>
    <w:rsid w:val="007F1844"/>
    <w:rsid w:val="00800303"/>
    <w:rsid w:val="008157C1"/>
    <w:rsid w:val="008226BF"/>
    <w:rsid w:val="00824139"/>
    <w:rsid w:val="0082485A"/>
    <w:rsid w:val="0083009F"/>
    <w:rsid w:val="00842639"/>
    <w:rsid w:val="008466E6"/>
    <w:rsid w:val="00853E5F"/>
    <w:rsid w:val="008541D4"/>
    <w:rsid w:val="00870E68"/>
    <w:rsid w:val="00872395"/>
    <w:rsid w:val="0087433D"/>
    <w:rsid w:val="00884BEE"/>
    <w:rsid w:val="00891CB6"/>
    <w:rsid w:val="008A18C5"/>
    <w:rsid w:val="008A31CB"/>
    <w:rsid w:val="008A4930"/>
    <w:rsid w:val="008B1138"/>
    <w:rsid w:val="008B13CB"/>
    <w:rsid w:val="008B3D2C"/>
    <w:rsid w:val="008B47F6"/>
    <w:rsid w:val="008B6C83"/>
    <w:rsid w:val="008B6D3B"/>
    <w:rsid w:val="008C0A7C"/>
    <w:rsid w:val="008C2C08"/>
    <w:rsid w:val="008C768D"/>
    <w:rsid w:val="008E1FDF"/>
    <w:rsid w:val="008E26FE"/>
    <w:rsid w:val="008E386A"/>
    <w:rsid w:val="008E4AC0"/>
    <w:rsid w:val="008F7D04"/>
    <w:rsid w:val="00906403"/>
    <w:rsid w:val="00910E04"/>
    <w:rsid w:val="00920AB5"/>
    <w:rsid w:val="009215B2"/>
    <w:rsid w:val="00941777"/>
    <w:rsid w:val="00965CD4"/>
    <w:rsid w:val="00967F16"/>
    <w:rsid w:val="0097285B"/>
    <w:rsid w:val="00975390"/>
    <w:rsid w:val="00977A1F"/>
    <w:rsid w:val="00977A97"/>
    <w:rsid w:val="009831E7"/>
    <w:rsid w:val="00984BD3"/>
    <w:rsid w:val="0099230E"/>
    <w:rsid w:val="009A53D8"/>
    <w:rsid w:val="009C09EC"/>
    <w:rsid w:val="009C3BD9"/>
    <w:rsid w:val="009C53BA"/>
    <w:rsid w:val="009C7798"/>
    <w:rsid w:val="009D0145"/>
    <w:rsid w:val="009D3182"/>
    <w:rsid w:val="009D42D7"/>
    <w:rsid w:val="009E0D52"/>
    <w:rsid w:val="009E1F6B"/>
    <w:rsid w:val="00A0439A"/>
    <w:rsid w:val="00A07A0E"/>
    <w:rsid w:val="00A1117D"/>
    <w:rsid w:val="00A1211A"/>
    <w:rsid w:val="00A27E1A"/>
    <w:rsid w:val="00A31581"/>
    <w:rsid w:val="00A3347F"/>
    <w:rsid w:val="00A433A9"/>
    <w:rsid w:val="00A45FA4"/>
    <w:rsid w:val="00A463BA"/>
    <w:rsid w:val="00A56FF1"/>
    <w:rsid w:val="00A57113"/>
    <w:rsid w:val="00A62CA4"/>
    <w:rsid w:val="00A671A2"/>
    <w:rsid w:val="00A67F11"/>
    <w:rsid w:val="00A75093"/>
    <w:rsid w:val="00A75AB7"/>
    <w:rsid w:val="00A84AB9"/>
    <w:rsid w:val="00A86A99"/>
    <w:rsid w:val="00A8731B"/>
    <w:rsid w:val="00AA33EE"/>
    <w:rsid w:val="00AA6343"/>
    <w:rsid w:val="00AA7BF0"/>
    <w:rsid w:val="00AB4B35"/>
    <w:rsid w:val="00AC5FCB"/>
    <w:rsid w:val="00AC6C6F"/>
    <w:rsid w:val="00AC7F37"/>
    <w:rsid w:val="00AD07B8"/>
    <w:rsid w:val="00AD1DAD"/>
    <w:rsid w:val="00AD1DFE"/>
    <w:rsid w:val="00AD2577"/>
    <w:rsid w:val="00AD2670"/>
    <w:rsid w:val="00AF06BF"/>
    <w:rsid w:val="00B116E2"/>
    <w:rsid w:val="00B12DC9"/>
    <w:rsid w:val="00B142D5"/>
    <w:rsid w:val="00B17AD5"/>
    <w:rsid w:val="00B22073"/>
    <w:rsid w:val="00B255B1"/>
    <w:rsid w:val="00B25E1D"/>
    <w:rsid w:val="00B2618E"/>
    <w:rsid w:val="00B3460B"/>
    <w:rsid w:val="00B37421"/>
    <w:rsid w:val="00B37B1C"/>
    <w:rsid w:val="00B50F62"/>
    <w:rsid w:val="00B576D1"/>
    <w:rsid w:val="00B60B2D"/>
    <w:rsid w:val="00B65454"/>
    <w:rsid w:val="00B71795"/>
    <w:rsid w:val="00B75478"/>
    <w:rsid w:val="00B756D8"/>
    <w:rsid w:val="00B7716C"/>
    <w:rsid w:val="00B822E5"/>
    <w:rsid w:val="00B83A14"/>
    <w:rsid w:val="00B97B5A"/>
    <w:rsid w:val="00BB28EE"/>
    <w:rsid w:val="00BB406E"/>
    <w:rsid w:val="00BB48C6"/>
    <w:rsid w:val="00BB5B0D"/>
    <w:rsid w:val="00BB6184"/>
    <w:rsid w:val="00BB756D"/>
    <w:rsid w:val="00BC44D0"/>
    <w:rsid w:val="00BC4511"/>
    <w:rsid w:val="00BD2F90"/>
    <w:rsid w:val="00BD68B7"/>
    <w:rsid w:val="00BE6812"/>
    <w:rsid w:val="00BE69D6"/>
    <w:rsid w:val="00BF6792"/>
    <w:rsid w:val="00C022D3"/>
    <w:rsid w:val="00C03797"/>
    <w:rsid w:val="00C07642"/>
    <w:rsid w:val="00C07FB1"/>
    <w:rsid w:val="00C109DC"/>
    <w:rsid w:val="00C1101A"/>
    <w:rsid w:val="00C1389B"/>
    <w:rsid w:val="00C17700"/>
    <w:rsid w:val="00C2664C"/>
    <w:rsid w:val="00C278E3"/>
    <w:rsid w:val="00C31195"/>
    <w:rsid w:val="00C331B5"/>
    <w:rsid w:val="00C344A1"/>
    <w:rsid w:val="00C45C2A"/>
    <w:rsid w:val="00C470AB"/>
    <w:rsid w:val="00C50824"/>
    <w:rsid w:val="00C52063"/>
    <w:rsid w:val="00C563F5"/>
    <w:rsid w:val="00C621D2"/>
    <w:rsid w:val="00C70CB6"/>
    <w:rsid w:val="00C772E4"/>
    <w:rsid w:val="00C77A15"/>
    <w:rsid w:val="00C77B6D"/>
    <w:rsid w:val="00C90934"/>
    <w:rsid w:val="00C91CBA"/>
    <w:rsid w:val="00C94B38"/>
    <w:rsid w:val="00C96CCA"/>
    <w:rsid w:val="00CA2EA8"/>
    <w:rsid w:val="00CA35F9"/>
    <w:rsid w:val="00CA521F"/>
    <w:rsid w:val="00CB02D8"/>
    <w:rsid w:val="00CB5865"/>
    <w:rsid w:val="00CB6B2E"/>
    <w:rsid w:val="00CB76BE"/>
    <w:rsid w:val="00CC1AF2"/>
    <w:rsid w:val="00CC58BC"/>
    <w:rsid w:val="00CC6300"/>
    <w:rsid w:val="00CD1FDE"/>
    <w:rsid w:val="00CD44BF"/>
    <w:rsid w:val="00CD51C4"/>
    <w:rsid w:val="00CD5D16"/>
    <w:rsid w:val="00CE0994"/>
    <w:rsid w:val="00CE3095"/>
    <w:rsid w:val="00CE653E"/>
    <w:rsid w:val="00CF08F1"/>
    <w:rsid w:val="00CF12F9"/>
    <w:rsid w:val="00CF22B1"/>
    <w:rsid w:val="00D01CD2"/>
    <w:rsid w:val="00D07EE0"/>
    <w:rsid w:val="00D10DC6"/>
    <w:rsid w:val="00D11E66"/>
    <w:rsid w:val="00D14AC6"/>
    <w:rsid w:val="00D25049"/>
    <w:rsid w:val="00D26146"/>
    <w:rsid w:val="00D3657A"/>
    <w:rsid w:val="00D37F23"/>
    <w:rsid w:val="00D51B22"/>
    <w:rsid w:val="00D85699"/>
    <w:rsid w:val="00D95175"/>
    <w:rsid w:val="00DA0B8D"/>
    <w:rsid w:val="00DA4991"/>
    <w:rsid w:val="00DB02DF"/>
    <w:rsid w:val="00DB170A"/>
    <w:rsid w:val="00DB39B5"/>
    <w:rsid w:val="00DC142B"/>
    <w:rsid w:val="00DC1C6E"/>
    <w:rsid w:val="00DD2426"/>
    <w:rsid w:val="00DD3F88"/>
    <w:rsid w:val="00DE1F37"/>
    <w:rsid w:val="00DE1FAF"/>
    <w:rsid w:val="00DF480D"/>
    <w:rsid w:val="00DF65C1"/>
    <w:rsid w:val="00E0028A"/>
    <w:rsid w:val="00E073C8"/>
    <w:rsid w:val="00E07684"/>
    <w:rsid w:val="00E16D05"/>
    <w:rsid w:val="00E204AC"/>
    <w:rsid w:val="00E20611"/>
    <w:rsid w:val="00E20776"/>
    <w:rsid w:val="00E2171F"/>
    <w:rsid w:val="00E235CF"/>
    <w:rsid w:val="00E2550A"/>
    <w:rsid w:val="00E4131F"/>
    <w:rsid w:val="00E43812"/>
    <w:rsid w:val="00E43CAB"/>
    <w:rsid w:val="00E51A41"/>
    <w:rsid w:val="00E543BD"/>
    <w:rsid w:val="00E616C8"/>
    <w:rsid w:val="00E635EF"/>
    <w:rsid w:val="00E65D2C"/>
    <w:rsid w:val="00E65D56"/>
    <w:rsid w:val="00E71717"/>
    <w:rsid w:val="00E7471E"/>
    <w:rsid w:val="00E77D86"/>
    <w:rsid w:val="00E80F00"/>
    <w:rsid w:val="00E87F99"/>
    <w:rsid w:val="00E933D6"/>
    <w:rsid w:val="00E93961"/>
    <w:rsid w:val="00EA1159"/>
    <w:rsid w:val="00EA32C7"/>
    <w:rsid w:val="00EA44C0"/>
    <w:rsid w:val="00EB2FF8"/>
    <w:rsid w:val="00EB3835"/>
    <w:rsid w:val="00EB408A"/>
    <w:rsid w:val="00EC17DC"/>
    <w:rsid w:val="00EC4FEF"/>
    <w:rsid w:val="00ED06F2"/>
    <w:rsid w:val="00ED7508"/>
    <w:rsid w:val="00EE45A8"/>
    <w:rsid w:val="00EE5088"/>
    <w:rsid w:val="00EE5BC9"/>
    <w:rsid w:val="00EE7F60"/>
    <w:rsid w:val="00F002C1"/>
    <w:rsid w:val="00F01B74"/>
    <w:rsid w:val="00F0385C"/>
    <w:rsid w:val="00F103E6"/>
    <w:rsid w:val="00F11413"/>
    <w:rsid w:val="00F53E86"/>
    <w:rsid w:val="00F54F37"/>
    <w:rsid w:val="00F564C2"/>
    <w:rsid w:val="00F57463"/>
    <w:rsid w:val="00F609D0"/>
    <w:rsid w:val="00F61BE7"/>
    <w:rsid w:val="00F62F4E"/>
    <w:rsid w:val="00F63D36"/>
    <w:rsid w:val="00F66005"/>
    <w:rsid w:val="00F76801"/>
    <w:rsid w:val="00F876DE"/>
    <w:rsid w:val="00F96A09"/>
    <w:rsid w:val="00F96AC2"/>
    <w:rsid w:val="00FA164B"/>
    <w:rsid w:val="00FA24E8"/>
    <w:rsid w:val="00FB59EE"/>
    <w:rsid w:val="00FC09D1"/>
    <w:rsid w:val="00FC2409"/>
    <w:rsid w:val="00FC2705"/>
    <w:rsid w:val="00FC2EDC"/>
    <w:rsid w:val="00FC4760"/>
    <w:rsid w:val="00FC6814"/>
    <w:rsid w:val="00FD3329"/>
    <w:rsid w:val="00FE1723"/>
    <w:rsid w:val="00FE1E9C"/>
    <w:rsid w:val="00FE6E4C"/>
    <w:rsid w:val="00FF24D5"/>
    <w:rsid w:val="00FF2DB1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4E97"/>
  <w15:docId w15:val="{6EC8A171-76A5-4162-89C0-E78A25C8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5140</TotalTime>
  <Pages>10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495</cp:revision>
  <dcterms:created xsi:type="dcterms:W3CDTF">2023-01-21T19:13:00Z</dcterms:created>
  <dcterms:modified xsi:type="dcterms:W3CDTF">2023-04-12T01:23:00Z</dcterms:modified>
</cp:coreProperties>
</file>