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3581" w:rsidRDefault="006878FF">
      <w:r>
        <w:t xml:space="preserve">Used </w:t>
      </w:r>
      <w:proofErr w:type="spellStart"/>
      <w:r>
        <w:t>netdiscover</w:t>
      </w:r>
      <w:proofErr w:type="spellEnd"/>
      <w:r>
        <w:t xml:space="preserve"> to find the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addressof</w:t>
      </w:r>
      <w:proofErr w:type="spellEnd"/>
      <w:r>
        <w:t xml:space="preserve"> the target machine </w:t>
      </w:r>
      <w:r w:rsidRPr="006878FF">
        <w:rPr>
          <w:b/>
          <w:i/>
        </w:rPr>
        <w:t>192.168.133.135</w:t>
      </w:r>
    </w:p>
    <w:p w:rsidR="006878FF" w:rsidRDefault="006878FF">
      <w:r>
        <w:rPr>
          <w:noProof/>
        </w:rPr>
        <w:drawing>
          <wp:inline distT="0" distB="0" distL="0" distR="0" wp14:anchorId="319A98D3" wp14:editId="5A17CE97">
            <wp:extent cx="5943600" cy="29762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8FF" w:rsidRDefault="006878FF">
      <w:r>
        <w:t xml:space="preserve">Used </w:t>
      </w:r>
      <w:proofErr w:type="spellStart"/>
      <w:r>
        <w:t>nmap</w:t>
      </w:r>
      <w:proofErr w:type="spellEnd"/>
      <w:r>
        <w:t xml:space="preserve"> to scan the network for the </w:t>
      </w:r>
      <w:proofErr w:type="spellStart"/>
      <w:r>
        <w:t>ip</w:t>
      </w:r>
      <w:proofErr w:type="spellEnd"/>
      <w:r>
        <w:t xml:space="preserve"> address</w:t>
      </w:r>
    </w:p>
    <w:p w:rsidR="006878FF" w:rsidRDefault="006878FF">
      <w:pPr>
        <w:rPr>
          <w:b/>
          <w:i/>
        </w:rPr>
      </w:pPr>
      <w:proofErr w:type="gramStart"/>
      <w:r w:rsidRPr="006878FF">
        <w:t>nmap</w:t>
      </w:r>
      <w:proofErr w:type="gramEnd"/>
      <w:r w:rsidRPr="006878FF">
        <w:t xml:space="preserve"> -p- -A </w:t>
      </w:r>
      <w:r w:rsidRPr="006878FF">
        <w:rPr>
          <w:b/>
          <w:i/>
        </w:rPr>
        <w:t>192.168.133.135</w:t>
      </w:r>
    </w:p>
    <w:p w:rsidR="006878FF" w:rsidRDefault="006878FF">
      <w:r>
        <w:rPr>
          <w:noProof/>
        </w:rPr>
        <w:lastRenderedPageBreak/>
        <w:drawing>
          <wp:inline distT="0" distB="0" distL="0" distR="0" wp14:anchorId="77BD96DF" wp14:editId="425072DD">
            <wp:extent cx="5943600" cy="52711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8FF" w:rsidRDefault="006878FF">
      <w:r w:rsidRPr="006878FF">
        <w:t xml:space="preserve">Firstly, we explored the Targets IP address on port 80 on the browser. </w:t>
      </w:r>
    </w:p>
    <w:p w:rsidR="006878FF" w:rsidRDefault="006878FF">
      <w:r>
        <w:rPr>
          <w:noProof/>
        </w:rPr>
        <w:lastRenderedPageBreak/>
        <w:drawing>
          <wp:inline distT="0" distB="0" distL="0" distR="0" wp14:anchorId="4F85A99D" wp14:editId="6FFF9D72">
            <wp:extent cx="5943600" cy="5949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C26" w:rsidRDefault="006878FF">
      <w:r w:rsidRPr="006878FF">
        <w:t xml:space="preserve">Secondly, we explored the Targets IP Address on port 1337 on the browser. </w:t>
      </w:r>
    </w:p>
    <w:p w:rsidR="006878FF" w:rsidRDefault="006878FF">
      <w:r>
        <w:t xml:space="preserve">We get a security </w:t>
      </w:r>
      <w:proofErr w:type="spellStart"/>
      <w:r>
        <w:t>notif</w:t>
      </w:r>
      <w:proofErr w:type="spellEnd"/>
      <w:r>
        <w:t xml:space="preserve"> but we go on</w:t>
      </w:r>
    </w:p>
    <w:p w:rsidR="006878FF" w:rsidRDefault="006878FF">
      <w:r>
        <w:rPr>
          <w:noProof/>
        </w:rPr>
        <w:lastRenderedPageBreak/>
        <w:drawing>
          <wp:inline distT="0" distB="0" distL="0" distR="0" wp14:anchorId="38C80210" wp14:editId="524DD9B5">
            <wp:extent cx="5943600" cy="5949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8FF" w:rsidRDefault="006878FF">
      <w:r>
        <w:rPr>
          <w:noProof/>
        </w:rPr>
        <w:lastRenderedPageBreak/>
        <w:drawing>
          <wp:inline distT="0" distB="0" distL="0" distR="0" wp14:anchorId="5AFBD0BC" wp14:editId="38B4BE5C">
            <wp:extent cx="5943600" cy="5949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8FF" w:rsidRDefault="006878FF">
      <w:r w:rsidRPr="006878FF">
        <w:t xml:space="preserve">Thirdly, we explored the Targets IP Address over port 12320 on the browser. </w:t>
      </w:r>
    </w:p>
    <w:p w:rsidR="0002625D" w:rsidRDefault="0002625D">
      <w:r>
        <w:rPr>
          <w:noProof/>
        </w:rPr>
        <w:lastRenderedPageBreak/>
        <w:drawing>
          <wp:inline distT="0" distB="0" distL="0" distR="0" wp14:anchorId="04A921DD" wp14:editId="2FFAB6D9">
            <wp:extent cx="5943600" cy="5949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25D" w:rsidRDefault="0002625D">
      <w:r w:rsidRPr="0002625D">
        <w:t>Fourthly, we explored the Targets IP Address over port 12322 on the browser.</w:t>
      </w:r>
      <w:bookmarkStart w:id="0" w:name="_GoBack"/>
      <w:bookmarkEnd w:id="0"/>
    </w:p>
    <w:p w:rsidR="0002625D" w:rsidRDefault="0002625D">
      <w:r>
        <w:rPr>
          <w:noProof/>
        </w:rPr>
        <w:lastRenderedPageBreak/>
        <w:drawing>
          <wp:inline distT="0" distB="0" distL="0" distR="0" wp14:anchorId="5B85E25F" wp14:editId="78248BFE">
            <wp:extent cx="5943600" cy="30441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25D" w:rsidRDefault="0002625D">
      <w:r w:rsidRPr="0002625D">
        <w:t xml:space="preserve">When we explored the entry </w:t>
      </w:r>
      <w:proofErr w:type="spellStart"/>
      <w:r w:rsidRPr="0002625D">
        <w:t>file_view.php</w:t>
      </w:r>
      <w:proofErr w:type="spellEnd"/>
      <w:r w:rsidRPr="0002625D">
        <w:t xml:space="preserve"> along with Targets IP Address, it opened a blank webpage which made us curious about it. So, when we checked the View Page Source, there we saw the page is sending a GET Request. After spending some time thinking, we decided to use curl for exploiting LFI vulnerability for obtaining /</w:t>
      </w:r>
      <w:proofErr w:type="spellStart"/>
      <w:r w:rsidRPr="0002625D">
        <w:t>etc</w:t>
      </w:r>
      <w:proofErr w:type="spellEnd"/>
      <w:r w:rsidRPr="0002625D">
        <w:t>/</w:t>
      </w:r>
      <w:proofErr w:type="spellStart"/>
      <w:r w:rsidRPr="0002625D">
        <w:t>passwd</w:t>
      </w:r>
      <w:proofErr w:type="spellEnd"/>
      <w:r w:rsidRPr="0002625D">
        <w:t xml:space="preserve"> file. Here we saw two credentials n30 and Neo, they might come in handy.</w:t>
      </w:r>
    </w:p>
    <w:p w:rsidR="0002625D" w:rsidRDefault="0002625D">
      <w:proofErr w:type="gramStart"/>
      <w:r w:rsidRPr="0002625D">
        <w:lastRenderedPageBreak/>
        <w:t>curl</w:t>
      </w:r>
      <w:proofErr w:type="gramEnd"/>
      <w:r w:rsidRPr="0002625D">
        <w:t xml:space="preserve"> -X POST -k https://192.168.133.135:12322/file_view.php -d "file=../../../../../</w:t>
      </w:r>
      <w:proofErr w:type="spellStart"/>
      <w:r w:rsidRPr="0002625D">
        <w:t>etc</w:t>
      </w:r>
      <w:proofErr w:type="spellEnd"/>
      <w:r w:rsidRPr="0002625D">
        <w:t>/</w:t>
      </w:r>
      <w:proofErr w:type="spellStart"/>
      <w:r w:rsidRPr="0002625D">
        <w:t>passwd</w:t>
      </w:r>
      <w:proofErr w:type="spellEnd"/>
      <w:r w:rsidRPr="0002625D">
        <w:t>"</w:t>
      </w:r>
      <w:r>
        <w:rPr>
          <w:noProof/>
        </w:rPr>
        <w:drawing>
          <wp:inline distT="0" distB="0" distL="0" distR="0" wp14:anchorId="01A8AFE3" wp14:editId="58417DA2">
            <wp:extent cx="5943600" cy="42246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25D" w:rsidRDefault="0002625D">
      <w:r w:rsidRPr="0002625D">
        <w:t>Here, we found another directory /</w:t>
      </w:r>
      <w:proofErr w:type="spellStart"/>
      <w:r w:rsidRPr="0002625D">
        <w:t>var</w:t>
      </w:r>
      <w:proofErr w:type="spellEnd"/>
      <w:r w:rsidRPr="0002625D">
        <w:t>/www/p4ss/.</w:t>
      </w:r>
      <w:proofErr w:type="spellStart"/>
      <w:r w:rsidRPr="0002625D">
        <w:t>htpasswd</w:t>
      </w:r>
      <w:proofErr w:type="spellEnd"/>
      <w:r w:rsidRPr="0002625D">
        <w:t xml:space="preserve"> which might be useful.</w:t>
      </w:r>
    </w:p>
    <w:p w:rsidR="0002625D" w:rsidRDefault="0002625D">
      <w:proofErr w:type="gramStart"/>
      <w:r w:rsidRPr="0002625D">
        <w:t>curl</w:t>
      </w:r>
      <w:proofErr w:type="gramEnd"/>
      <w:r w:rsidRPr="0002625D">
        <w:t xml:space="preserve"> -X POST -k https://192.168.133.135:12322/file_view.php -d "file=../../../../../</w:t>
      </w:r>
      <w:proofErr w:type="spellStart"/>
      <w:r w:rsidRPr="0002625D">
        <w:t>etc</w:t>
      </w:r>
      <w:proofErr w:type="spellEnd"/>
      <w:r w:rsidRPr="0002625D">
        <w:t>/</w:t>
      </w:r>
      <w:proofErr w:type="spellStart"/>
      <w:r w:rsidRPr="0002625D">
        <w:t>nginx</w:t>
      </w:r>
      <w:proofErr w:type="spellEnd"/>
      <w:r w:rsidRPr="0002625D">
        <w:t>/sites-available/default"</w:t>
      </w:r>
    </w:p>
    <w:p w:rsidR="0002625D" w:rsidRDefault="0002625D">
      <w:r>
        <w:rPr>
          <w:noProof/>
        </w:rPr>
        <w:lastRenderedPageBreak/>
        <w:drawing>
          <wp:inline distT="0" distB="0" distL="0" distR="0" wp14:anchorId="78DBE197" wp14:editId="7041D5C6">
            <wp:extent cx="5943600" cy="40500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25D" w:rsidRDefault="0002625D">
      <w:r w:rsidRPr="0002625D">
        <w:t xml:space="preserve">After getting another directory, </w:t>
      </w:r>
      <w:proofErr w:type="gramStart"/>
      <w:r w:rsidRPr="0002625D">
        <w:t>We</w:t>
      </w:r>
      <w:proofErr w:type="gramEnd"/>
      <w:r w:rsidRPr="0002625D">
        <w:t xml:space="preserve"> used curl to exploit LFI vulnerability to obtain the contents of /</w:t>
      </w:r>
      <w:proofErr w:type="spellStart"/>
      <w:r w:rsidRPr="0002625D">
        <w:t>var</w:t>
      </w:r>
      <w:proofErr w:type="spellEnd"/>
      <w:r w:rsidRPr="0002625D">
        <w:t>/www/p4ss/.</w:t>
      </w:r>
      <w:proofErr w:type="spellStart"/>
      <w:r w:rsidRPr="0002625D">
        <w:t>htapasswd</w:t>
      </w:r>
      <w:proofErr w:type="spellEnd"/>
      <w:r w:rsidRPr="0002625D">
        <w:t xml:space="preserve"> by</w:t>
      </w:r>
    </w:p>
    <w:p w:rsidR="0002625D" w:rsidRDefault="0002625D">
      <w:proofErr w:type="gramStart"/>
      <w:r w:rsidRPr="0002625D">
        <w:t>curl</w:t>
      </w:r>
      <w:proofErr w:type="gramEnd"/>
      <w:r w:rsidRPr="0002625D">
        <w:t xml:space="preserve"> -X POST -k https://192.168.133.135:12322/file_view.php -d "file=../../../../../var/www/p4ss/.htapasswd"</w:t>
      </w:r>
    </w:p>
    <w:p w:rsidR="004C68B2" w:rsidRDefault="004C68B2">
      <w:r>
        <w:rPr>
          <w:noProof/>
        </w:rPr>
        <w:drawing>
          <wp:inline distT="0" distB="0" distL="0" distR="0" wp14:anchorId="0DB90DE6" wp14:editId="62EE88D8">
            <wp:extent cx="5943600" cy="4864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C26" w:rsidRDefault="00FD1C26">
      <w:r w:rsidRPr="00FD1C26">
        <w:t>This result gave us a HASH. Time to bring john up.</w:t>
      </w:r>
    </w:p>
    <w:p w:rsidR="004C68B2" w:rsidRDefault="004C68B2">
      <w:r w:rsidRPr="004C68B2">
        <w:drawing>
          <wp:inline distT="0" distB="0" distL="0" distR="0" wp14:anchorId="1686E5B3" wp14:editId="7ABD47FE">
            <wp:extent cx="5943600" cy="2305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8B2" w:rsidRDefault="004C68B2">
      <w:r w:rsidRPr="004C68B2">
        <w:lastRenderedPageBreak/>
        <w:t xml:space="preserve">We have used John to crack the hash. </w:t>
      </w:r>
      <w:proofErr w:type="gramStart"/>
      <w:r w:rsidRPr="004C68B2">
        <w:t>john</w:t>
      </w:r>
      <w:proofErr w:type="gramEnd"/>
      <w:r w:rsidRPr="004C68B2">
        <w:t xml:space="preserve"> hash --wordlist=/</w:t>
      </w:r>
      <w:proofErr w:type="spellStart"/>
      <w:r w:rsidRPr="004C68B2">
        <w:t>usr</w:t>
      </w:r>
      <w:proofErr w:type="spellEnd"/>
      <w:r w:rsidRPr="004C68B2">
        <w:t xml:space="preserve">/share/wordlists/rockyou.txt It gave us a Username and Password </w:t>
      </w:r>
      <w:proofErr w:type="spellStart"/>
      <w:r w:rsidRPr="004C68B2">
        <w:t>i.e</w:t>
      </w:r>
      <w:proofErr w:type="spellEnd"/>
      <w:r w:rsidRPr="004C68B2">
        <w:t xml:space="preserve"> admin &amp; Tr1n17y</w:t>
      </w:r>
      <w:r w:rsidR="0024764D">
        <w:rPr>
          <w:noProof/>
        </w:rPr>
        <w:drawing>
          <wp:inline distT="0" distB="0" distL="0" distR="0" wp14:anchorId="464C145F" wp14:editId="7CE2CD24">
            <wp:extent cx="5943600" cy="30441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4D" w:rsidRDefault="0024764D">
      <w:r>
        <w:rPr>
          <w:noProof/>
        </w:rPr>
        <w:lastRenderedPageBreak/>
        <w:drawing>
          <wp:inline distT="0" distB="0" distL="0" distR="0" wp14:anchorId="11C1A19F" wp14:editId="5E9163E3">
            <wp:extent cx="5943600" cy="5949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4D" w:rsidRDefault="0024764D">
      <w:r>
        <w:rPr>
          <w:noProof/>
        </w:rPr>
        <w:lastRenderedPageBreak/>
        <w:drawing>
          <wp:inline distT="0" distB="0" distL="0" distR="0" wp14:anchorId="2E336997" wp14:editId="55CE4BB1">
            <wp:extent cx="5943600" cy="5949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4D" w:rsidRDefault="0024764D">
      <w:r>
        <w:rPr>
          <w:noProof/>
        </w:rPr>
        <w:lastRenderedPageBreak/>
        <w:drawing>
          <wp:inline distT="0" distB="0" distL="0" distR="0" wp14:anchorId="289E3292" wp14:editId="16138D27">
            <wp:extent cx="5943600" cy="5949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8BF" w:rsidRDefault="001A28BF"/>
    <w:p w:rsidR="004C68B2" w:rsidRDefault="001A28BF">
      <w:r>
        <w:rPr>
          <w:noProof/>
        </w:rPr>
        <w:drawing>
          <wp:inline distT="0" distB="0" distL="0" distR="0" wp14:anchorId="471F167B" wp14:editId="0F30C19C">
            <wp:extent cx="3533775" cy="6286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8BF" w:rsidRDefault="001A28BF">
      <w:r>
        <w:rPr>
          <w:noProof/>
        </w:rPr>
        <w:lastRenderedPageBreak/>
        <w:drawing>
          <wp:inline distT="0" distB="0" distL="0" distR="0" wp14:anchorId="6075A56F" wp14:editId="59852BD6">
            <wp:extent cx="5943600" cy="40500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3DA" w:rsidRDefault="00EE53DA">
      <w:r>
        <w:rPr>
          <w:noProof/>
        </w:rPr>
        <w:drawing>
          <wp:inline distT="0" distB="0" distL="0" distR="0" wp14:anchorId="7334617E" wp14:editId="1507AE28">
            <wp:extent cx="5943600" cy="29749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25D" w:rsidRDefault="0002625D"/>
    <w:sectPr w:rsidR="000262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3581"/>
    <w:rsid w:val="0002625D"/>
    <w:rsid w:val="001A28BF"/>
    <w:rsid w:val="0024764D"/>
    <w:rsid w:val="004C68B2"/>
    <w:rsid w:val="006878FF"/>
    <w:rsid w:val="00713581"/>
    <w:rsid w:val="00930D1B"/>
    <w:rsid w:val="00EE53DA"/>
    <w:rsid w:val="00FD1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65228E-2D9C-46E2-A997-088300A4F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14</Pages>
  <Words>248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2024-04-19T18:07:00Z</dcterms:created>
  <dcterms:modified xsi:type="dcterms:W3CDTF">2024-04-19T19:57:00Z</dcterms:modified>
</cp:coreProperties>
</file>