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68E" w:rsidRDefault="00A4068E">
      <w:r>
        <w:rPr>
          <w:noProof/>
        </w:rPr>
        <w:drawing>
          <wp:inline distT="0" distB="0" distL="0" distR="0" wp14:anchorId="6B193A00" wp14:editId="4E83AD9A">
            <wp:extent cx="5943600" cy="3368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8E" w:rsidRDefault="00A4068E"/>
    <w:p w:rsidR="00525650" w:rsidRDefault="00525650">
      <w:r>
        <w:t xml:space="preserve">The matrix </w:t>
      </w:r>
      <w:proofErr w:type="spellStart"/>
      <w:r>
        <w:t>linux</w:t>
      </w:r>
      <w:proofErr w:type="spellEnd"/>
    </w:p>
    <w:p w:rsidR="00525650" w:rsidRDefault="00525650">
      <w:r w:rsidRPr="00525650">
        <w:lastRenderedPageBreak/>
        <w:drawing>
          <wp:inline distT="0" distB="0" distL="0" distR="0" wp14:anchorId="7EA960AA" wp14:editId="06FD3ADD">
            <wp:extent cx="5918504" cy="468654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50" w:rsidRDefault="00525650">
      <w:r>
        <w:t xml:space="preserve">Found its </w:t>
      </w:r>
      <w:proofErr w:type="spellStart"/>
      <w:r>
        <w:t>ip</w:t>
      </w:r>
      <w:proofErr w:type="spellEnd"/>
      <w:r>
        <w:t xml:space="preserve"> address</w:t>
      </w:r>
    </w:p>
    <w:p w:rsidR="00525650" w:rsidRDefault="00525650">
      <w:r w:rsidRPr="00525650">
        <w:lastRenderedPageBreak/>
        <w:drawing>
          <wp:inline distT="0" distB="0" distL="0" distR="0" wp14:anchorId="008EC003" wp14:editId="776D6E52">
            <wp:extent cx="4426177" cy="4750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50" w:rsidRDefault="00525650">
      <w:r>
        <w:t xml:space="preserve">The </w:t>
      </w:r>
      <w:proofErr w:type="spellStart"/>
      <w:r>
        <w:t>ip</w:t>
      </w:r>
      <w:proofErr w:type="spellEnd"/>
      <w:r>
        <w:t xml:space="preserve"> address after </w:t>
      </w:r>
      <w:proofErr w:type="spellStart"/>
      <w:r>
        <w:t>nmap</w:t>
      </w:r>
      <w:proofErr w:type="spellEnd"/>
    </w:p>
    <w:p w:rsidR="00525650" w:rsidRDefault="00525650">
      <w:r>
        <w:rPr>
          <w:noProof/>
        </w:rPr>
        <w:lastRenderedPageBreak/>
        <w:drawing>
          <wp:inline distT="0" distB="0" distL="0" distR="0" wp14:anchorId="43F07165" wp14:editId="2EB90BFF">
            <wp:extent cx="5943600" cy="5351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50" w:rsidRDefault="00525650">
      <w:r>
        <w:t xml:space="preserve">After putting the </w:t>
      </w:r>
      <w:proofErr w:type="spellStart"/>
      <w:r>
        <w:t>ip</w:t>
      </w:r>
      <w:proofErr w:type="spellEnd"/>
      <w:r>
        <w:t xml:space="preserve"> address in the browser</w:t>
      </w:r>
    </w:p>
    <w:p w:rsidR="00525650" w:rsidRDefault="00525650">
      <w:r>
        <w:rPr>
          <w:noProof/>
        </w:rPr>
        <w:lastRenderedPageBreak/>
        <w:drawing>
          <wp:inline distT="0" distB="0" distL="0" distR="0" wp14:anchorId="1D799B58" wp14:editId="5F837C34">
            <wp:extent cx="5943600" cy="5949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54" w:rsidRDefault="002D5154">
      <w:r>
        <w:t>The port 1337</w:t>
      </w:r>
    </w:p>
    <w:p w:rsidR="002D5154" w:rsidRDefault="002D5154">
      <w:r>
        <w:rPr>
          <w:noProof/>
        </w:rPr>
        <w:lastRenderedPageBreak/>
        <w:drawing>
          <wp:inline distT="0" distB="0" distL="0" distR="0" wp14:anchorId="4F6F0204" wp14:editId="75DA0E5B">
            <wp:extent cx="5943600" cy="594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54" w:rsidRDefault="002D5154">
      <w:r>
        <w:t>Asked for login details</w:t>
      </w:r>
    </w:p>
    <w:p w:rsidR="002D5154" w:rsidRDefault="002D5154">
      <w:bookmarkStart w:id="0" w:name="_GoBack"/>
      <w:r>
        <w:rPr>
          <w:noProof/>
        </w:rPr>
        <w:lastRenderedPageBreak/>
        <w:drawing>
          <wp:inline distT="0" distB="0" distL="0" distR="0" wp14:anchorId="6305C5A2" wp14:editId="4165FD35">
            <wp:extent cx="5943600" cy="594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715C" w:rsidRDefault="00AF715C">
      <w:r>
        <w:t>Port 12320</w:t>
      </w:r>
      <w:proofErr w:type="gramStart"/>
      <w:r>
        <w:t>:shell</w:t>
      </w:r>
      <w:proofErr w:type="gramEnd"/>
      <w:r>
        <w:t xml:space="preserve"> in a box</w:t>
      </w:r>
    </w:p>
    <w:p w:rsidR="00AF715C" w:rsidRDefault="00AF715C">
      <w:r>
        <w:rPr>
          <w:noProof/>
        </w:rPr>
        <w:lastRenderedPageBreak/>
        <w:drawing>
          <wp:inline distT="0" distB="0" distL="0" distR="0" wp14:anchorId="6B8A31AE" wp14:editId="4F5DD27A">
            <wp:extent cx="5943600" cy="4939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5C" w:rsidRDefault="00AF715C">
      <w:r>
        <w:t>Finding robots.txt</w:t>
      </w:r>
    </w:p>
    <w:p w:rsidR="00AF715C" w:rsidRDefault="00AF715C">
      <w:r>
        <w:rPr>
          <w:noProof/>
        </w:rPr>
        <w:lastRenderedPageBreak/>
        <w:drawing>
          <wp:inline distT="0" distB="0" distL="0" distR="0" wp14:anchorId="567D9C62" wp14:editId="589B7D90">
            <wp:extent cx="5943600" cy="4939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5C" w:rsidRDefault="00AF715C">
      <w:r>
        <w:t>Using curl</w:t>
      </w:r>
    </w:p>
    <w:p w:rsidR="00AF715C" w:rsidRDefault="00AF715C">
      <w:r>
        <w:rPr>
          <w:noProof/>
        </w:rPr>
        <w:lastRenderedPageBreak/>
        <w:drawing>
          <wp:inline distT="0" distB="0" distL="0" distR="0" wp14:anchorId="58E08D80" wp14:editId="38EB244C">
            <wp:extent cx="5943600" cy="5526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5C" w:rsidRDefault="00AF715C">
      <w:r>
        <w:t>Default available sites</w:t>
      </w:r>
    </w:p>
    <w:p w:rsidR="00AF715C" w:rsidRDefault="00AF715C">
      <w:r>
        <w:rPr>
          <w:noProof/>
        </w:rPr>
        <w:lastRenderedPageBreak/>
        <w:drawing>
          <wp:inline distT="0" distB="0" distL="0" distR="0" wp14:anchorId="61F76379" wp14:editId="12BB361C">
            <wp:extent cx="5943600" cy="5526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4" w:rsidRDefault="00172A94">
      <w:r>
        <w:rPr>
          <w:noProof/>
        </w:rPr>
        <w:lastRenderedPageBreak/>
        <w:drawing>
          <wp:inline distT="0" distB="0" distL="0" distR="0" wp14:anchorId="36B7B74A" wp14:editId="04BA4FC1">
            <wp:extent cx="5943600" cy="6175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4" w:rsidRDefault="00172A94">
      <w:r>
        <w:rPr>
          <w:noProof/>
        </w:rPr>
        <w:lastRenderedPageBreak/>
        <w:drawing>
          <wp:inline distT="0" distB="0" distL="0" distR="0" wp14:anchorId="2048AF98" wp14:editId="6291538A">
            <wp:extent cx="5943600" cy="6175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4" w:rsidRDefault="00172A94">
      <w:r>
        <w:rPr>
          <w:noProof/>
        </w:rPr>
        <w:lastRenderedPageBreak/>
        <w:drawing>
          <wp:inline distT="0" distB="0" distL="0" distR="0" wp14:anchorId="646E69ED" wp14:editId="7487A749">
            <wp:extent cx="5943600" cy="6175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4" w:rsidRDefault="00172A94">
      <w:r>
        <w:rPr>
          <w:noProof/>
        </w:rPr>
        <w:lastRenderedPageBreak/>
        <w:drawing>
          <wp:inline distT="0" distB="0" distL="0" distR="0" wp14:anchorId="2392929B" wp14:editId="2E915397">
            <wp:extent cx="5943600" cy="2974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4" w:rsidRDefault="00172A94"/>
    <w:p w:rsidR="00172A94" w:rsidRDefault="00172A94">
      <w:r>
        <w:rPr>
          <w:noProof/>
        </w:rPr>
        <w:lastRenderedPageBreak/>
        <w:drawing>
          <wp:inline distT="0" distB="0" distL="0" distR="0" wp14:anchorId="29AE68B0" wp14:editId="2AABCB55">
            <wp:extent cx="5943600" cy="594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E6F"/>
    <w:rsid w:val="00172A94"/>
    <w:rsid w:val="002D5154"/>
    <w:rsid w:val="00525650"/>
    <w:rsid w:val="009D031A"/>
    <w:rsid w:val="00A4068E"/>
    <w:rsid w:val="00AF715C"/>
    <w:rsid w:val="00D93E6F"/>
    <w:rsid w:val="00F6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5FCF68-D0FC-489F-A324-F05892807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2024-04-17T13:42:00Z</dcterms:created>
  <dcterms:modified xsi:type="dcterms:W3CDTF">2024-04-17T17:32:00Z</dcterms:modified>
</cp:coreProperties>
</file>