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#Clientes, como pode ver taquei o fodase, gerei dados em um site: http://35.176.251.37/#t1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`cliente` (`nome`,`CPF`,`CEP`,`telefone`,`idade`)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("Brian","327-44-0207","66782-083","(09) 3336 3497",49),("Aquila","023-19-0656","66073-849","(03) 0463 8601",52),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("Kellie","454-93-0934","24756-972","(01) 6630 3307",29),("Abdul","062-91-0206","82945-334","(03) 2485 2408",31),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("Theodore","447-07-0739","44975-167","(02) 2314 0724",60),("Elton","350-94-0105","16789-944","(08) 3284 2200",56),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("Ramona","534-50-0138","63791-095","(05) 6599 4479",31),("Cheyenne","593-32-0466","05760-232","(05) 5888 4920",33),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("Jin","147-67-0854","50361-005","(09) 4887 9331",43),("Clarke","199-42-0510","80019-765","(09) 2792 0532",57),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("Ciaran","063-37-0088","95587-640","(02) 0536 6948",56),("Calista","551-76-0718","64429-595","(02) 5424 0556",18),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("Libby","181-93-0539","45944-275","(04) 7755 4057",19),("Xyla","406-62-0059","17893-600","(04) 4180 7333",24),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("Lance","678-27-0949","77984-995","(06) 4163 8875",42),("Meghan","727-33-0344","36127-570","(07) 6650 5826",49),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("Hiram","034-88-0982","86728-035","(01) 3293 3885",55),("Harper","845-95-0511","80360-128","(03) 8632 2899",38),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("Jonas","308-12-0963","89313-850","(05) 3528 3394",60),("Vanna","060-57-0635","93331-914","(03) 1026 5933",34),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("Griffin","701-61-0512","51321-605","(06) 6873 5995",31),("Cooper","814-51-0605","63177-184","(06) 6619 3758",51),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("Barry","237-87-0206","15204-646","(05) 3949 8388",53),("Axel","471-66-0012","61927-391","(07) 5382 7716",19),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("Steel","154-81-0070","50653-348","(05) 6855 2153",56),("Maggy","034-71-0462","62724-412","(06) 5405 8824",39),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("Nehru","512-70-0025","79971-424","(01) 3686 3480",21),("Alika","449-04-0169","92821-114","(09) 2965 6360",38),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("Idola","436-77-0920","86120-367","(07) 1253 0039",40),("Jolie","002-45-0987","10448-195","(01) 0452 4554",32),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("Mannix","530-29-0694","00096-840","(08) 1193 3599",23),("Wing","274-89-0724","95578-879","(07) 6464 1213",59),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("Hamilton","096-46-0505","20915-917","(09) 6410 0390",22),("Bernard","852-01-0674","11823-346","(09) 9477 9635",45),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("Nehru","647-64-0997","53940-173","(05) 6565 4178",37),("Nolan","627-26-0216","41771-736","(09) 4257 5854",18),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("Zachary","512-41-0643","27503-244","(04) 1401 6569",34),("Lawrence","381-03-0970","53993-714","(02) 8191 9275",59),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("Beverly","811-49-0468","96611-572","(06) 7586 4688",38),("Elmo","124-21-0104","62059-738","(07) 3123 5129",34),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("Leo","335-23-0979","01157-638","(01) 8319 4183",20),("Giselle","256-30-0276","05138-321","(08) 2461 3531",57),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("Asher","884-24-0151","12599-754","(03) 1205 4599",50),("Dean","532-54-0303","80646-870","(07) 8024 7209",42),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("Neil","585-42-0593","69136-839","(06) 5617 1672",55),("Paki","874-80-0317","02581-005","(07) 0321 5590",48),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("Leigh","780-84-0622","41118-897","(09) 2950 8721",56),("Harding","433-19-0749","23440-493","(02) 6413 9715",48),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("Merrill","409-53-0464","76036-480","(09) 5019 5646",57),("Dennis","483-54-0198","17173-287","(01) 2377 7670",24),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("Aquila","003-80-0581","72659-643","(08) 8475 1901",47),("Gage","707-71-0889","34790-844","(04) 1787 3123",49),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("Jescie","489-85-0400","26247-882","(03) 3272 0383",22),("Kaseem","149-17-0021","12509-591","(01) 5715 0664",45),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("Brady","729-39-0938","70166-104","(04) 5847 0823",32),("Orli","896-46-0187","53955-593","(06) 1508 5616",60),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("Kaden","218-22-0533","34608-044","(04) 4150 2040",56),("Flynn","229-82-0163","71906-134","(04) 2163 3619",60),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("Tana","525-57-0310","99976-322","(01) 7166 3415",38),("Kellie","243-95-0140","97808-708","(03) 4803 9641",52),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("Dorian","558-34-0301","24593-424","(03) 9037 9857",31),("Keely","023-69-0086","96983-875","(05) 8132 3535",60),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("Quail","124-87-0887","24730-675","(06) 9535 1962",26),("Imani","048-85-0535","22626-954","(07) 5009 9917",54),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("Eve","152-74-0747","85995-179","(07) 3914 9053",51),("Clinton","386-23-0342","19182-391","(07) 2181 8172",34),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("Fiona","644-13-0439","16969-318","(04) 0321 3654",50),("Finn","312-54-0283","88696-099","(01) 3916 7644",24),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("Branden","139-76-0005","85607-085","(04) 6374 1421",19),("Kirk","420-12-0219","21198-042","(05) 8541 1163",32),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("Brennan","041-70-0647","70827-393","(06) 4639 6479",41),("Tasha","515-24-0590","82148-987","(04) 4649 2955",31),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("Elton","748-31-0178","61281-356","(05) 5808 2922",34),("Latifah","524-76-0027","19221-635","(09) 8112 3527",38),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("Miriam","069-10-0701","60196-014","(05) 5036 9681",21),("Graiden","361-89-0325","07105-702","(06) 9510 7849",28),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("Aquila","328-53-0700","53948-243","(09) 8439 3877",28),("Athena","895-78-0231","46413-871","(05) 2144 0279",20),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("Aileen","055-04-0351","11101-773","(02) 2635 3921",52),("Micah","305-85-0244","97487-383","(09) 7232 3041",24),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("Rebekah","295-84-0056","11058-412","(08) 9888 5256",42),("Cynthia","650-67-0083","33237-605","(05) 4144 0791",30),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("Castor","374-40-0491","36270-544","(03) 7901 8648",46),("Ulysses","899-83-0036","51841-277","(04) 9416 2670",45),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("Emily","476-76-0067","90673-688","(06) 2302 4115",46),("Alisa","872-17-0720","24358-726","(04) 0484 4163",34),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("Nora","830-38-0383","39221-756","(08) 8226 3489",32),("Hector","681-99-0586","10973-576","(06) 9197 8127",57),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("Jana","265-11-0034","68654-119","(08) 4774 0278",30),("Carlos","849-54-0704","04509-015","(08) 7199 2929",18),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("Imani","220-87-0862","79786-786","(06) 5867 6116",21),("Mannix","037-74-0053","83916-276","(01) 3936 8570",44),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("Joan","779-16-0721","05027-958","(08) 3974 0174",51),("Frances","349-15-0107","60417-464","(08) 5934 4885",33),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("Coby","163-15-0468","76408-643","(01) 0507 5168",38),("Ifeoma","624-02-0904","59593-584","(05) 0510 0392",56),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("Dexter","564-17-0548","08308-683","(09) 3087 4777",44),("Britanni","690-49-0649","88955-251","(09) 3025 4542",47),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("Jena","834-91-0453","10565-670","(06) 8338 0653",38),("Lucius","488-50-0097","85237-125","(08) 4718 0456",41);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cliente;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#FUNCIONÁRIOS, queria colocar só 10 porém o site como padrão só adiciona 100 linhas, para mudar tem que comprar premium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`funcionario` (`nomeF`,`CPF_F`,`CEP_F`,`telefone_F`)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("Jelani","387-35-0823","14723-837","(06) 8453 0332"),("Blair","874-45-0921","91655-124","(09) 9927 7510"),("Reese","213-06-0729","31288-865","(01) 6982 0737"),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("Elton","119-74-0010","96391-121","(01) 8539 4806"),("Charde","887-68-0409","42185-687","(02) 7740 9584"),("Nell","244-60-0893","86683-946","(08) 0979 0519"),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("Meredith","307-30-0344","95294-533","(06) 1470 2794"),("Quamar","310-32-0095","73543-189","(04) 5069 8154"),("Tad","882-98-0406","64713-653","(06) 5907 0646"),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("Kaitlin","565-21-0432","17175-135","(07) 3647 2561"),("Michelle","416-80-0549","81929-597","(08) 1457 0394"),("Danielle","406-26-0929","27488-508","(08) 5263 8112"),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("Adria","624-41-0432","99523-608","(02) 3458 3093"),("Salvador","169-43-0991","70513-497","(07) 8046 0320"),("Rebekah","352-02-0655","14841-643","(07) 4005 1169"),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("Maile","429-56-0684","72407-475","(05) 4683 4210"),("Carolyn","180-43-0869","02226-339","(09) 6562 1631"),("Autumn","457-17-0897","07299-916","(07) 2621 0352"),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("Griffin","370-84-0362","57703-171","(08) 0952 1717"),("Lance","080-50-0940","85514-392","(07) 3678 7179"),("Shaeleigh","504-33-0958","23572-929","(05) 1325 5887"),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("Ursula","060-73-0267","94294-508","(05) 1951 7696"),("Xanthus","883-23-0346","75583-168","(08) 3902 4797"),("Ebony","096-40-0078","89629-550","(03) 5087 2434"),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("Amena","037-62-0462","45592-966","(01) 2931 6369"),("Gay","438-36-0078","08408-416","(05) 1555 1220"),("Jemima","365-42-0633","54308-131","(09) 3963 8690"),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("Gloria","495-11-0281","69531-066","(04) 8443 6430"),("Jerry","193-64-0625","11156-983","(01) 2285 8102"),("Hedley","790-67-0162","35911-673","(05) 7210 2189"),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("Chiquita","687-31-0991","03542-052","(04) 7236 7620"),("Dieter","246-39-0544","58968-699","(06) 0193 5744"),("Gareth","165-16-0844","19468-393","(06) 9944 1551"),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("Aimee","797-46-0607","43130-589","(03) 5209 0041"),("Caleb","336-12-0582","19246-410","(06) 1511 0385"),("William","093-78-0735","55345-965","(09) 8391 3103"),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("Xandra","697-34-0062","63752-381","(05) 3974 9992"),("Yoshi","511-62-0639","76703-277","(08) 9243 9225"),("Tanek","887-13-0918","08351-219","(03) 6895 7735"),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("Kiayada","368-05-0748","11945-480","(02) 6571 3335"),("Shea","202-38-0008","49376-319","(07) 3101 5193"),("Kitra","334-76-0413","11019-147","(09) 5553 5706"),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("Leila","513-13-0921","95655-525","(09) 2132 9351"),("Kuame","302-32-0963","00746-308","(05) 2723 9568"),("Ginger","600-55-0933","93295-736","(06) 3555 2634"),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("Ivory","134-21-0661","97798-765","(07) 5662 1811"),("Gannon","740-65-0003","68826-902","(03) 7682 9175"),("Nasim","351-83-0558","89787-141","(03) 1209 3755"),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("Marsden","678-27-0344","42855-721","(03) 8195 2514"),("Carson","427-85-0995","21671-686","(04) 4143 4046"),("Quon","118-59-0053","50854-654","(01) 7126 6551"),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("Venus","776-41-0911","43705-638","(03) 3832 4862"),("Brandon","685-71-0193","64516-895","(09) 9333 5540"),("Neil","594-19-0071","03828-511","(05) 7328 4323"),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("Willow","102-09-0099","69868-952","(08) 0806 4326"),("Orson","271-84-0672","28044-082","(04) 2117 4313"),("Basia","857-67-0521","90205-631","(08) 4230 2406"),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("Hedley","093-99-0736","04410-830","(04) 4269 7918"),("Giselle","574-32-0079","43820-746","(08) 8197 4709"),("Sonya","186-93-0616","62638-072","(02) 1305 3045"),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("Hammett","561-37-0538","01481-364","(07) 5430 1032"),("Maggy","587-27-0754","24140-777","(03) 7936 4131"),("Oscar","747-10-0944","28359-799","(04) 3301 2317"),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("Jolene","804-69-0810","12265-612","(07) 9876 8476"),("Lionel","627-38-0910","23353-502","(08) 9928 9970"),("Beau","189-19-0181","36827-847","(08) 4073 5663"),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("Gretchen","207-64-0869","07971-077","(08) 5095 3175"),("Fiona","016-23-0548","08518-841","(04) 4755 6114"),("Brady","475-63-0775","54936-095","(02) 4664 1163"),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("Aidan","004-60-0498","98231-881","(06) 9396 3344"),("Keelie","733-38-0321","79587-727","(03) 5154 4153"),("Brent","038-10-0612","07748-419","(07) 1824 8443"),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("Nelle","769-65-0118","16878-472","(07) 9773 3603"),("Gwendolyn","705-33-0724","61843-154","(03) 6786 1125"),("Yvonne","057-78-0331","61269-875","(03) 5315 2428"),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("Dana","522-42-0513","49690-059","(08) 3390 4516"),("Julie","045-85-0306","25275-819","(03) 0687 7788"),("Grady","657-15-0756","23420-685","(07) 9706 2711"),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("Theodore","886-04-0487","75534-978","(07) 6946 7655"),("Solomon","706-61-0658","50811-178","(08) 9852 4256"),("Karly","166-88-0575","39317-783","(06) 2818 4439"),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("Nelle","156-49-0502","39247-840","(05) 8331 6546"),("Quintessa","436-03-0570","29771-875","(04) 5932 2383"),("Lewis","236-30-0140","14137-603","(03) 5224 7922"),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("Dane","624-72-0788","80653-407","(09) 0329 0728"),("Chester","692-97-0072","33425-914","(02) 4691 6402"),("Emmanuel","614-08-0901","10634-894","(05) 1793 7246"),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("Urielle","430-91-0106","95749-377","(07) 8834 0306"),("Brooke","890-15-0334","97202-112","(04) 8738 7989"),("Zoe","008-69-0835","04703-540","(05) 6717 3868"),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("Myra","137-15-0875","76952-144","(05) 0094 1932"),("Patrick","842-25-0739","29836-142","(07) 8956 0262"),("Meredith","166-38-0386","04110-385","(09) 9454 8481"),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("Sade","845-98-0086","69520-059","(09) 4228 3946"),("Imogene","186-61-0979","28059-456","(08) 0582 7077"),("Gail","216-72-0806","19470-744","(03) 5355 9096"),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("Hilary","225-03-0906","50369-687","(01) 9261 0210"),("Kermit","663-22-0080","23250-196","(08) 9663 7922"),("Ruth","191-62-0487","43649-153","(03) 9605 6403"),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("Jasmine","514-99-0111","68756-954","(01) 7957 7506");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funcionario;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#FORNECEDOR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`fornecedor` (`CNPJ`)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("73774776699"),("42375754299"),("44725143099"),("37255259199"),("79214910399"),("19730561699"),("69666331799"),("13878202099"),("46497114299"),("91894149099"),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("31747581899"),("71691945599"),("66651717199"),("67567047299"),("43878793699"),("84890373199"),("68374374799"),("02611492899"),("73701022399"),("13258253999"),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("34527697099"),("24729364599"),("33313523199"),("87315750499"),("16415085399"),("90963836999"),("87336047999"),("94271720399"),("44809179399"),("17780976299"),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("40662171399"),("21675162799"),("94438559199"),("91957745299"),("41614183099"),("57844646699"),("37407258799"),("75697862599"),("07611778999"),("40818835999"),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("14525664099"),("55397062099"),("80456438499"),("86273906899"),("63607062699"),("45317437099"),("82263107899"),("44637847899"),("63826050099"),("16223121499"),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("21822096299"),("86776065799"),("69870185799"),("14749218899"),("35384055999"),("41390599099"),("76292473199"),("14940395099"),("60431660699"),("38883380799"),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("38372385999"),("23433893199"),("91597412299"),("34494290599"),("89900493799"),("40819104499"),("03956665999"),("02803495799"),("71892488799"),("77477670199"),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("29574723399"),("90612917299"),("21627852299"),("42886454299"),("91361108199"),("31351623999"),("73544764099"),("92950387599"),("57267558299"),("49979998799"),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("72946821899"),("61231061499"),("34492180999"),("70820838099"),("65423359599"),("21269522299"),("19564498199"),("11727118299"),("05535538899"),("83483572199"),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("45439346999"),("20550519099"),("78640096699"),("55765836099"),("35805284899"),("66221659299"),("60405117299"),("79990335499"),("32870039099"),("49633029899");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* FROM fornecedor;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#CARRO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`carro` (`PLACA`,`id_fornecedor`,`quilometragemKM`)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("747-53-0821",1,82202),("747-08-0094",2,96960),("854-26-0463",3,22721),("078-71-0125",4,75005),("660-86-0757",5,8587),("269-35-0812",6,15825),("273-47-0493",7,1472),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("069-11-0819",8,76273),("042-50-0465",9,88572),("476-57-0844",10,32852),("275-58-0801",11,42347),("158-13-0086",12,37605),("268-75-0937",13,83788),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("386-92-0599",14,32222),("846-93-0618",15,3556),("730-34-0833",16,73350),("330-13-0668",17,65706),("619-06-0817",18,25964),("452-21-0292",19,23167),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("521-17-0500",20,30217),("711-96-0778",21,11794),("473-42-0529",22,56629),("801-20-0407",23,96863),("264-91-0351",24,96386),("895-48-0262",25,56996),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("317-59-0730",26,74492),("130-72-0078",27,57833),("047-49-0770",28,10694),("243-18-0225",29,79645),("335-07-0913",30,85345),("636-59-0947",31,47520),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("620-93-0983",32,20473),("076-72-0122",33,90558),("261-39-0027",34,26444),("058-94-0952",35,67247),("084-71-0649",36,36107),("601-07-0975",37,64240),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("845-22-0739",38,31614),("463-37-0163",39,82362),("632-46-0402",40,58280),("555-83-0284",41,61786),("560-05-0111",42,38599),("609-30-0063",43,62568),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("332-52-0810",44,23235),("676-61-0015",45,13203),("274-93-0932",46,35334),("120-53-0202",47,58582),("056-80-0506",48,36262),("078-97-0601",49,58516),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("714-42-0760",50,22050),("559-14-0456",51,29810),("417-12-0265",52,37729),("867-22-0636",53,73230),("876-67-0476",54,17378),("607-37-0579",55,80194),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("093-60-0353",56,72518),("237-04-0780",57,76019),("554-29-0208",58,15282),("498-80-0126",59,99467),("218-79-0106",60,89061),("124-63-0729",61,79037),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("598-20-0361",62,68643),("684-93-0074",63,7147),("590-68-0878",64,28660),("380-26-0572",65,13155),("466-95-0528",66,94785),("249-03-0586",67,97493),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("036-45-0712",68,55746),("396-71-0694",69,98151),("784-47-0007",70,92778),("228-53-0389",71,55918),("187-12-0416",72,59233),("535-32-0236",73,55716),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("509-87-0857",74,76242),("697-56-0620",75,7093),("080-80-0271",76,76168),("850-85-0521",77,36036),("673-55-0563",78,98843),("024-43-0838",79,70391),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("747-69-0736",80,70750),("641-47-0865",81,15838),("480-05-0648",82,44958),("542-05-0483",83,39090),("546-39-0767",84,49657),("308-96-0426",85,75197),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("525-36-0247",86,1933),("348-30-0476",87,51382),("739-63-0482",88,50939),("090-74-0957",89,91013),("151-37-0542",90,71610),("706-79-0772",91,13952),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("126-99-0517",92,97038),("312-12-0099",93,45318),("686-69-0218",94,28799),("195-79-0180",95,92340),("169-96-0998",96,35185),("358-37-0289",97,46400),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("715-84-0160",98,24969),("680-51-0289",99,64926),("026-06-0689",100,58431);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* FROM carro;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#LOCADORA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`locadora` (`id_carro`,`id_funcionario`,`id_cliente`,`valor`,`duraçãoD`)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(1,1,1,"$52.95",39),(2,2,2,"$40.08",26),(3,3,3,"$83.34",50),(4,4,4,"$47.52",41),(5,5,5,"$29.38",36),(6,6,6,"$84.21",19),(7,7,7,"$87.29",24),(8,8,8,"$15.31",8),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(9,9,9,"$20.83",33),(10,10,10,"$80.58",32),(11,11,11,"$34.75",50),(12,12,12,"$53.80",37),(13,13,13,"$20.50",31),(14,14,14,"$37.51",34),(15,15,15,"$12.97",1),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(16,16,16,"$14.51",26),(17,17,17,"$90.33",38),(18,18,18,"$27.78",29),(19,19,19,"$12.28",20),(20,20,20,"$35.45",7),(21,21,21,"$23.69",2),(22,22,22,"$75.37",29),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(23,23,23,"$80.02",2),(24,24,24,"$81.38",36),(25,25,25,"$39.11",5),(26,26,26,"$74.32",39),(27,27,27,"$36.86",21),(28,28,28,"$49.18",16),(29,29,29,"$88.52",32),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(30,30,30,"$62.87",22),(31,31,31,"$33.57",3),(32,32,32,"$71.59",39),(33,33,33,"$69.19",44),(34,34,34,"$63.26",48),(35,35,35,"$28.46",10),(36,36,36,"$53.04",32),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(37,37,37,"$51.25",40),(38,38,38,"$43.98",25),(39,39,39,"$31.06",39),(40,40,40,"$42.12",5),(41,41,41,"$25.93",17),(42,42,42,"$61.52",23),(43,43,43,"$22.28",39),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(44,44,44,"$66.71",25),(45,45,45,"$88.63",24),(46,46,46,"$67.42",39),(47,47,47,"$21.74",21),(48,48,48,"$43.26",34),(49,49,49,"$66.53",3),(50,50,50,"$91.03",36),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(51,51,51,"$83.00",13),(52,52,52,"$49.36",26),(53,53,53,"$12.33",27),(54,54,54,"$30.04",42),(55,55,55,"$23.41",31),(56,56,56,"$68.13",35),(57,57,57,"$90.47",11),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(58,58,58,"$19.82",43),(59,59,59,"$85.72",48),(60,60,60,"$57.97",46),(61,61,61,"$74.24",24),(62,62,62,"$97.52",50),(63,63,63,"$98.68",44),(64,64,64,"$20.79",5),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(65,65,65,"$84.20",42),(66,66,66,"$79.82",21),(67,67,67,"$94.29",9),(68,68,68,"$22.19",37),(69,69,69,"$45.71",33),(70,70,70,"$94.96",50),(71,71,71,"$61.30",43),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(72,72,72,"$18.22",26),(73,73,73,"$68.28",4),(74,74,74,"$77.24",36),(75,75,75,"$26.80",31),(76,76,76,"$81.88",50),(77,77,77,"$94.55",27),(78,78,78,"$72.79",42),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(79,79,79,"$35.91",29),(80,80,80,"$65.30",8),(81,81,81,"$39.21",11),(82,82,82,"$59.25",16),(83,83,83,"$37.60",21),(84,84,84,"$79.59",14),(85,85,85,"$70.46",2),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(86,86,86,"$47.41",11),(87,87,87,"$37.47",15),(88,88,88,"$68.33",47),(89,89,89,"$45.18",1),(90,90,90,"$52.74",1),(91,91,91,"$61.40",36),(92,92,92,"$68.73",31),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(93,93,93,"$87.29",18),(94,94,94,"$16.50",2),(95,95,95,"$66.99",35),(96,96,96,"$27.65",18),(97,97,97,"$90.05",18),(98,98,98,"$26.37",45),(99,99,99,"$39.09",49),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(100,100,100,"$37.09",37);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locadora;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