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AD3A" w14:textId="77777777" w:rsidR="002D1CB0" w:rsidRPr="00A576BE" w:rsidRDefault="002D1CB0" w:rsidP="00383F69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A576BE">
        <w:rPr>
          <w:rFonts w:ascii="Times New Roman" w:hAnsi="Times New Roman" w:cs="Times New Roman"/>
          <w:color w:val="000000" w:themeColor="text1"/>
          <w:sz w:val="24"/>
          <w:szCs w:val="24"/>
        </w:rPr>
        <w:t>Relatório UFO Data – Parte 2</w:t>
      </w:r>
    </w:p>
    <w:p w14:paraId="03A5724D" w14:textId="77777777" w:rsidR="002D1CB0" w:rsidRPr="00A576BE" w:rsidRDefault="002D1CB0" w:rsidP="002D1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6BE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7D1E9A8F" w14:textId="77777777" w:rsidR="002D1CB0" w:rsidRPr="00A576BE" w:rsidRDefault="002D1CB0" w:rsidP="002D1C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</w:p>
    <w:p w14:paraId="1A1C4EB2" w14:textId="72870EC2" w:rsidR="002D1CB0" w:rsidRPr="00A576BE" w:rsidRDefault="002D1CB0" w:rsidP="002D1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76BE">
        <w:rPr>
          <w:rFonts w:ascii="Times New Roman" w:hAnsi="Times New Roman" w:cs="Times New Roman"/>
          <w:sz w:val="24"/>
          <w:szCs w:val="24"/>
        </w:rPr>
        <w:t xml:space="preserve">Criar uma análise utilizando banco de dados, </w:t>
      </w:r>
      <w:r w:rsidR="0019202E" w:rsidRPr="00A576BE">
        <w:rPr>
          <w:rFonts w:ascii="Times New Roman" w:hAnsi="Times New Roman" w:cs="Times New Roman"/>
          <w:sz w:val="24"/>
          <w:szCs w:val="24"/>
        </w:rPr>
        <w:t>aproveitando</w:t>
      </w:r>
      <w:r w:rsidRPr="00A576BE">
        <w:rPr>
          <w:rFonts w:ascii="Times New Roman" w:hAnsi="Times New Roman" w:cs="Times New Roman"/>
          <w:sz w:val="24"/>
          <w:szCs w:val="24"/>
        </w:rPr>
        <w:t xml:space="preserve"> a base de dados requisitada no primeiro relatório, e utilizar 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para a exploração dos dados. Vamos utilizar a base gerada no primeiro relatório e explora-la.</w:t>
      </w:r>
    </w:p>
    <w:p w14:paraId="4B03C81F" w14:textId="77777777" w:rsidR="002D1CB0" w:rsidRPr="00A576BE" w:rsidRDefault="002D1CB0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ab/>
        <w:t xml:space="preserve">Para a primeira parte vamos criar um novo notebook no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. </w:t>
      </w:r>
      <w:r w:rsidR="004C33A0" w:rsidRPr="00A576BE">
        <w:rPr>
          <w:rFonts w:ascii="Times New Roman" w:hAnsi="Times New Roman" w:cs="Times New Roman"/>
          <w:sz w:val="24"/>
          <w:szCs w:val="24"/>
        </w:rPr>
        <w:t>Siga as instruções a seguir e veja as imagens ilustrativas:</w:t>
      </w:r>
    </w:p>
    <w:p w14:paraId="6B2135B6" w14:textId="77777777" w:rsidR="004C33A0" w:rsidRPr="00A576BE" w:rsidRDefault="00CD0BD6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576BE">
        <w:rPr>
          <w:rFonts w:ascii="Times New Roman" w:hAnsi="Times New Roman" w:cs="Times New Roman"/>
          <w:sz w:val="24"/>
          <w:szCs w:val="24"/>
        </w:rPr>
        <w:t xml:space="preserve"> – Logo após terminar as instruções da primeira etapa de análise dos relatos dos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, crie um novo notebook no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, acessando no menu a </w:t>
      </w:r>
      <w:proofErr w:type="gramStart"/>
      <w:r w:rsidRPr="00A576BE">
        <w:rPr>
          <w:rFonts w:ascii="Times New Roman" w:hAnsi="Times New Roman" w:cs="Times New Roman"/>
          <w:sz w:val="24"/>
          <w:szCs w:val="24"/>
        </w:rPr>
        <w:t>opção File</w:t>
      </w:r>
      <w:proofErr w:type="gramEnd"/>
      <w:r w:rsidRPr="00A576BE">
        <w:rPr>
          <w:rFonts w:ascii="Times New Roman" w:hAnsi="Times New Roman" w:cs="Times New Roman"/>
          <w:sz w:val="24"/>
          <w:szCs w:val="24"/>
        </w:rPr>
        <w:t xml:space="preserve"> e logo após vá em New Python 3 notebook.</w:t>
      </w:r>
    </w:p>
    <w:p w14:paraId="741668E5" w14:textId="77777777" w:rsidR="002D1CB0" w:rsidRPr="00A576BE" w:rsidRDefault="004C33A0" w:rsidP="00976F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3D49D" wp14:editId="10B06E78">
            <wp:extent cx="3925294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1" cy="3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B0B" w14:textId="77777777" w:rsidR="00CD0BD6" w:rsidRPr="00A576BE" w:rsidRDefault="00CD0BD6" w:rsidP="00976FA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576BE">
        <w:rPr>
          <w:rFonts w:ascii="Times New Roman" w:hAnsi="Times New Roman" w:cs="Times New Roman"/>
          <w:sz w:val="24"/>
          <w:szCs w:val="24"/>
        </w:rPr>
        <w:t xml:space="preserve"> – Após criar um novo notebook</w:t>
      </w:r>
      <w:r w:rsidR="00976FAB" w:rsidRPr="00A576BE">
        <w:rPr>
          <w:rFonts w:ascii="Times New Roman" w:hAnsi="Times New Roman" w:cs="Times New Roman"/>
          <w:sz w:val="24"/>
          <w:szCs w:val="24"/>
        </w:rPr>
        <w:t xml:space="preserve">, podemos começar a criar nosso código e inicialmente precisamos importar as bibliotecas pandas e para usar o banco de dados vamos importar o </w:t>
      </w:r>
      <w:proofErr w:type="spellStart"/>
      <w:r w:rsidR="00976FAB" w:rsidRPr="00A576BE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="00976FAB" w:rsidRPr="00A576BE">
        <w:rPr>
          <w:rFonts w:ascii="Times New Roman" w:hAnsi="Times New Roman" w:cs="Times New Roman"/>
          <w:sz w:val="24"/>
          <w:szCs w:val="24"/>
        </w:rPr>
        <w:t>.</w:t>
      </w:r>
    </w:p>
    <w:p w14:paraId="49F14698" w14:textId="77777777" w:rsidR="00976FAB" w:rsidRPr="00A576BE" w:rsidRDefault="00976FAB" w:rsidP="0097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AA67E" wp14:editId="712212C0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7A4" w14:textId="2848322A" w:rsidR="002D1CB0" w:rsidRPr="00A576BE" w:rsidRDefault="003447D4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lastRenderedPageBreak/>
        <w:t xml:space="preserve">Primeiro selecione o comando </w:t>
      </w:r>
      <w:proofErr w:type="gramStart"/>
      <w:r w:rsidRPr="00A576BE">
        <w:rPr>
          <w:rFonts w:ascii="Times New Roman" w:hAnsi="Times New Roman" w:cs="Times New Roman"/>
          <w:sz w:val="24"/>
          <w:szCs w:val="24"/>
        </w:rPr>
        <w:t xml:space="preserve">- </w:t>
      </w:r>
      <w:r w:rsidRPr="00A576BE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A576BE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proofErr w:type="gramEnd"/>
      <w:r w:rsidRPr="00A576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576BE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A576BE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A576BE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="0019202E" w:rsidRPr="00A576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202E" w:rsidRPr="00A576BE">
        <w:rPr>
          <w:rFonts w:ascii="Times New Roman" w:hAnsi="Times New Roman" w:cs="Times New Roman"/>
          <w:color w:val="000000" w:themeColor="text1"/>
          <w:sz w:val="24"/>
          <w:szCs w:val="24"/>
        </w:rPr>
        <w:t>e aperte CTRL+ SHIFT + ENTER</w:t>
      </w:r>
      <w:r w:rsidRPr="00A576BE">
        <w:rPr>
          <w:rFonts w:ascii="Times New Roman" w:hAnsi="Times New Roman" w:cs="Times New Roman"/>
          <w:sz w:val="24"/>
          <w:szCs w:val="24"/>
        </w:rPr>
        <w:t xml:space="preserve"> para instala</w:t>
      </w:r>
      <w:r w:rsidR="00000933" w:rsidRPr="00A576BE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000933" w:rsidRPr="00A576BE">
        <w:rPr>
          <w:rFonts w:ascii="Times New Roman" w:hAnsi="Times New Roman" w:cs="Times New Roman"/>
          <w:sz w:val="24"/>
          <w:szCs w:val="24"/>
        </w:rPr>
        <w:t xml:space="preserve">pandasql </w:t>
      </w:r>
      <w:proofErr w:type="spellEnd"/>
      <w:r w:rsidR="00000933" w:rsidRPr="00A576B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000933"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A576BE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="00000933"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A576BE">
        <w:rPr>
          <w:rFonts w:ascii="Times New Roman" w:hAnsi="Times New Roman" w:cs="Times New Roman"/>
          <w:sz w:val="24"/>
          <w:szCs w:val="24"/>
        </w:rPr>
        <w:t xml:space="preserve"> para importar o pandas e o </w:t>
      </w:r>
      <w:proofErr w:type="spellStart"/>
      <w:r w:rsidR="00000933" w:rsidRPr="00A576BE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="00000933" w:rsidRPr="00A576BE">
        <w:rPr>
          <w:rFonts w:ascii="Times New Roman" w:hAnsi="Times New Roman" w:cs="Times New Roman"/>
          <w:sz w:val="24"/>
          <w:szCs w:val="24"/>
        </w:rPr>
        <w:t>,</w:t>
      </w:r>
    </w:p>
    <w:p w14:paraId="65127F79" w14:textId="26CF2906" w:rsidR="00023F3B" w:rsidRPr="00A576BE" w:rsidRDefault="0000093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14:paraId="74659787" w14:textId="77777777" w:rsidR="00690F12" w:rsidRPr="00A576BE" w:rsidRDefault="00690F12" w:rsidP="0002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13AD3" w14:textId="4625FB8A" w:rsidR="00BE666B" w:rsidRPr="00A576BE" w:rsidRDefault="00BE666B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576BE">
        <w:rPr>
          <w:rFonts w:ascii="Times New Roman" w:hAnsi="Times New Roman" w:cs="Times New Roman"/>
          <w:sz w:val="24"/>
          <w:szCs w:val="24"/>
        </w:rPr>
        <w:t xml:space="preserve"> – Agora vamos importar </w:t>
      </w:r>
      <w:r w:rsidR="00B54591" w:rsidRPr="00A576BE">
        <w:rPr>
          <w:rFonts w:ascii="Times New Roman" w:hAnsi="Times New Roman" w:cs="Times New Roman"/>
          <w:sz w:val="24"/>
          <w:szCs w:val="24"/>
        </w:rPr>
        <w:t>a base de dados</w:t>
      </w:r>
    </w:p>
    <w:p w14:paraId="3A2FB6F9" w14:textId="3D498D25" w:rsidR="00FB1153" w:rsidRPr="00A576BE" w:rsidRDefault="00FB115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Lembre-se de importar a base de dados no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para podermos chama-la no código, siga as instruções abaixo para colocar a base.</w:t>
      </w:r>
    </w:p>
    <w:p w14:paraId="49B8A134" w14:textId="3DEB2F35" w:rsidR="00FB1153" w:rsidRPr="00A576BE" w:rsidRDefault="00FB115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No menu esquerdo selecione Files, e clique em upload, selecione a base, onde você salvou</w:t>
      </w:r>
    </w:p>
    <w:p w14:paraId="16F3F413" w14:textId="00C70924" w:rsidR="00FB1153" w:rsidRPr="00A576BE" w:rsidRDefault="00FB1153" w:rsidP="0002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668A4" w14:textId="027ED987" w:rsidR="00FB1153" w:rsidRPr="00A576BE" w:rsidRDefault="00FB1153" w:rsidP="00FB1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9C133" wp14:editId="60AF39CE">
            <wp:extent cx="2505075" cy="136145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949" cy="13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F86" w14:textId="01574F47" w:rsidR="00FB1153" w:rsidRPr="00A576BE" w:rsidRDefault="00FB1153" w:rsidP="00FB1153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Aguarde um pouco e sua base estará inserida no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>.</w:t>
      </w:r>
    </w:p>
    <w:p w14:paraId="0D88FAB0" w14:textId="0117E8D1" w:rsidR="00FB1153" w:rsidRPr="00A576BE" w:rsidRDefault="00FB1153" w:rsidP="00FB115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B5DAA" wp14:editId="01944D18">
            <wp:extent cx="2437765" cy="152400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741" cy="15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FA6" w14:textId="6D0041CA" w:rsidR="00FB1153" w:rsidRPr="00A576BE" w:rsidRDefault="00FB115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Podemos prosseguir agora e chamar nossa base de dados.</w:t>
      </w:r>
    </w:p>
    <w:p w14:paraId="572A596A" w14:textId="77777777" w:rsidR="00023F3B" w:rsidRPr="00A576BE" w:rsidRDefault="00BE666B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64DEE" wp14:editId="64E1265B">
            <wp:extent cx="4829175" cy="15055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932" cy="15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A28" w14:textId="0399270C" w:rsidR="00023F3B" w:rsidRPr="00A576BE" w:rsidRDefault="00FB1153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C</w:t>
      </w:r>
      <w:r w:rsidR="00B54591" w:rsidRPr="00A576BE">
        <w:rPr>
          <w:rFonts w:ascii="Times New Roman" w:hAnsi="Times New Roman" w:cs="Times New Roman"/>
          <w:sz w:val="24"/>
          <w:szCs w:val="24"/>
        </w:rPr>
        <w:t>om o comando ‘</w:t>
      </w:r>
      <w:proofErr w:type="spellStart"/>
      <w:r w:rsidR="00B54591" w:rsidRPr="00A576BE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B54591" w:rsidRPr="00A576BE">
        <w:rPr>
          <w:rFonts w:ascii="Times New Roman" w:hAnsi="Times New Roman" w:cs="Times New Roman"/>
          <w:sz w:val="24"/>
          <w:szCs w:val="24"/>
        </w:rPr>
        <w:t xml:space="preserve">’ </w:t>
      </w:r>
      <w:r w:rsidRPr="00A576BE">
        <w:rPr>
          <w:rFonts w:ascii="Times New Roman" w:hAnsi="Times New Roman" w:cs="Times New Roman"/>
          <w:sz w:val="24"/>
          <w:szCs w:val="24"/>
        </w:rPr>
        <w:t xml:space="preserve">retiramos </w:t>
      </w:r>
      <w:r w:rsidR="00B54591" w:rsidRPr="00A576BE">
        <w:rPr>
          <w:rFonts w:ascii="Times New Roman" w:hAnsi="Times New Roman" w:cs="Times New Roman"/>
          <w:sz w:val="24"/>
          <w:szCs w:val="24"/>
        </w:rPr>
        <w:t xml:space="preserve">a coluna não nomeada pois não será necessária, então vamos imprimir a quantidade de linhas do nosso </w:t>
      </w:r>
      <w:proofErr w:type="spellStart"/>
      <w:r w:rsidR="00B54591" w:rsidRPr="00A576B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54591" w:rsidRPr="00A576BE">
        <w:rPr>
          <w:rFonts w:ascii="Times New Roman" w:hAnsi="Times New Roman" w:cs="Times New Roman"/>
          <w:sz w:val="24"/>
          <w:szCs w:val="24"/>
        </w:rPr>
        <w:t>.</w:t>
      </w:r>
    </w:p>
    <w:p w14:paraId="5253616B" w14:textId="19EA34AB" w:rsidR="00B54591" w:rsidRPr="00A576BE" w:rsidRDefault="00B54591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O resultado deve ser</w:t>
      </w:r>
      <w:r w:rsidR="00044456" w:rsidRPr="00A576BE">
        <w:rPr>
          <w:rFonts w:ascii="Times New Roman" w:hAnsi="Times New Roman" w:cs="Times New Roman"/>
          <w:sz w:val="24"/>
          <w:szCs w:val="24"/>
        </w:rPr>
        <w:t>:</w:t>
      </w:r>
    </w:p>
    <w:p w14:paraId="48F33786" w14:textId="2BEB502B" w:rsidR="00044456" w:rsidRPr="00A576BE" w:rsidRDefault="00044456" w:rsidP="00044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6F3E89" wp14:editId="2FBF0176">
            <wp:extent cx="1200150" cy="333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6DF" w14:textId="77777777" w:rsidR="00B54591" w:rsidRPr="00A576BE" w:rsidRDefault="00B54591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27236B" w:rsidRPr="00A576BE">
        <w:rPr>
          <w:rFonts w:ascii="Times New Roman" w:hAnsi="Times New Roman" w:cs="Times New Roman"/>
          <w:sz w:val="24"/>
          <w:szCs w:val="24"/>
        </w:rPr>
        <w:t>–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27236B" w:rsidRPr="00A576BE">
        <w:rPr>
          <w:rFonts w:ascii="Times New Roman" w:hAnsi="Times New Roman" w:cs="Times New Roman"/>
          <w:sz w:val="24"/>
          <w:szCs w:val="24"/>
        </w:rPr>
        <w:t>Vamos organizar os dados e remover campos em branco</w:t>
      </w:r>
    </w:p>
    <w:p w14:paraId="2F7183F0" w14:textId="77777777" w:rsidR="0027236B" w:rsidRPr="00A576BE" w:rsidRDefault="0027236B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F4C67" wp14:editId="11C2F5E5">
            <wp:extent cx="575945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4962" w14:textId="77777777" w:rsidR="0027236B" w:rsidRPr="00A576BE" w:rsidRDefault="0027236B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Fazemos uma pesquisa utilizando 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, os estados com mais relatos de aparições de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="00C6419C" w:rsidRPr="00A576BE">
        <w:rPr>
          <w:rFonts w:ascii="Times New Roman" w:hAnsi="Times New Roman" w:cs="Times New Roman"/>
          <w:sz w:val="24"/>
          <w:szCs w:val="24"/>
        </w:rPr>
        <w:t xml:space="preserve"> e organizamos em ordem decrescente.</w:t>
      </w:r>
    </w:p>
    <w:p w14:paraId="010EFB1D" w14:textId="77777777" w:rsidR="003255C8" w:rsidRPr="00A576BE" w:rsidRDefault="003255C8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O estado com mais relato é CA – Califórnia com 11403 relatos.</w:t>
      </w:r>
    </w:p>
    <w:p w14:paraId="36C43817" w14:textId="3476C61F" w:rsidR="00C6419C" w:rsidRPr="00A576BE" w:rsidRDefault="00044456" w:rsidP="00044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B68FB" wp14:editId="73D67913">
            <wp:extent cx="1226941" cy="2247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361" cy="22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98CF" w14:textId="77777777" w:rsidR="00C6419C" w:rsidRPr="00A576BE" w:rsidRDefault="00C6419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F35714" w:rsidRPr="00A576BE">
        <w:rPr>
          <w:rFonts w:ascii="Times New Roman" w:hAnsi="Times New Roman" w:cs="Times New Roman"/>
          <w:sz w:val="24"/>
          <w:szCs w:val="24"/>
        </w:rPr>
        <w:t>–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F35714" w:rsidRPr="00A576BE">
        <w:rPr>
          <w:rFonts w:ascii="Times New Roman" w:hAnsi="Times New Roman" w:cs="Times New Roman"/>
          <w:sz w:val="24"/>
          <w:szCs w:val="24"/>
        </w:rPr>
        <w:t>Neste momento vamos analisar somente os casos relatados nos Estados Unidos, com o seguinte código vamos comparar com a base de dados para filtrar e retornar os relatos.</w:t>
      </w:r>
    </w:p>
    <w:p w14:paraId="7EFB02F4" w14:textId="77777777" w:rsidR="00F35714" w:rsidRPr="00A576BE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00A02" wp14:editId="3F9B7362">
            <wp:extent cx="3933825" cy="14718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210" cy="14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4EF6" w14:textId="77777777" w:rsidR="00F35714" w:rsidRPr="00A576BE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 xml:space="preserve">Criamos uma lista com as iniciais do estado e armazenamos esta lista à variável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e logo após criamos uma coluna de um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e armazenamos na variável lista.</w:t>
      </w:r>
    </w:p>
    <w:p w14:paraId="59BB2B2D" w14:textId="198BB388" w:rsidR="00F35714" w:rsidRPr="00A576BE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Com a coluna ‘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Estados_Unidos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’ do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criada podemos agora comparar o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576BE">
        <w:rPr>
          <w:rFonts w:ascii="Times New Roman" w:hAnsi="Times New Roman" w:cs="Times New Roman"/>
          <w:sz w:val="24"/>
          <w:szCs w:val="24"/>
        </w:rPr>
        <w:t xml:space="preserve"> original – ‘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Start"/>
      <w:r w:rsidRPr="00A576BE">
        <w:rPr>
          <w:rFonts w:ascii="Times New Roman" w:hAnsi="Times New Roman" w:cs="Times New Roman"/>
          <w:sz w:val="24"/>
          <w:szCs w:val="24"/>
        </w:rPr>
        <w:t>’  com</w:t>
      </w:r>
      <w:proofErr w:type="gramEnd"/>
      <w:r w:rsidRPr="00A576BE">
        <w:rPr>
          <w:rFonts w:ascii="Times New Roman" w:hAnsi="Times New Roman" w:cs="Times New Roman"/>
          <w:sz w:val="24"/>
          <w:szCs w:val="24"/>
        </w:rPr>
        <w:t xml:space="preserve"> a coluna gerada e retorna</w:t>
      </w:r>
      <w:r w:rsidR="00B5102E" w:rsidRPr="00A576BE">
        <w:rPr>
          <w:rFonts w:ascii="Times New Roman" w:hAnsi="Times New Roman" w:cs="Times New Roman"/>
          <w:sz w:val="24"/>
          <w:szCs w:val="24"/>
        </w:rPr>
        <w:t>r</w:t>
      </w:r>
      <w:r w:rsidRPr="00A576BE">
        <w:rPr>
          <w:rFonts w:ascii="Times New Roman" w:hAnsi="Times New Roman" w:cs="Times New Roman"/>
          <w:sz w:val="24"/>
          <w:szCs w:val="24"/>
        </w:rPr>
        <w:t xml:space="preserve"> somente os dados dos estados que constam na </w:t>
      </w:r>
      <w:proofErr w:type="spellStart"/>
      <w:r w:rsidRPr="00A576BE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="008063D8" w:rsidRPr="00A576BE">
        <w:rPr>
          <w:rFonts w:ascii="Times New Roman" w:hAnsi="Times New Roman" w:cs="Times New Roman"/>
          <w:sz w:val="24"/>
          <w:szCs w:val="24"/>
        </w:rPr>
        <w:t>.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8063D8" w:rsidRPr="00A576BE">
        <w:rPr>
          <w:rFonts w:ascii="Times New Roman" w:hAnsi="Times New Roman" w:cs="Times New Roman"/>
          <w:sz w:val="24"/>
          <w:szCs w:val="24"/>
        </w:rPr>
        <w:t>Então fazemos a seguinte query.</w:t>
      </w:r>
    </w:p>
    <w:p w14:paraId="7C744844" w14:textId="77777777" w:rsidR="00F35714" w:rsidRPr="00A576BE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13CCB" wp14:editId="50551331">
            <wp:extent cx="3256304" cy="10001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445" cy="10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60A0" w14:textId="1BE336E1" w:rsidR="00BD000C" w:rsidRPr="00A576BE" w:rsidRDefault="001A6247" w:rsidP="00BD000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lastRenderedPageBreak/>
        <w:t>O resultado será:</w:t>
      </w:r>
    </w:p>
    <w:p w14:paraId="76BD1952" w14:textId="2D2CE3D3" w:rsidR="001A6247" w:rsidRPr="00A576BE" w:rsidRDefault="001A6247" w:rsidP="00A61337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DF9C" wp14:editId="76513DA2">
            <wp:extent cx="5090110" cy="2076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035" cy="20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0C9" w14:textId="77777777" w:rsidR="00BD000C" w:rsidRPr="00A576BE" w:rsidRDefault="006967F2" w:rsidP="00BD000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577D44" w:rsidRPr="00A576BE">
        <w:rPr>
          <w:rFonts w:ascii="Times New Roman" w:hAnsi="Times New Roman" w:cs="Times New Roman"/>
          <w:sz w:val="24"/>
          <w:szCs w:val="24"/>
        </w:rPr>
        <w:t>–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577D44" w:rsidRPr="00A576BE">
        <w:rPr>
          <w:rFonts w:ascii="Times New Roman" w:hAnsi="Times New Roman" w:cs="Times New Roman"/>
          <w:sz w:val="24"/>
          <w:szCs w:val="24"/>
        </w:rPr>
        <w:t>Consulta e filtragem das cidades com 10 relatos</w:t>
      </w:r>
      <w:r w:rsidR="009B187C" w:rsidRPr="00A576BE">
        <w:rPr>
          <w:rFonts w:ascii="Times New Roman" w:hAnsi="Times New Roman" w:cs="Times New Roman"/>
          <w:sz w:val="24"/>
          <w:szCs w:val="24"/>
        </w:rPr>
        <w:t xml:space="preserve"> ou mais</w:t>
      </w:r>
    </w:p>
    <w:p w14:paraId="3C1CFD83" w14:textId="77777777" w:rsidR="00577D44" w:rsidRPr="00A576BE" w:rsidRDefault="00577D44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187B4" wp14:editId="0247E25E">
            <wp:extent cx="4974672" cy="182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690" cy="18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50CC" w14:textId="62DFABA4" w:rsidR="00BD000C" w:rsidRPr="00A576BE" w:rsidRDefault="00A177A2" w:rsidP="00BD000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Utilizamos a</w:t>
      </w:r>
      <w:r w:rsidR="009B187C" w:rsidRPr="00A576BE">
        <w:rPr>
          <w:rFonts w:ascii="Times New Roman" w:hAnsi="Times New Roman" w:cs="Times New Roman"/>
          <w:sz w:val="24"/>
          <w:szCs w:val="24"/>
        </w:rPr>
        <w:t xml:space="preserve"> primeira query para agrupar as cidades e criamos uma </w:t>
      </w:r>
      <w:proofErr w:type="spellStart"/>
      <w:r w:rsidR="009B187C" w:rsidRPr="00A576BE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="009B187C" w:rsidRPr="00A576BE">
        <w:rPr>
          <w:rFonts w:ascii="Times New Roman" w:hAnsi="Times New Roman" w:cs="Times New Roman"/>
          <w:sz w:val="24"/>
          <w:szCs w:val="24"/>
        </w:rPr>
        <w:t xml:space="preserve"> para tirar os campos não nomeados</w:t>
      </w:r>
      <w:r w:rsidRPr="00A576BE">
        <w:rPr>
          <w:rFonts w:ascii="Times New Roman" w:hAnsi="Times New Roman" w:cs="Times New Roman"/>
          <w:sz w:val="24"/>
          <w:szCs w:val="24"/>
        </w:rPr>
        <w:t>, no caso, o comando</w:t>
      </w:r>
      <w:r w:rsidR="009B187C"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Pr="00A576BE">
        <w:rPr>
          <w:rFonts w:ascii="Times New Roman" w:hAnsi="Times New Roman" w:cs="Times New Roman"/>
          <w:sz w:val="24"/>
          <w:szCs w:val="24"/>
        </w:rPr>
        <w:t xml:space="preserve">AND, </w:t>
      </w:r>
      <w:r w:rsidR="003F79A2" w:rsidRPr="00A576BE">
        <w:rPr>
          <w:rFonts w:ascii="Times New Roman" w:hAnsi="Times New Roman" w:cs="Times New Roman"/>
          <w:sz w:val="24"/>
          <w:szCs w:val="24"/>
        </w:rPr>
        <w:t>para que</w:t>
      </w:r>
      <w:r w:rsidRPr="00A576BE">
        <w:rPr>
          <w:rFonts w:ascii="Times New Roman" w:hAnsi="Times New Roman" w:cs="Times New Roman"/>
          <w:sz w:val="24"/>
          <w:szCs w:val="24"/>
        </w:rPr>
        <w:t xml:space="preserve"> </w:t>
      </w:r>
      <w:r w:rsidR="009B187C" w:rsidRPr="00A576BE">
        <w:rPr>
          <w:rFonts w:ascii="Times New Roman" w:hAnsi="Times New Roman" w:cs="Times New Roman"/>
          <w:sz w:val="24"/>
          <w:szCs w:val="24"/>
        </w:rPr>
        <w:t>o total de posts (relatos) seja igual ou maior que 10.</w:t>
      </w:r>
    </w:p>
    <w:p w14:paraId="21C68385" w14:textId="77777777" w:rsidR="009B187C" w:rsidRPr="00A576BE" w:rsidRDefault="009B187C" w:rsidP="00BD000C">
      <w:pPr>
        <w:rPr>
          <w:rFonts w:ascii="Times New Roman" w:hAnsi="Times New Roman" w:cs="Times New Roman"/>
          <w:sz w:val="24"/>
          <w:szCs w:val="24"/>
        </w:rPr>
      </w:pPr>
    </w:p>
    <w:p w14:paraId="57B03DE3" w14:textId="77777777" w:rsidR="009B187C" w:rsidRPr="00A576BE" w:rsidRDefault="009B187C" w:rsidP="00BD000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sz w:val="24"/>
          <w:szCs w:val="24"/>
        </w:rPr>
        <w:t>O resultado desta query deve ser como no modelo abaixo.</w:t>
      </w:r>
    </w:p>
    <w:p w14:paraId="1F430CA0" w14:textId="77777777" w:rsidR="009B187C" w:rsidRPr="00A576BE" w:rsidRDefault="009B187C" w:rsidP="009B1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90EE7" wp14:editId="3764557F">
            <wp:extent cx="2798588" cy="284797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304" cy="28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3D3" w14:textId="5A8C7E4B" w:rsidR="009B187C" w:rsidRPr="00A576BE" w:rsidRDefault="009B187C" w:rsidP="009B187C">
      <w:pPr>
        <w:rPr>
          <w:rFonts w:ascii="Times New Roman" w:hAnsi="Times New Roman" w:cs="Times New Roman"/>
          <w:sz w:val="24"/>
          <w:szCs w:val="24"/>
        </w:rPr>
      </w:pPr>
      <w:r w:rsidRPr="00A576BE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A576BE">
        <w:rPr>
          <w:rFonts w:ascii="Times New Roman" w:hAnsi="Times New Roman" w:cs="Times New Roman"/>
          <w:sz w:val="24"/>
          <w:szCs w:val="24"/>
        </w:rPr>
        <w:t xml:space="preserve"> – Porque esta é a cidade que mais tem relatos.</w:t>
      </w:r>
    </w:p>
    <w:p w14:paraId="6C933D5A" w14:textId="77777777" w:rsidR="00C42C62" w:rsidRPr="00A576BE" w:rsidRDefault="009B187C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Phoenix</w:t>
      </w: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- No dia 13 de março de 1997, o céu do estado do Arizona e de Nevada, encheram de luzes, milhares de pessoas presenciaram o ocorrido, as pessoas afirmaram ver algo em formato triangular vagando pelo céu na cidade de Phoenix, capital do Arizona e cidade com mais relatos na análise de todos os casos de aparecimento de </w:t>
      </w:r>
      <w:proofErr w:type="spellStart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OVNI’s</w:t>
      </w:r>
      <w:proofErr w:type="spellEnd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o próprio governador presenciou e afirmou que seria um “objeto de outro mundo". Milhares de pessoas registraram essas aparições isso explica ser um dos locais com mais relatos</w:t>
      </w:r>
      <w:r w:rsidR="00C42C62"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67A58E85" w14:textId="77777777" w:rsidR="00AF76BB" w:rsidRPr="00A576BE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55962A6" w14:textId="77777777" w:rsidR="00AF76BB" w:rsidRPr="00A576BE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8</w:t>
      </w: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– Busca nos estados com maior número de relato, juntamente buscando as cidades que tenham um número de relatos superior a 10 relatórios.</w:t>
      </w:r>
    </w:p>
    <w:p w14:paraId="612A6E71" w14:textId="77777777" w:rsidR="00AF76BB" w:rsidRPr="00A576BE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3DBD3B9" w14:textId="77777777" w:rsidR="00AF76BB" w:rsidRPr="00A576BE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88D1D" wp14:editId="1EFFE7AE">
            <wp:extent cx="5759450" cy="2219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E8D" w14:textId="77777777" w:rsidR="00C42C62" w:rsidRPr="00A576BE" w:rsidRDefault="00C42C62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E94D079" w14:textId="77777777" w:rsidR="004B1C8E" w:rsidRPr="00A576BE" w:rsidRDefault="004B1C8E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9DEBF7E" w14:textId="5E0EA053" w:rsidR="00C42C62" w:rsidRPr="00A576BE" w:rsidRDefault="00AF76BB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resultado deve ser o seguinte rodando </w:t>
      </w:r>
      <w:proofErr w:type="spellStart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result_final_cidades</w:t>
      </w:r>
      <w:proofErr w:type="spellEnd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21652E6D" w14:textId="377393AA" w:rsidR="00353E6F" w:rsidRPr="00A576BE" w:rsidRDefault="00353E6F" w:rsidP="00353E6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D6988" wp14:editId="7060E04C">
            <wp:extent cx="2478854" cy="2819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8202" cy="2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3117" w14:textId="70DBC323" w:rsidR="00D23576" w:rsidRPr="00A576BE" w:rsidRDefault="00D23576" w:rsidP="00D2357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Este resultado é em cima de uma query onde são retirados campos em branco e campos </w:t>
      </w:r>
      <w:proofErr w:type="spellStart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Uknown</w:t>
      </w:r>
      <w:proofErr w:type="spellEnd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Abaixo faremos uma consulta com os dois campos o que irá resultar em uma pesquisa e um resultado diferente.</w:t>
      </w:r>
    </w:p>
    <w:p w14:paraId="2B8F2913" w14:textId="6E1DDF29" w:rsidR="00D23576" w:rsidRPr="00A576BE" w:rsidRDefault="00D23576" w:rsidP="0040304B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071B70" wp14:editId="2F403242">
            <wp:extent cx="5505450" cy="175725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649" cy="17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3ECE" w14:textId="769A7BF1" w:rsidR="00D23576" w:rsidRPr="00A576BE" w:rsidRDefault="00D23576" w:rsidP="00D2357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Somente retiramos o final do código da query, retiramos tudo a partir do último AND do WHERE até o fim da query.</w:t>
      </w:r>
    </w:p>
    <w:p w14:paraId="1F91D42C" w14:textId="069DE252" w:rsidR="0040304B" w:rsidRPr="00A576BE" w:rsidRDefault="0040304B" w:rsidP="00D2357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resultado deveremos receber o seguinte </w:t>
      </w:r>
      <w:proofErr w:type="spellStart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dataframe</w:t>
      </w:r>
      <w:proofErr w:type="spellEnd"/>
      <w:r w:rsidRPr="00A5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14:paraId="720005CE" w14:textId="5832AFA7" w:rsidR="0040304B" w:rsidRPr="00EB300F" w:rsidRDefault="0040304B" w:rsidP="0040304B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EB3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97A67" wp14:editId="3FBB3F36">
            <wp:extent cx="2680340" cy="310515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9835" cy="31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C22" w14:textId="11D390E8" w:rsidR="001470A4" w:rsidRPr="00EB300F" w:rsidRDefault="001470A4" w:rsidP="009B187C">
      <w:pPr>
        <w:rPr>
          <w:rFonts w:ascii="Times New Roman" w:hAnsi="Times New Roman" w:cs="Times New Roman"/>
          <w:sz w:val="24"/>
          <w:szCs w:val="24"/>
        </w:rPr>
      </w:pPr>
    </w:p>
    <w:p w14:paraId="4EF684BE" w14:textId="78670220" w:rsidR="001470A4" w:rsidRPr="00EB300F" w:rsidRDefault="001470A4" w:rsidP="009B1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00F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2C970D9" w14:textId="58CF4CC5" w:rsidR="001470A4" w:rsidRPr="00EB300F" w:rsidRDefault="001470A4" w:rsidP="009B187C">
      <w:pPr>
        <w:rPr>
          <w:rFonts w:ascii="Times New Roman" w:hAnsi="Times New Roman" w:cs="Times New Roman"/>
          <w:sz w:val="24"/>
          <w:szCs w:val="24"/>
        </w:rPr>
      </w:pPr>
      <w:r w:rsidRPr="00EB300F">
        <w:rPr>
          <w:rFonts w:ascii="Times New Roman" w:hAnsi="Times New Roman" w:cs="Times New Roman"/>
          <w:sz w:val="24"/>
          <w:szCs w:val="24"/>
        </w:rPr>
        <w:t xml:space="preserve">Relatos dos </w:t>
      </w:r>
      <w:proofErr w:type="spellStart"/>
      <w:r w:rsidRPr="00EB300F">
        <w:rPr>
          <w:rFonts w:ascii="Times New Roman" w:hAnsi="Times New Roman" w:cs="Times New Roman"/>
          <w:sz w:val="24"/>
          <w:szCs w:val="24"/>
        </w:rPr>
        <w:t>ovni</w:t>
      </w:r>
      <w:r w:rsidR="004D453E" w:rsidRPr="00EB300F">
        <w:rPr>
          <w:rFonts w:ascii="Times New Roman" w:hAnsi="Times New Roman" w:cs="Times New Roman"/>
          <w:sz w:val="24"/>
          <w:szCs w:val="24"/>
        </w:rPr>
        <w:t>’</w:t>
      </w:r>
      <w:r w:rsidRPr="00EB300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B300F">
        <w:rPr>
          <w:rFonts w:ascii="Times New Roman" w:hAnsi="Times New Roman" w:cs="Times New Roman"/>
          <w:sz w:val="24"/>
          <w:szCs w:val="24"/>
        </w:rPr>
        <w:t xml:space="preserve"> - </w:t>
      </w:r>
      <w:hyperlink r:id="rId21" w:history="1">
        <w:r w:rsidRPr="00EB300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https://aventurasnahistoria.uol.com.br/noticias/reportagem/luzes-phoenix-bizarras-aparicoes-de-ovnis-nos-estados-unidos.phtml</w:t>
        </w:r>
      </w:hyperlink>
    </w:p>
    <w:p w14:paraId="2D893767" w14:textId="77777777" w:rsidR="0046643F" w:rsidRPr="00EB300F" w:rsidRDefault="0046643F" w:rsidP="009B187C">
      <w:pPr>
        <w:rPr>
          <w:rFonts w:ascii="Times New Roman" w:hAnsi="Times New Roman" w:cs="Times New Roman"/>
          <w:sz w:val="24"/>
          <w:szCs w:val="24"/>
        </w:rPr>
      </w:pPr>
    </w:p>
    <w:p w14:paraId="01FFC614" w14:textId="1120AC93" w:rsidR="00D117F3" w:rsidRPr="00EB300F" w:rsidRDefault="00D117F3" w:rsidP="009B187C">
      <w:pPr>
        <w:rPr>
          <w:rFonts w:ascii="Times New Roman" w:hAnsi="Times New Roman" w:cs="Times New Roman"/>
          <w:sz w:val="24"/>
          <w:szCs w:val="24"/>
        </w:rPr>
      </w:pPr>
      <w:r w:rsidRPr="00EB300F">
        <w:rPr>
          <w:rFonts w:ascii="Times New Roman" w:hAnsi="Times New Roman" w:cs="Times New Roman"/>
          <w:sz w:val="24"/>
          <w:szCs w:val="24"/>
        </w:rPr>
        <w:t>O projeto encontra-se no GitHub – para eventual consulta.</w:t>
      </w:r>
    </w:p>
    <w:p w14:paraId="63E4FABB" w14:textId="75D64650" w:rsidR="00D117F3" w:rsidRPr="00EB300F" w:rsidRDefault="00EB300F" w:rsidP="009B187C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D117F3" w:rsidRPr="00EB300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https://github.com/LeviAFJunior/Analise_Dados_Base_ovni/tree/master/Base_Ovni_parte2</w:t>
        </w:r>
      </w:hyperlink>
      <w:bookmarkStart w:id="1" w:name="_GoBack"/>
      <w:bookmarkEnd w:id="1"/>
    </w:p>
    <w:sectPr w:rsidR="00D117F3" w:rsidRPr="00EB300F" w:rsidSect="002D1C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0"/>
    <w:rsid w:val="00000933"/>
    <w:rsid w:val="00023F3B"/>
    <w:rsid w:val="00044456"/>
    <w:rsid w:val="000D1034"/>
    <w:rsid w:val="001470A4"/>
    <w:rsid w:val="001901E1"/>
    <w:rsid w:val="0019202E"/>
    <w:rsid w:val="001A6247"/>
    <w:rsid w:val="001D12AC"/>
    <w:rsid w:val="0027236B"/>
    <w:rsid w:val="002D1CB0"/>
    <w:rsid w:val="002D7714"/>
    <w:rsid w:val="002E2FB4"/>
    <w:rsid w:val="003255C8"/>
    <w:rsid w:val="003447D4"/>
    <w:rsid w:val="00353E6F"/>
    <w:rsid w:val="003551A9"/>
    <w:rsid w:val="00383F69"/>
    <w:rsid w:val="003B3AC3"/>
    <w:rsid w:val="003F79A2"/>
    <w:rsid w:val="0040304B"/>
    <w:rsid w:val="00431574"/>
    <w:rsid w:val="0046643F"/>
    <w:rsid w:val="00494533"/>
    <w:rsid w:val="004B1C8E"/>
    <w:rsid w:val="004C33A0"/>
    <w:rsid w:val="004D453E"/>
    <w:rsid w:val="00577D44"/>
    <w:rsid w:val="005C4F8D"/>
    <w:rsid w:val="005D290B"/>
    <w:rsid w:val="00690F12"/>
    <w:rsid w:val="006967F2"/>
    <w:rsid w:val="006A4745"/>
    <w:rsid w:val="008063D8"/>
    <w:rsid w:val="008D152B"/>
    <w:rsid w:val="008D1F82"/>
    <w:rsid w:val="0092471D"/>
    <w:rsid w:val="00976FAB"/>
    <w:rsid w:val="009B187C"/>
    <w:rsid w:val="00A177A2"/>
    <w:rsid w:val="00A25860"/>
    <w:rsid w:val="00A576BE"/>
    <w:rsid w:val="00A61337"/>
    <w:rsid w:val="00AF76BB"/>
    <w:rsid w:val="00B5102E"/>
    <w:rsid w:val="00B54591"/>
    <w:rsid w:val="00BD000C"/>
    <w:rsid w:val="00BE666B"/>
    <w:rsid w:val="00C42C62"/>
    <w:rsid w:val="00C6419C"/>
    <w:rsid w:val="00CD0BD6"/>
    <w:rsid w:val="00CF52C9"/>
    <w:rsid w:val="00D117F3"/>
    <w:rsid w:val="00D23576"/>
    <w:rsid w:val="00E829B6"/>
    <w:rsid w:val="00EB300F"/>
    <w:rsid w:val="00F35714"/>
    <w:rsid w:val="00F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0352"/>
  <w15:chartTrackingRefBased/>
  <w15:docId w15:val="{758C88B6-2204-42F2-97A5-DC2BE35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1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87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D1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aventurasnahistoria.uol.com.br/noticias/reportagem/luzes-phoenix-bizarras-aparicoes-de-ovnis-nos-estados-unidos.p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LeviAFJunior/Analise_Dados_Base_ovni/tree/master/Base_Ovni_parte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22</cp:revision>
  <cp:lastPrinted>2019-10-31T22:47:00Z</cp:lastPrinted>
  <dcterms:created xsi:type="dcterms:W3CDTF">2019-10-31T22:27:00Z</dcterms:created>
  <dcterms:modified xsi:type="dcterms:W3CDTF">2019-10-31T22:48:00Z</dcterms:modified>
</cp:coreProperties>
</file>