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EAA7" w14:textId="7E6851E5" w:rsidR="0021144F" w:rsidRPr="009B079B" w:rsidRDefault="0021144F" w:rsidP="0021144F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Relatório UFO Data – Parte</w:t>
      </w:r>
      <w:r w:rsid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4A8FBD0B" w14:textId="77777777" w:rsidR="0021144F" w:rsidRPr="009B079B" w:rsidRDefault="0021144F" w:rsidP="0021144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14:paraId="07542791" w14:textId="77777777" w:rsidR="0021144F" w:rsidRPr="009B079B" w:rsidRDefault="0021144F" w:rsidP="0021144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  <w:r w:rsidR="00ED7D50"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27E8D9D" w14:textId="77777777" w:rsidR="00ED7D50" w:rsidRPr="009B079B" w:rsidRDefault="00ED7D50" w:rsidP="00741F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uma limpeza no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OVNI, retirar campos em Branco,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Unknown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realizar uma filtragem com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pandasql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explorar e eliminar os dados. Vamos utilizar a base </w:t>
      </w:r>
      <w:proofErr w:type="spellStart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ovni_data</w:t>
      </w:r>
      <w:proofErr w:type="spellEnd"/>
      <w:r w:rsidR="00741FF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gerada no primeiro relatório. </w:t>
      </w:r>
    </w:p>
    <w:p w14:paraId="0C0B92C2" w14:textId="77777777" w:rsidR="00741FF6" w:rsidRPr="009B079B" w:rsidRDefault="00741FF6" w:rsidP="00741F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Etapa inicial criar um novo notebook </w:t>
      </w:r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</w:t>
      </w:r>
      <w:proofErr w:type="spellStart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research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 Siga as instruções a seguir e veja as imagens ilustrativas:</w:t>
      </w:r>
    </w:p>
    <w:p w14:paraId="3309E455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B079B">
        <w:rPr>
          <w:rFonts w:ascii="Times New Roman" w:hAnsi="Times New Roman" w:cs="Times New Roman"/>
          <w:sz w:val="24"/>
          <w:szCs w:val="24"/>
        </w:rPr>
        <w:t xml:space="preserve"> - Após criar um novo notebook, podemos começar a criar nosso código e inicialmente precisamos importar as bibliotecas pandas e para usar o banco de dados vamos importar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.</w:t>
      </w:r>
    </w:p>
    <w:p w14:paraId="1D897223" w14:textId="77777777" w:rsidR="006F1139" w:rsidRPr="009B079B" w:rsidRDefault="006F1139" w:rsidP="00940E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EC79B6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7B268" wp14:editId="2134125B">
            <wp:extent cx="20097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2284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Primeiro selecione o comando </w:t>
      </w:r>
      <w:proofErr w:type="gramStart"/>
      <w:r w:rsidRPr="009B079B">
        <w:rPr>
          <w:rFonts w:ascii="Times New Roman" w:hAnsi="Times New Roman" w:cs="Times New Roman"/>
          <w:sz w:val="24"/>
          <w:szCs w:val="24"/>
        </w:rPr>
        <w:t xml:space="preserve">- </w:t>
      </w:r>
      <w:r w:rsidRPr="009B079B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pip</w:t>
      </w:r>
      <w:proofErr w:type="spellEnd"/>
      <w:proofErr w:type="gram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-U </w:t>
      </w:r>
      <w:proofErr w:type="spellStart"/>
      <w:r w:rsidRPr="009B079B">
        <w:rPr>
          <w:rFonts w:ascii="Times New Roman" w:hAnsi="Times New Roman" w:cs="Times New Roman"/>
          <w:color w:val="FF0000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 aperte CTRL+ SHIFT + ENTER</w:t>
      </w:r>
      <w:r w:rsidRPr="009B079B">
        <w:rPr>
          <w:rFonts w:ascii="Times New Roman" w:hAnsi="Times New Roman" w:cs="Times New Roman"/>
          <w:sz w:val="24"/>
          <w:szCs w:val="24"/>
        </w:rPr>
        <w:t xml:space="preserve"> para instalar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, logo após inicialize a célula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importar o pandas e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,</w:t>
      </w:r>
    </w:p>
    <w:p w14:paraId="21671545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Obs.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pode não funcionar antes de utilizar o comando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utilizá-lo.</w:t>
      </w:r>
    </w:p>
    <w:p w14:paraId="0AA7C073" w14:textId="77777777" w:rsidR="00940EB1" w:rsidRPr="009B079B" w:rsidRDefault="00273CC2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40EB1" w:rsidRPr="009B079B">
        <w:rPr>
          <w:rFonts w:ascii="Times New Roman" w:hAnsi="Times New Roman" w:cs="Times New Roman"/>
          <w:sz w:val="24"/>
          <w:szCs w:val="24"/>
        </w:rPr>
        <w:t xml:space="preserve"> – Agora vamos importar a base de dados</w:t>
      </w:r>
    </w:p>
    <w:p w14:paraId="608EC116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Lembre-se de importar a base de dados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podermos chama-la no código, siga as instruções abaixo para colocar a base.</w:t>
      </w:r>
    </w:p>
    <w:p w14:paraId="5F924381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No menu esquerdo selecione Files, e clique em upload, selecione a base, onde você salvou</w:t>
      </w:r>
    </w:p>
    <w:p w14:paraId="093495E4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0E6FA" wp14:editId="4E99EE52">
            <wp:extent cx="2505075" cy="136145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949" cy="13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021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Aguarde um pouco e sua base estará inserida no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.</w:t>
      </w:r>
    </w:p>
    <w:p w14:paraId="277CC396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</w:p>
    <w:p w14:paraId="786823E9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</w:p>
    <w:p w14:paraId="4E369A5A" w14:textId="77777777" w:rsidR="00940EB1" w:rsidRPr="009B079B" w:rsidRDefault="00940EB1" w:rsidP="00940EB1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lastRenderedPageBreak/>
        <w:t>Podemos prosseguir agora e chamar nossa base de dados.</w:t>
      </w:r>
    </w:p>
    <w:p w14:paraId="1FCC6084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8900B" wp14:editId="1A9A97B7">
            <wp:extent cx="240030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80E" w14:textId="77777777" w:rsidR="00940EB1" w:rsidRPr="009B079B" w:rsidRDefault="00940EB1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>O comando ‘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>’ retiramos a coluna não nomeada pois ela não terá nenhuma utilidade para o projeto</w:t>
      </w:r>
      <w:r w:rsidR="00816A45" w:rsidRPr="009B079B">
        <w:rPr>
          <w:rFonts w:ascii="Times New Roman" w:hAnsi="Times New Roman" w:cs="Times New Roman"/>
          <w:sz w:val="24"/>
          <w:szCs w:val="24"/>
        </w:rPr>
        <w:t>.</w:t>
      </w:r>
    </w:p>
    <w:p w14:paraId="42020274" w14:textId="77777777" w:rsidR="00940EB1" w:rsidRPr="009B079B" w:rsidRDefault="00273CC2" w:rsidP="00940EB1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40EB1" w:rsidRPr="009B079B">
        <w:rPr>
          <w:rFonts w:ascii="Times New Roman" w:hAnsi="Times New Roman" w:cs="Times New Roman"/>
          <w:sz w:val="24"/>
          <w:szCs w:val="24"/>
        </w:rPr>
        <w:t xml:space="preserve"> - </w:t>
      </w:r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Remover registros que tenham valores vazios (</w:t>
      </w:r>
      <w:proofErr w:type="spellStart"/>
      <w:r w:rsidR="00940EB1" w:rsidRPr="009B079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None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940EB1" w:rsidRPr="009B079B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Unknown</w:t>
      </w:r>
      <w:proofErr w:type="spellEnd"/>
      <w:r w:rsidR="00940EB1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...)</w:t>
      </w:r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City, </w:t>
      </w:r>
      <w:proofErr w:type="spellStart"/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="00F65BF6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Shape</w:t>
      </w:r>
      <w:r w:rsidR="001E670C" w:rsidRPr="009B07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224EF3C" w14:textId="77777777" w:rsidR="00940EB1" w:rsidRPr="009B079B" w:rsidRDefault="00940EB1" w:rsidP="00940EB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B1748" wp14:editId="1F7900CC">
            <wp:extent cx="3981450" cy="1428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B7F" w14:textId="77777777" w:rsidR="00273CC2" w:rsidRPr="009B079B" w:rsidRDefault="00273CC2" w:rsidP="00940E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7C3CA" w14:textId="77777777" w:rsidR="00273CC2" w:rsidRPr="009B079B" w:rsidRDefault="00C4774A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para realizar a filtragem e remoção dos dados, selecionamos todos os dados do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16A45" w:rsidRPr="009B079B">
        <w:rPr>
          <w:rFonts w:ascii="Times New Roman" w:hAnsi="Times New Roman" w:cs="Times New Roman"/>
          <w:sz w:val="24"/>
          <w:szCs w:val="24"/>
        </w:rPr>
        <w:t xml:space="preserve"> DF</w:t>
      </w:r>
      <w:r w:rsidRPr="009B079B">
        <w:rPr>
          <w:rFonts w:ascii="Times New Roman" w:hAnsi="Times New Roman" w:cs="Times New Roman"/>
          <w:sz w:val="24"/>
          <w:szCs w:val="24"/>
        </w:rPr>
        <w:t xml:space="preserve"> e na cláusula WHERE colocamos a restrição dos itens a não serem retornados após a pesquisa.</w:t>
      </w:r>
    </w:p>
    <w:p w14:paraId="7A1EEF40" w14:textId="77777777" w:rsidR="00AA5A65" w:rsidRPr="009B079B" w:rsidRDefault="00AA5A65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Como resultado recebemos o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a seguir:</w:t>
      </w:r>
    </w:p>
    <w:p w14:paraId="0FCD6669" w14:textId="77777777" w:rsidR="00AA5A65" w:rsidRPr="009B079B" w:rsidRDefault="006941EF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04B35" wp14:editId="71F1F376">
            <wp:extent cx="5400040" cy="2273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A65" w:rsidRPr="009B07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E7CDF" w14:textId="77777777" w:rsidR="00A75929" w:rsidRPr="009B079B" w:rsidRDefault="00A75929" w:rsidP="00C4774A">
      <w:pPr>
        <w:jc w:val="both"/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F6D96" w:rsidRPr="009B079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F6D96" w:rsidRPr="009B079B">
        <w:rPr>
          <w:rFonts w:ascii="Times New Roman" w:hAnsi="Times New Roman" w:cs="Times New Roman"/>
          <w:sz w:val="24"/>
          <w:szCs w:val="24"/>
        </w:rPr>
        <w:t>Manter os registros referentes aos 51 estados dos Estados Unidos</w:t>
      </w:r>
      <w:r w:rsidR="001E670C" w:rsidRPr="009B079B">
        <w:rPr>
          <w:rFonts w:ascii="Times New Roman" w:hAnsi="Times New Roman" w:cs="Times New Roman"/>
          <w:sz w:val="24"/>
          <w:szCs w:val="24"/>
        </w:rPr>
        <w:t>.</w:t>
      </w:r>
    </w:p>
    <w:p w14:paraId="53694FBA" w14:textId="77777777" w:rsidR="001E670C" w:rsidRPr="009B079B" w:rsidRDefault="001E670C" w:rsidP="00C477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Para esta etapa baixe o arquivo no GitHub chamado </w:t>
      </w:r>
      <w:r w:rsidRPr="009B079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states.csv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logo após importe-o no seu Files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246ED0" w14:textId="77777777" w:rsidR="00D40256" w:rsidRPr="009B079B" w:rsidRDefault="00460434" w:rsidP="0046043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5F372" wp14:editId="6729551F">
            <wp:extent cx="3028950" cy="276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C5AE" w14:textId="77777777" w:rsidR="00460434" w:rsidRPr="009B079B" w:rsidRDefault="00460434" w:rsidP="00460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Agora comparamos os estados do arquivo states.csv com os estados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lista_result_eliminacao</w:t>
      </w:r>
      <w:proofErr w:type="spellEnd"/>
    </w:p>
    <w:p w14:paraId="689B6CD0" w14:textId="77777777" w:rsidR="006A2297" w:rsidRPr="009B079B" w:rsidRDefault="006A2297" w:rsidP="004604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AA6824" w14:textId="77777777" w:rsidR="00175A3C" w:rsidRPr="009B079B" w:rsidRDefault="00175A3C" w:rsidP="00175A3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37801" wp14:editId="7B0F8DDC">
            <wp:extent cx="4171950" cy="1247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FB3A" w14:textId="77777777" w:rsidR="006941EF" w:rsidRPr="009B079B" w:rsidRDefault="006941EF" w:rsidP="0069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bloco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pandasql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retornará um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filtrado, vamos observar</w:t>
      </w:r>
    </w:p>
    <w:p w14:paraId="65D7CB37" w14:textId="77777777" w:rsidR="006941EF" w:rsidRPr="009B079B" w:rsidRDefault="006941EF" w:rsidP="002A22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22669" wp14:editId="1EFB4555">
            <wp:extent cx="5181600" cy="22398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534" cy="22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398" w14:textId="77777777" w:rsidR="006941EF" w:rsidRPr="009B079B" w:rsidRDefault="006941EF" w:rsidP="006941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Observe se seu resultado </w:t>
      </w:r>
      <w:r w:rsidR="0056040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seja igual à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quantidade de linhas que ele retorna que no exemplo acima</w:t>
      </w:r>
      <w:r w:rsidR="0056040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 caso,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80159 linhas.</w:t>
      </w:r>
    </w:p>
    <w:p w14:paraId="53DCD64D" w14:textId="77777777" w:rsidR="0099354F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 – 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Remover variáveis irrelevantes para análise (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Posted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A1617C5" w14:textId="77777777" w:rsidR="00EF5A15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C98A3" wp14:editId="4C18643B">
            <wp:extent cx="5362575" cy="304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CB91" w14:textId="77777777" w:rsidR="00EF5A15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03BD6" w14:textId="77777777" w:rsidR="00362A6D" w:rsidRPr="009B079B" w:rsidRDefault="00EF5A15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Utilizamos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retirar as colunas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Duration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Posted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drop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biblioteca utilizada </w:t>
      </w:r>
      <w:proofErr w:type="gram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no pandas</w:t>
      </w:r>
      <w:proofErr w:type="gram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eliminar as colunas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utilizamos 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axis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referenciar o eixo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 por</w:t>
      </w:r>
      <w:r w:rsidR="00470A3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 </w:t>
      </w:r>
      <w:r w:rsidR="00470A3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(horizontal = 1 ou vertical = 0)</w:t>
      </w:r>
      <w:r w:rsidR="00816A4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4697E" w14:textId="77777777" w:rsidR="00362A6D" w:rsidRPr="009B079B" w:rsidRDefault="00362A6D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Selecione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aperte CTRL + SHIFT + ENTER e seu resultado será o seguinte: </w:t>
      </w:r>
    </w:p>
    <w:p w14:paraId="3DCFDE37" w14:textId="77777777" w:rsidR="00362A6D" w:rsidRPr="009B079B" w:rsidRDefault="00362A6D" w:rsidP="00362A6D">
      <w:pPr>
        <w:tabs>
          <w:tab w:val="left" w:pos="1215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05692" wp14:editId="1E2DB282">
            <wp:extent cx="1945725" cy="1876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382" cy="19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CD8" w14:textId="77777777" w:rsidR="00071C1C" w:rsidRPr="009B079B" w:rsidRDefault="00071C1C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5B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55B6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Manter os registros de Shapes mais populares (com mais de 1000 ocorrências).</w:t>
      </w:r>
    </w:p>
    <w:p w14:paraId="343594A5" w14:textId="77777777" w:rsidR="00CF116B" w:rsidRPr="009B079B" w:rsidRDefault="00513BE8" w:rsidP="00CF116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C7E49" wp14:editId="0F457D08">
            <wp:extent cx="3543300" cy="1304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402F" w14:textId="77777777" w:rsidR="00CF116B" w:rsidRPr="009B079B" w:rsidRDefault="00CF116B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EEE12" w14:textId="77777777" w:rsidR="0036692E" w:rsidRPr="009B079B" w:rsidRDefault="0036692E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 selecionamos o Shape e o COUNT (Shape) do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proofErr w:type="spellEnd"/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grupamos o Shape que tenham o </w:t>
      </w:r>
      <w:r w:rsidR="00326AC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número de ocorrências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maior que 1000</w:t>
      </w:r>
      <w:r w:rsidR="009A1F6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AFD559" w14:textId="77777777" w:rsidR="00513BE8" w:rsidRPr="009B079B" w:rsidRDefault="00E93C11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Recebemos como resultado uma pesquisa mais filtrada:</w:t>
      </w:r>
    </w:p>
    <w:p w14:paraId="069882A4" w14:textId="77777777" w:rsidR="006F3449" w:rsidRPr="009B079B" w:rsidRDefault="006F3449" w:rsidP="006F34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A4C75" wp14:editId="0CB41952">
            <wp:extent cx="1362837" cy="344805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5029" cy="35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B36" w14:textId="77777777" w:rsidR="00E93C11" w:rsidRPr="009B079B" w:rsidRDefault="00E93C11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FB91D8" w14:textId="77777777" w:rsidR="00171144" w:rsidRPr="009B079B" w:rsidRDefault="00513BE8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 w:rsidR="00476ADC"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9B07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Retornar o </w:t>
      </w:r>
      <w:proofErr w:type="spell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criado com os </w:t>
      </w:r>
      <w:proofErr w:type="gram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campos Date</w:t>
      </w:r>
      <w:proofErr w:type="gram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Time, City, </w:t>
      </w:r>
      <w:proofErr w:type="spellStart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="00171144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Shape comparando com a coluna Shape criada anteriormente</w:t>
      </w:r>
      <w:r w:rsidR="008B281F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16F365" w14:textId="77777777" w:rsidR="00476ADC" w:rsidRPr="009B079B" w:rsidRDefault="00476ADC" w:rsidP="00476A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C1928" wp14:editId="409E007A">
            <wp:extent cx="3419475" cy="1323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10F" w14:textId="77777777" w:rsidR="00CF116B" w:rsidRPr="009B079B" w:rsidRDefault="00513BE8" w:rsidP="00CF11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3C0AE58" w14:textId="77777777" w:rsidR="0099354F" w:rsidRPr="009B079B" w:rsidRDefault="008B281F" w:rsidP="008B2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Agora no WHERE comparamos as colunas Shape 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filtro_registro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foi criada no tópico anterior e </w:t>
      </w:r>
      <w:r w:rsidR="00FD622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coluna Shape </w:t>
      </w:r>
      <w:r w:rsidR="00733A0F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excluir_col</w:t>
      </w:r>
      <w:proofErr w:type="spellEnd"/>
      <w:r w:rsidR="00F2787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7875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exemplo que </w:t>
      </w:r>
      <w:r w:rsidR="00FD6227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retiramos 3 campos com o DROP</w:t>
      </w:r>
      <w:r w:rsidR="00C20138"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ED5443" w14:textId="77777777" w:rsidR="006F3449" w:rsidRPr="009B079B" w:rsidRDefault="006F3449" w:rsidP="008B28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nosso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terá o seguinte resultado:</w:t>
      </w:r>
    </w:p>
    <w:p w14:paraId="48C67691" w14:textId="77777777" w:rsidR="006F3449" w:rsidRPr="009B079B" w:rsidRDefault="006F3449" w:rsidP="006F34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5265C" wp14:editId="771D4952">
            <wp:extent cx="2533650" cy="24983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37" cy="25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58E" w14:textId="77777777" w:rsidR="0099354F" w:rsidRPr="009B079B" w:rsidRDefault="0099354F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7BA00" w14:textId="77777777" w:rsidR="00D44EAF" w:rsidRPr="009B079B" w:rsidRDefault="00D44EAF" w:rsidP="009935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– Crie um novo </w:t>
      </w:r>
      <w:proofErr w:type="spellStart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9B07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975B6E" w14:textId="77777777" w:rsidR="00D44EAF" w:rsidRPr="009B079B" w:rsidRDefault="00D44EAF" w:rsidP="00D44EA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07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2CDF1" wp14:editId="4FF379D5">
            <wp:extent cx="2419350" cy="276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C4E" w14:textId="77777777" w:rsidR="009B079B" w:rsidRDefault="009B079B" w:rsidP="002362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3FBA9" w14:textId="031ABD46" w:rsidR="002362F4" w:rsidRPr="009B079B" w:rsidRDefault="002362F4" w:rsidP="00236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079B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0842A12" w14:textId="77777777" w:rsidR="002362F4" w:rsidRPr="009B079B" w:rsidRDefault="002362F4" w:rsidP="00D44EAF">
      <w:pPr>
        <w:rPr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9B079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B079B">
        <w:rPr>
          <w:rFonts w:ascii="Times New Roman" w:hAnsi="Times New Roman" w:cs="Times New Roman"/>
          <w:sz w:val="24"/>
          <w:szCs w:val="24"/>
        </w:rPr>
        <w:t xml:space="preserve"> - </w:t>
      </w:r>
      <w:hyperlink r:id="rId19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https://pypi.org/project/pandasql/</w:t>
        </w:r>
      </w:hyperlink>
    </w:p>
    <w:p w14:paraId="094EBAFA" w14:textId="60C9A74D" w:rsidR="002362F4" w:rsidRDefault="002362F4" w:rsidP="00D44EAF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9B079B">
        <w:rPr>
          <w:rFonts w:ascii="Times New Roman" w:hAnsi="Times New Roman" w:cs="Times New Roman"/>
          <w:sz w:val="24"/>
          <w:szCs w:val="24"/>
        </w:rPr>
        <w:t xml:space="preserve">Pandas - </w:t>
      </w:r>
      <w:hyperlink r:id="rId20" w:history="1">
        <w:r w:rsidRPr="009B079B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</w:t>
        </w:r>
      </w:hyperlink>
    </w:p>
    <w:p w14:paraId="235F08A1" w14:textId="0F86AD27" w:rsidR="00696861" w:rsidRPr="009B079B" w:rsidRDefault="00696861" w:rsidP="00D44EAF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696861" w:rsidRPr="009B0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9"/>
    <w:rsid w:val="00071C1C"/>
    <w:rsid w:val="000D6B3C"/>
    <w:rsid w:val="000F77BD"/>
    <w:rsid w:val="00157655"/>
    <w:rsid w:val="00171144"/>
    <w:rsid w:val="00175A3C"/>
    <w:rsid w:val="001E670C"/>
    <w:rsid w:val="0021144F"/>
    <w:rsid w:val="00233485"/>
    <w:rsid w:val="002362F4"/>
    <w:rsid w:val="00273CC2"/>
    <w:rsid w:val="002A22BC"/>
    <w:rsid w:val="00326AC7"/>
    <w:rsid w:val="00362A6D"/>
    <w:rsid w:val="0036692E"/>
    <w:rsid w:val="003D0869"/>
    <w:rsid w:val="00460434"/>
    <w:rsid w:val="00470A34"/>
    <w:rsid w:val="00476ADC"/>
    <w:rsid w:val="00513BE8"/>
    <w:rsid w:val="00544167"/>
    <w:rsid w:val="00560406"/>
    <w:rsid w:val="005C59F4"/>
    <w:rsid w:val="00643648"/>
    <w:rsid w:val="00654298"/>
    <w:rsid w:val="006941EF"/>
    <w:rsid w:val="00696861"/>
    <w:rsid w:val="006A2297"/>
    <w:rsid w:val="006F1139"/>
    <w:rsid w:val="006F3449"/>
    <w:rsid w:val="006F6D96"/>
    <w:rsid w:val="00733A0F"/>
    <w:rsid w:val="00741FF6"/>
    <w:rsid w:val="007A73A9"/>
    <w:rsid w:val="007B3B49"/>
    <w:rsid w:val="00816A45"/>
    <w:rsid w:val="008B281F"/>
    <w:rsid w:val="008E3A99"/>
    <w:rsid w:val="00940EB1"/>
    <w:rsid w:val="0099354F"/>
    <w:rsid w:val="009A1F67"/>
    <w:rsid w:val="009B079B"/>
    <w:rsid w:val="00A053FC"/>
    <w:rsid w:val="00A232CC"/>
    <w:rsid w:val="00A4724F"/>
    <w:rsid w:val="00A75929"/>
    <w:rsid w:val="00A955A1"/>
    <w:rsid w:val="00AA5A65"/>
    <w:rsid w:val="00BE55B6"/>
    <w:rsid w:val="00C20138"/>
    <w:rsid w:val="00C4774A"/>
    <w:rsid w:val="00C7251B"/>
    <w:rsid w:val="00CF116B"/>
    <w:rsid w:val="00D169D1"/>
    <w:rsid w:val="00D40256"/>
    <w:rsid w:val="00D44EAF"/>
    <w:rsid w:val="00DB723D"/>
    <w:rsid w:val="00DD6FBF"/>
    <w:rsid w:val="00E55867"/>
    <w:rsid w:val="00E93C11"/>
    <w:rsid w:val="00ED7D50"/>
    <w:rsid w:val="00EF3F10"/>
    <w:rsid w:val="00EF5A15"/>
    <w:rsid w:val="00F255FD"/>
    <w:rsid w:val="00F27875"/>
    <w:rsid w:val="00F56D94"/>
    <w:rsid w:val="00F65BF6"/>
    <w:rsid w:val="00FA62A4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DD1D"/>
  <w15:chartTrackingRefBased/>
  <w15:docId w15:val="{C6F5D885-89F1-4121-A37A-F7967E6A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40EB1"/>
    <w:rPr>
      <w:i/>
      <w:iCs/>
    </w:rPr>
  </w:style>
  <w:style w:type="character" w:styleId="Hyperlink">
    <w:name w:val="Hyperlink"/>
    <w:basedOn w:val="Fontepargpadro"/>
    <w:uiPriority w:val="99"/>
    <w:unhideWhenUsed/>
    <w:rsid w:val="002362F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pandas.pydata.or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pypi.org/project/pandasq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4294967231</TotalTime>
  <Pages>5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83</cp:revision>
  <cp:lastPrinted>2019-11-14T16:48:00Z</cp:lastPrinted>
  <dcterms:created xsi:type="dcterms:W3CDTF">2019-11-13T23:21:00Z</dcterms:created>
  <dcterms:modified xsi:type="dcterms:W3CDTF">2019-11-14T14:05:00Z</dcterms:modified>
</cp:coreProperties>
</file>