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E4223" w14:textId="77777777" w:rsidR="00462AA2" w:rsidRDefault="00462AA2" w:rsidP="00462AA2">
      <w:r>
        <w:t># Supply Chain Management Dashboard Documentation</w:t>
      </w:r>
    </w:p>
    <w:p w14:paraId="250C04EB" w14:textId="77777777" w:rsidR="00462AA2" w:rsidRDefault="00462AA2" w:rsidP="00462AA2"/>
    <w:p w14:paraId="59257ACB" w14:textId="77777777" w:rsidR="00462AA2" w:rsidRDefault="00462AA2" w:rsidP="00462AA2">
      <w:r>
        <w:t>## Overview</w:t>
      </w:r>
    </w:p>
    <w:p w14:paraId="0DE4AC45" w14:textId="77777777" w:rsidR="00462AA2" w:rsidRDefault="00462AA2" w:rsidP="00462AA2"/>
    <w:p w14:paraId="18B18379" w14:textId="77777777" w:rsidR="00462AA2" w:rsidRDefault="00462AA2" w:rsidP="00462AA2">
      <w:r>
        <w:t>This documentation covers two Python scripts that together create an advanced Supply Chain Management Dashboard:</w:t>
      </w:r>
    </w:p>
    <w:p w14:paraId="6D0D7978" w14:textId="77777777" w:rsidR="00462AA2" w:rsidRDefault="00462AA2" w:rsidP="00462AA2"/>
    <w:p w14:paraId="38F9D97E" w14:textId="77777777" w:rsidR="00462AA2" w:rsidRDefault="00462AA2" w:rsidP="00462AA2">
      <w:r>
        <w:t>1. `Generate sample data for the dashboard.py`</w:t>
      </w:r>
    </w:p>
    <w:p w14:paraId="64199C00" w14:textId="77777777" w:rsidR="00462AA2" w:rsidRDefault="00462AA2" w:rsidP="00462AA2">
      <w:r>
        <w:t>2. `Supply Chain Management Dashboard.py`</w:t>
      </w:r>
    </w:p>
    <w:p w14:paraId="4582950D" w14:textId="77777777" w:rsidR="00462AA2" w:rsidRDefault="00462AA2" w:rsidP="00462AA2"/>
    <w:p w14:paraId="3D9CE086" w14:textId="77777777" w:rsidR="00462AA2" w:rsidRDefault="00462AA2" w:rsidP="00462AA2">
      <w:r>
        <w:t xml:space="preserve">These scripts work together to create a comprehensive dashboard for </w:t>
      </w:r>
      <w:proofErr w:type="spellStart"/>
      <w:r>
        <w:t>analyzing</w:t>
      </w:r>
      <w:proofErr w:type="spellEnd"/>
      <w:r>
        <w:t xml:space="preserve"> and visualizing supply chain data.</w:t>
      </w:r>
    </w:p>
    <w:p w14:paraId="465E557D" w14:textId="77777777" w:rsidR="00462AA2" w:rsidRDefault="00462AA2" w:rsidP="00462AA2"/>
    <w:p w14:paraId="2C0269F6" w14:textId="56CF75EE" w:rsidR="00462AA2" w:rsidRDefault="00462AA2" w:rsidP="00462AA2">
      <w:r>
        <w:t>1. Generate sample data for the dashboard.py</w:t>
      </w:r>
    </w:p>
    <w:p w14:paraId="73A7DC21" w14:textId="77777777" w:rsidR="00462AA2" w:rsidRDefault="00462AA2" w:rsidP="00462AA2"/>
    <w:p w14:paraId="09B4CF0F" w14:textId="76C2B6D7" w:rsidR="00462AA2" w:rsidRDefault="00462AA2" w:rsidP="00462AA2">
      <w:r>
        <w:t xml:space="preserve"> </w:t>
      </w:r>
      <w:r>
        <w:t>#</w:t>
      </w:r>
      <w:r>
        <w:t>Purpose</w:t>
      </w:r>
    </w:p>
    <w:p w14:paraId="787829AB" w14:textId="77777777" w:rsidR="00462AA2" w:rsidRDefault="00462AA2" w:rsidP="00462AA2">
      <w:r>
        <w:t>This script generates synthetic supply chain data for demonstration and testing purposes.</w:t>
      </w:r>
    </w:p>
    <w:p w14:paraId="34E3804E" w14:textId="77777777" w:rsidR="00462AA2" w:rsidRDefault="00462AA2" w:rsidP="00462AA2"/>
    <w:p w14:paraId="16BDFB7E" w14:textId="76D90BB0" w:rsidR="00462AA2" w:rsidRDefault="00462AA2" w:rsidP="00462AA2">
      <w:r>
        <w:t># Key Features</w:t>
      </w:r>
    </w:p>
    <w:p w14:paraId="1165CB5F" w14:textId="77777777" w:rsidR="00462AA2" w:rsidRDefault="00462AA2" w:rsidP="00462AA2">
      <w:r>
        <w:t>- Generates 365 days of supply chain data</w:t>
      </w:r>
    </w:p>
    <w:p w14:paraId="0937B0A4" w14:textId="77777777" w:rsidR="00462AA2" w:rsidRDefault="00462AA2" w:rsidP="00462AA2">
      <w:r>
        <w:t>- Includes the following metrics:</w:t>
      </w:r>
    </w:p>
    <w:p w14:paraId="38802EBD" w14:textId="77777777" w:rsidR="00462AA2" w:rsidRDefault="00462AA2" w:rsidP="00462AA2">
      <w:r>
        <w:t xml:space="preserve">  - Order volume</w:t>
      </w:r>
    </w:p>
    <w:p w14:paraId="288DD41D" w14:textId="77777777" w:rsidR="00462AA2" w:rsidRDefault="00462AA2" w:rsidP="00462AA2">
      <w:r>
        <w:t xml:space="preserve">  - Inventory levels</w:t>
      </w:r>
    </w:p>
    <w:p w14:paraId="640F3300" w14:textId="77777777" w:rsidR="00462AA2" w:rsidRDefault="00462AA2" w:rsidP="00462AA2">
      <w:r>
        <w:t xml:space="preserve">  - Shipping delays</w:t>
      </w:r>
    </w:p>
    <w:p w14:paraId="3624785E" w14:textId="77777777" w:rsidR="00462AA2" w:rsidRDefault="00462AA2" w:rsidP="00462AA2">
      <w:r>
        <w:t xml:space="preserve">  - Supplier reliability</w:t>
      </w:r>
    </w:p>
    <w:p w14:paraId="302A812C" w14:textId="77777777" w:rsidR="00462AA2" w:rsidRDefault="00462AA2" w:rsidP="00462AA2">
      <w:r>
        <w:t xml:space="preserve">  - Customer satisfaction</w:t>
      </w:r>
    </w:p>
    <w:p w14:paraId="69AA3259" w14:textId="77777777" w:rsidR="00462AA2" w:rsidRDefault="00462AA2" w:rsidP="00462AA2">
      <w:r>
        <w:t>- Incorporates seasonal trends and random variations</w:t>
      </w:r>
    </w:p>
    <w:p w14:paraId="415A7778" w14:textId="77777777" w:rsidR="00462AA2" w:rsidRDefault="00462AA2" w:rsidP="00462AA2">
      <w:r>
        <w:t>- Adds specific anomalies to simulate real-world scenarios</w:t>
      </w:r>
    </w:p>
    <w:p w14:paraId="46A60917" w14:textId="77777777" w:rsidR="00462AA2" w:rsidRDefault="00462AA2" w:rsidP="00462AA2"/>
    <w:p w14:paraId="6AB790AB" w14:textId="13C6D2CA" w:rsidR="00462AA2" w:rsidRDefault="00462AA2" w:rsidP="00462AA2">
      <w:r>
        <w:t># Usage</w:t>
      </w:r>
    </w:p>
    <w:p w14:paraId="1F35DDBE" w14:textId="77777777" w:rsidR="00462AA2" w:rsidRDefault="00462AA2" w:rsidP="00462AA2">
      <w:r>
        <w:t>1. Run the script to generate a CSV file named 'supply_chain_sample_data.csv'</w:t>
      </w:r>
    </w:p>
    <w:p w14:paraId="708891E5" w14:textId="77777777" w:rsidR="00462AA2" w:rsidRDefault="00462AA2" w:rsidP="00462AA2">
      <w:r>
        <w:t>2. The generated data can be used as input for the main dashboard application</w:t>
      </w:r>
    </w:p>
    <w:p w14:paraId="4251F028" w14:textId="77777777" w:rsidR="00462AA2" w:rsidRDefault="00462AA2" w:rsidP="00462AA2"/>
    <w:p w14:paraId="5C771302" w14:textId="5B4E261B" w:rsidR="00462AA2" w:rsidRDefault="00462AA2" w:rsidP="00462AA2">
      <w:r>
        <w:t># Key Functions</w:t>
      </w:r>
    </w:p>
    <w:p w14:paraId="5F2123D1" w14:textId="77777777" w:rsidR="00462AA2" w:rsidRDefault="00462AA2" w:rsidP="00462AA2">
      <w:r>
        <w:t>- `</w:t>
      </w:r>
      <w:proofErr w:type="spellStart"/>
      <w:r>
        <w:t>generate_supply_chain_data</w:t>
      </w:r>
      <w:proofErr w:type="spellEnd"/>
      <w:r>
        <w:t>(</w:t>
      </w:r>
      <w:proofErr w:type="spellStart"/>
      <w:r>
        <w:t>n_days</w:t>
      </w:r>
      <w:proofErr w:type="spellEnd"/>
      <w:r>
        <w:t>=</w:t>
      </w:r>
      <w:proofErr w:type="gramStart"/>
      <w:r>
        <w:t>365)`</w:t>
      </w:r>
      <w:proofErr w:type="gramEnd"/>
      <w:r>
        <w:t>: Generates the synthetic data</w:t>
      </w:r>
    </w:p>
    <w:p w14:paraId="1567FEF1" w14:textId="77777777" w:rsidR="00462AA2" w:rsidRDefault="00462AA2" w:rsidP="00462AA2"/>
    <w:p w14:paraId="51AC1A3F" w14:textId="77777777" w:rsidR="00462AA2" w:rsidRDefault="00462AA2" w:rsidP="00462AA2">
      <w:r>
        <w:t>## 2. Supply Chain Management Dashboard.py</w:t>
      </w:r>
    </w:p>
    <w:p w14:paraId="5277D3A7" w14:textId="77777777" w:rsidR="00462AA2" w:rsidRDefault="00462AA2" w:rsidP="00462AA2"/>
    <w:p w14:paraId="59FF95AB" w14:textId="318AD821" w:rsidR="00462AA2" w:rsidRDefault="00462AA2" w:rsidP="00462AA2">
      <w:r>
        <w:t># Purpose</w:t>
      </w:r>
    </w:p>
    <w:p w14:paraId="3D1D9F75" w14:textId="77777777" w:rsidR="00462AA2" w:rsidRDefault="00462AA2" w:rsidP="00462AA2">
      <w:r>
        <w:t xml:space="preserve">This script creates an interactive Dash application for visualizing and </w:t>
      </w:r>
      <w:proofErr w:type="spellStart"/>
      <w:r>
        <w:t>analyzing</w:t>
      </w:r>
      <w:proofErr w:type="spellEnd"/>
      <w:r>
        <w:t xml:space="preserve"> supply chain data.</w:t>
      </w:r>
    </w:p>
    <w:p w14:paraId="347B1948" w14:textId="77777777" w:rsidR="00462AA2" w:rsidRDefault="00462AA2" w:rsidP="00462AA2"/>
    <w:p w14:paraId="7185A776" w14:textId="228C0159" w:rsidR="00462AA2" w:rsidRDefault="00462AA2" w:rsidP="00462AA2">
      <w:r>
        <w:t># Key Features</w:t>
      </w:r>
    </w:p>
    <w:p w14:paraId="2F763E92" w14:textId="77777777" w:rsidR="00462AA2" w:rsidRDefault="00462AA2" w:rsidP="00462AA2">
      <w:r>
        <w:t>- Data upload functionality</w:t>
      </w:r>
    </w:p>
    <w:p w14:paraId="664B45AC" w14:textId="77777777" w:rsidR="00462AA2" w:rsidRDefault="00462AA2" w:rsidP="00462AA2">
      <w:r>
        <w:t>- Multiple dashboard views:</w:t>
      </w:r>
    </w:p>
    <w:p w14:paraId="70BCC121" w14:textId="77777777" w:rsidR="00462AA2" w:rsidRDefault="00462AA2" w:rsidP="00462AA2">
      <w:r>
        <w:t xml:space="preserve">  - Main Dashboard</w:t>
      </w:r>
    </w:p>
    <w:p w14:paraId="144A138A" w14:textId="77777777" w:rsidR="00462AA2" w:rsidRDefault="00462AA2" w:rsidP="00462AA2">
      <w:r>
        <w:t xml:space="preserve">  - AI Insights</w:t>
      </w:r>
    </w:p>
    <w:p w14:paraId="78DC550B" w14:textId="77777777" w:rsidR="00462AA2" w:rsidRDefault="00462AA2" w:rsidP="00462AA2">
      <w:r>
        <w:t xml:space="preserve">  - Real-time Tracking</w:t>
      </w:r>
    </w:p>
    <w:p w14:paraId="37B784E0" w14:textId="77777777" w:rsidR="00462AA2" w:rsidRDefault="00462AA2" w:rsidP="00462AA2">
      <w:r>
        <w:t xml:space="preserve">  - Supplier Network</w:t>
      </w:r>
    </w:p>
    <w:p w14:paraId="16716536" w14:textId="77777777" w:rsidR="00462AA2" w:rsidRDefault="00462AA2" w:rsidP="00462AA2">
      <w:r>
        <w:t xml:space="preserve">  - Chatbot Assistant</w:t>
      </w:r>
    </w:p>
    <w:p w14:paraId="1744884F" w14:textId="77777777" w:rsidR="00462AA2" w:rsidRDefault="00462AA2" w:rsidP="00462AA2">
      <w:r>
        <w:t>- Interactive graphs and visualizations</w:t>
      </w:r>
    </w:p>
    <w:p w14:paraId="3B2E0150" w14:textId="77777777" w:rsidR="00462AA2" w:rsidRDefault="00462AA2" w:rsidP="00462AA2">
      <w:r>
        <w:t>- AI-driven disruption prediction</w:t>
      </w:r>
    </w:p>
    <w:p w14:paraId="6EF51FE5" w14:textId="77777777" w:rsidR="00462AA2" w:rsidRDefault="00462AA2" w:rsidP="00462AA2">
      <w:r>
        <w:t>- Global supply chain activity map</w:t>
      </w:r>
    </w:p>
    <w:p w14:paraId="4CD5791F" w14:textId="77777777" w:rsidR="00462AA2" w:rsidRDefault="00462AA2" w:rsidP="00462AA2">
      <w:r>
        <w:t>- Supplier network visualization</w:t>
      </w:r>
    </w:p>
    <w:p w14:paraId="34946784" w14:textId="77777777" w:rsidR="00462AA2" w:rsidRDefault="00462AA2" w:rsidP="00462AA2">
      <w:r>
        <w:t>- Chatbot for user assistance</w:t>
      </w:r>
    </w:p>
    <w:p w14:paraId="3C53F0D8" w14:textId="77777777" w:rsidR="00462AA2" w:rsidRDefault="00462AA2" w:rsidP="00462AA2"/>
    <w:p w14:paraId="7B4B69A7" w14:textId="0E728FEC" w:rsidR="00462AA2" w:rsidRDefault="00462AA2" w:rsidP="00462AA2">
      <w:r>
        <w:t># Dependencies</w:t>
      </w:r>
    </w:p>
    <w:p w14:paraId="17212E0C" w14:textId="77777777" w:rsidR="00462AA2" w:rsidRDefault="00462AA2" w:rsidP="00462AA2">
      <w:r>
        <w:t>- dash</w:t>
      </w:r>
    </w:p>
    <w:p w14:paraId="6EF037EE" w14:textId="77777777" w:rsidR="00462AA2" w:rsidRDefault="00462AA2" w:rsidP="00462AA2">
      <w:r>
        <w:t>- dash-bootstrap-components</w:t>
      </w:r>
    </w:p>
    <w:p w14:paraId="109EA0CC" w14:textId="77777777" w:rsidR="00462AA2" w:rsidRDefault="00462AA2" w:rsidP="00462AA2">
      <w:r>
        <w:t>- pandas</w:t>
      </w:r>
    </w:p>
    <w:p w14:paraId="308B64FD" w14:textId="77777777" w:rsidR="00462AA2" w:rsidRDefault="00462AA2" w:rsidP="00462AA2">
      <w:r>
        <w:t xml:space="preserve">- </w:t>
      </w:r>
      <w:proofErr w:type="spellStart"/>
      <w:r>
        <w:t>plotly</w:t>
      </w:r>
      <w:proofErr w:type="spellEnd"/>
    </w:p>
    <w:p w14:paraId="6EADFE32" w14:textId="77777777" w:rsidR="00462AA2" w:rsidRDefault="00462AA2" w:rsidP="00462AA2">
      <w:r>
        <w:t xml:space="preserve">- </w:t>
      </w:r>
      <w:proofErr w:type="spellStart"/>
      <w:r>
        <w:t>numpy</w:t>
      </w:r>
      <w:proofErr w:type="spellEnd"/>
    </w:p>
    <w:p w14:paraId="23FDBE86" w14:textId="77777777" w:rsidR="00462AA2" w:rsidRDefault="00462AA2" w:rsidP="00462AA2">
      <w:r>
        <w:t>- scikit-learn</w:t>
      </w:r>
    </w:p>
    <w:p w14:paraId="5882E5FB" w14:textId="77777777" w:rsidR="00462AA2" w:rsidRDefault="00462AA2" w:rsidP="00462AA2">
      <w:r>
        <w:lastRenderedPageBreak/>
        <w:t>- dash-leaflet</w:t>
      </w:r>
    </w:p>
    <w:p w14:paraId="30BDBD14" w14:textId="77777777" w:rsidR="00462AA2" w:rsidRDefault="00462AA2" w:rsidP="00462AA2">
      <w:r>
        <w:t>- dash-</w:t>
      </w:r>
      <w:proofErr w:type="spellStart"/>
      <w:r>
        <w:t>cytoscape</w:t>
      </w:r>
      <w:proofErr w:type="spellEnd"/>
    </w:p>
    <w:p w14:paraId="7A0B7B82" w14:textId="77777777" w:rsidR="00462AA2" w:rsidRDefault="00462AA2" w:rsidP="00462AA2"/>
    <w:p w14:paraId="258E22DD" w14:textId="3DF4B67E" w:rsidR="00462AA2" w:rsidRDefault="00462AA2" w:rsidP="00462AA2">
      <w:r>
        <w:t># Main Components</w:t>
      </w:r>
    </w:p>
    <w:p w14:paraId="58DC3CD8" w14:textId="77777777" w:rsidR="00462AA2" w:rsidRDefault="00462AA2" w:rsidP="00462AA2"/>
    <w:p w14:paraId="14170C07" w14:textId="5E1C107C" w:rsidR="00462AA2" w:rsidRDefault="00462AA2" w:rsidP="00462AA2">
      <w:r>
        <w:t>1. Data Upload</w:t>
      </w:r>
    </w:p>
    <w:p w14:paraId="53352F0D" w14:textId="77777777" w:rsidR="00462AA2" w:rsidRDefault="00462AA2" w:rsidP="00462AA2">
      <w:r>
        <w:t xml:space="preserve">   - Allows users to upload their own CSV or Excel files</w:t>
      </w:r>
    </w:p>
    <w:p w14:paraId="3A5ADCA4" w14:textId="77777777" w:rsidR="00462AA2" w:rsidRDefault="00462AA2" w:rsidP="00462AA2">
      <w:r>
        <w:t xml:space="preserve">   - Falls back to simulated data if no file is uploaded</w:t>
      </w:r>
    </w:p>
    <w:p w14:paraId="4ACF4E07" w14:textId="77777777" w:rsidR="00462AA2" w:rsidRDefault="00462AA2" w:rsidP="00462AA2"/>
    <w:p w14:paraId="0DF14334" w14:textId="58FD3D5F" w:rsidR="00462AA2" w:rsidRDefault="00462AA2" w:rsidP="00462AA2">
      <w:r>
        <w:t>2. Main Dashboard</w:t>
      </w:r>
    </w:p>
    <w:p w14:paraId="7BABE180" w14:textId="77777777" w:rsidR="00462AA2" w:rsidRDefault="00462AA2" w:rsidP="00462AA2">
      <w:r>
        <w:t xml:space="preserve">   - Displays key metrics over time:</w:t>
      </w:r>
    </w:p>
    <w:p w14:paraId="0BF6F3DF" w14:textId="77777777" w:rsidR="00462AA2" w:rsidRDefault="00462AA2" w:rsidP="00462AA2">
      <w:r>
        <w:t xml:space="preserve">     - Order volume</w:t>
      </w:r>
    </w:p>
    <w:p w14:paraId="1BF67BF8" w14:textId="77777777" w:rsidR="00462AA2" w:rsidRDefault="00462AA2" w:rsidP="00462AA2">
      <w:r>
        <w:t xml:space="preserve">     - Inventory levels</w:t>
      </w:r>
    </w:p>
    <w:p w14:paraId="59FE9748" w14:textId="77777777" w:rsidR="00462AA2" w:rsidRDefault="00462AA2" w:rsidP="00462AA2">
      <w:r>
        <w:t xml:space="preserve">     - Shipping delays</w:t>
      </w:r>
    </w:p>
    <w:p w14:paraId="16FE9C38" w14:textId="77777777" w:rsidR="00462AA2" w:rsidRDefault="00462AA2" w:rsidP="00462AA2">
      <w:r>
        <w:t xml:space="preserve">     - Customer satisfaction</w:t>
      </w:r>
    </w:p>
    <w:p w14:paraId="40BBDBDF" w14:textId="77777777" w:rsidR="00462AA2" w:rsidRDefault="00462AA2" w:rsidP="00462AA2"/>
    <w:p w14:paraId="01EED774" w14:textId="1C781322" w:rsidR="00462AA2" w:rsidRDefault="00462AA2" w:rsidP="00462AA2">
      <w:r>
        <w:t>3. AI Insights</w:t>
      </w:r>
    </w:p>
    <w:p w14:paraId="42CC1DA9" w14:textId="77777777" w:rsidR="00462AA2" w:rsidRDefault="00462AA2" w:rsidP="00462AA2">
      <w:r>
        <w:t xml:space="preserve">   - Uses Isolation Forest algorithm to predict supply chain disruptions</w:t>
      </w:r>
    </w:p>
    <w:p w14:paraId="2B9AAFCB" w14:textId="77777777" w:rsidR="00462AA2" w:rsidRDefault="00462AA2" w:rsidP="00462AA2">
      <w:r>
        <w:t xml:space="preserve">   - Visualizes predictions in a scatter plot</w:t>
      </w:r>
    </w:p>
    <w:p w14:paraId="6856CF97" w14:textId="77777777" w:rsidR="00462AA2" w:rsidRDefault="00462AA2" w:rsidP="00462AA2"/>
    <w:p w14:paraId="6566D3AE" w14:textId="5D8834B7" w:rsidR="00462AA2" w:rsidRDefault="00462AA2" w:rsidP="00462AA2">
      <w:r>
        <w:t>4. Real-time Tracking</w:t>
      </w:r>
    </w:p>
    <w:p w14:paraId="34D3B5C5" w14:textId="77777777" w:rsidR="00462AA2" w:rsidRDefault="00462AA2" w:rsidP="00462AA2">
      <w:r>
        <w:t xml:space="preserve">   - Displays a global map with simulated supply chain locations</w:t>
      </w:r>
    </w:p>
    <w:p w14:paraId="38F10E33" w14:textId="77777777" w:rsidR="00462AA2" w:rsidRDefault="00462AA2" w:rsidP="00462AA2"/>
    <w:p w14:paraId="12BA86E2" w14:textId="3FDB8857" w:rsidR="00462AA2" w:rsidRDefault="00462AA2" w:rsidP="00462AA2">
      <w:r>
        <w:t>5. Supplier Network</w:t>
      </w:r>
    </w:p>
    <w:p w14:paraId="18D5431A" w14:textId="77777777" w:rsidR="00462AA2" w:rsidRDefault="00462AA2" w:rsidP="00462AA2">
      <w:r>
        <w:t xml:space="preserve">   - Visualizes the supplier network using a graph structure</w:t>
      </w:r>
    </w:p>
    <w:p w14:paraId="487BFC5C" w14:textId="77777777" w:rsidR="00462AA2" w:rsidRDefault="00462AA2" w:rsidP="00462AA2"/>
    <w:p w14:paraId="578D2CF0" w14:textId="17499483" w:rsidR="00462AA2" w:rsidRDefault="00462AA2" w:rsidP="00462AA2">
      <w:r>
        <w:t>6. Chatbot Assistant</w:t>
      </w:r>
    </w:p>
    <w:p w14:paraId="5E01D305" w14:textId="77777777" w:rsidR="00462AA2" w:rsidRDefault="00462AA2" w:rsidP="00462AA2">
      <w:r>
        <w:t xml:space="preserve">   - Provides a simple interface for users to ask questions about the supply chain</w:t>
      </w:r>
    </w:p>
    <w:p w14:paraId="07094CDF" w14:textId="77777777" w:rsidR="00462AA2" w:rsidRDefault="00462AA2" w:rsidP="00462AA2"/>
    <w:p w14:paraId="0AD6C9A0" w14:textId="438F7D7C" w:rsidR="00462AA2" w:rsidRDefault="00462AA2" w:rsidP="00462AA2">
      <w:r>
        <w:t># Key Functions</w:t>
      </w:r>
    </w:p>
    <w:p w14:paraId="6D01C4F5" w14:textId="77777777" w:rsidR="00462AA2" w:rsidRDefault="00462AA2" w:rsidP="00462AA2">
      <w:r>
        <w:t>- `</w:t>
      </w:r>
      <w:proofErr w:type="spellStart"/>
      <w:r>
        <w:t>update_</w:t>
      </w:r>
      <w:proofErr w:type="gramStart"/>
      <w:r>
        <w:t>output</w:t>
      </w:r>
      <w:proofErr w:type="spellEnd"/>
      <w:r>
        <w:t>(</w:t>
      </w:r>
      <w:proofErr w:type="gramEnd"/>
      <w:r>
        <w:t>)`: Handles file uploads and data processing</w:t>
      </w:r>
    </w:p>
    <w:p w14:paraId="77EDCFEE" w14:textId="77777777" w:rsidR="00462AA2" w:rsidRDefault="00462AA2" w:rsidP="00462AA2">
      <w:r>
        <w:lastRenderedPageBreak/>
        <w:t>- `</w:t>
      </w:r>
      <w:proofErr w:type="spellStart"/>
      <w:r>
        <w:t>update_main_</w:t>
      </w:r>
      <w:proofErr w:type="gramStart"/>
      <w:r>
        <w:t>graphs</w:t>
      </w:r>
      <w:proofErr w:type="spellEnd"/>
      <w:r>
        <w:t>(</w:t>
      </w:r>
      <w:proofErr w:type="gramEnd"/>
      <w:r>
        <w:t>)`: Updates the main dashboard graphs</w:t>
      </w:r>
    </w:p>
    <w:p w14:paraId="794ED112" w14:textId="77777777" w:rsidR="00462AA2" w:rsidRDefault="00462AA2" w:rsidP="00462AA2">
      <w:r>
        <w:t>- `</w:t>
      </w:r>
      <w:proofErr w:type="spellStart"/>
      <w:r>
        <w:t>update_disruption_</w:t>
      </w:r>
      <w:proofErr w:type="gramStart"/>
      <w:r>
        <w:t>prediction</w:t>
      </w:r>
      <w:proofErr w:type="spellEnd"/>
      <w:r>
        <w:t>(</w:t>
      </w:r>
      <w:proofErr w:type="gramEnd"/>
      <w:r>
        <w:t>)`: Generates the AI insights graph</w:t>
      </w:r>
    </w:p>
    <w:p w14:paraId="5FB7AA3B" w14:textId="77777777" w:rsidR="00462AA2" w:rsidRDefault="00462AA2" w:rsidP="00462AA2">
      <w:r>
        <w:t>- `</w:t>
      </w:r>
      <w:proofErr w:type="spellStart"/>
      <w:r>
        <w:t>update_supply_chain_</w:t>
      </w:r>
      <w:proofErr w:type="gramStart"/>
      <w:r>
        <w:t>map</w:t>
      </w:r>
      <w:proofErr w:type="spellEnd"/>
      <w:r>
        <w:t>(</w:t>
      </w:r>
      <w:proofErr w:type="gramEnd"/>
      <w:r>
        <w:t>)`: Creates the global supply chain activity map</w:t>
      </w:r>
    </w:p>
    <w:p w14:paraId="240A7BAB" w14:textId="77777777" w:rsidR="00462AA2" w:rsidRDefault="00462AA2" w:rsidP="00462AA2">
      <w:r>
        <w:t>- `</w:t>
      </w:r>
      <w:proofErr w:type="spellStart"/>
      <w:r>
        <w:t>update_supplier_</w:t>
      </w:r>
      <w:proofErr w:type="gramStart"/>
      <w:r>
        <w:t>network</w:t>
      </w:r>
      <w:proofErr w:type="spellEnd"/>
      <w:r>
        <w:t>(</w:t>
      </w:r>
      <w:proofErr w:type="gramEnd"/>
      <w:r>
        <w:t>)`: Generates the supplier network visualization</w:t>
      </w:r>
    </w:p>
    <w:p w14:paraId="4137079E" w14:textId="77777777" w:rsidR="00462AA2" w:rsidRDefault="00462AA2" w:rsidP="00462AA2">
      <w:r>
        <w:t>- `</w:t>
      </w:r>
      <w:proofErr w:type="spellStart"/>
      <w:r>
        <w:t>chatbot_response_</w:t>
      </w:r>
      <w:proofErr w:type="gramStart"/>
      <w:r>
        <w:t>callback</w:t>
      </w:r>
      <w:proofErr w:type="spellEnd"/>
      <w:r>
        <w:t>(</w:t>
      </w:r>
      <w:proofErr w:type="gramEnd"/>
      <w:r>
        <w:t>)`: Handles chatbot interactions</w:t>
      </w:r>
    </w:p>
    <w:p w14:paraId="772C1096" w14:textId="77777777" w:rsidR="00462AA2" w:rsidRDefault="00462AA2" w:rsidP="00462AA2"/>
    <w:p w14:paraId="708542AD" w14:textId="3AAEE226" w:rsidR="00462AA2" w:rsidRDefault="00462AA2" w:rsidP="00462AA2">
      <w:r>
        <w:t># Running the Application</w:t>
      </w:r>
    </w:p>
    <w:p w14:paraId="435BCE2D" w14:textId="77777777" w:rsidR="00462AA2" w:rsidRDefault="00462AA2" w:rsidP="00462AA2">
      <w:r>
        <w:t>To run the dashboard:</w:t>
      </w:r>
    </w:p>
    <w:p w14:paraId="34015A68" w14:textId="77777777" w:rsidR="00462AA2" w:rsidRDefault="00462AA2" w:rsidP="00462AA2">
      <w:r>
        <w:t>1. Ensure all dependencies are installed</w:t>
      </w:r>
    </w:p>
    <w:p w14:paraId="32F61B41" w14:textId="77777777" w:rsidR="00462AA2" w:rsidRDefault="00462AA2" w:rsidP="00462AA2">
      <w:r>
        <w:t>2. Run the script</w:t>
      </w:r>
    </w:p>
    <w:p w14:paraId="26804D6E" w14:textId="77777777" w:rsidR="00462AA2" w:rsidRDefault="00462AA2" w:rsidP="00462AA2">
      <w:r>
        <w:t>3. Open a web browser and navigate to the URL provided in the console output (typically http://127.0.0.1:8050/)</w:t>
      </w:r>
    </w:p>
    <w:p w14:paraId="23272D02" w14:textId="77777777" w:rsidR="00462AA2" w:rsidRDefault="00462AA2" w:rsidP="00462AA2"/>
    <w:p w14:paraId="30F67A79" w14:textId="4986B212" w:rsidR="00462AA2" w:rsidRDefault="00462AA2" w:rsidP="00462AA2">
      <w:r>
        <w:t># Customization</w:t>
      </w:r>
    </w:p>
    <w:p w14:paraId="560A058F" w14:textId="7AC53823" w:rsidR="000E7881" w:rsidRDefault="00462AA2" w:rsidP="00462AA2">
      <w:r>
        <w:t>The dashboard can be customized by modifying the layout, callbacks, or adding new components as needed. The modular structure allows for easy expansion of functionality.</w:t>
      </w:r>
    </w:p>
    <w:sectPr w:rsidR="000E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A2"/>
    <w:rsid w:val="000E7881"/>
    <w:rsid w:val="002A64B9"/>
    <w:rsid w:val="00462AA2"/>
    <w:rsid w:val="0077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5FD"/>
  <w15:chartTrackingRefBased/>
  <w15:docId w15:val="{49C0C2C0-8AC5-4C53-B988-B59EB2B3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Bakshi</dc:creator>
  <cp:keywords/>
  <dc:description/>
  <cp:lastModifiedBy>Archie Bakshi</cp:lastModifiedBy>
  <cp:revision>1</cp:revision>
  <dcterms:created xsi:type="dcterms:W3CDTF">2024-08-31T04:52:00Z</dcterms:created>
  <dcterms:modified xsi:type="dcterms:W3CDTF">2024-08-31T04:57:00Z</dcterms:modified>
</cp:coreProperties>
</file>