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27802" w14:textId="39131F0A" w:rsidR="00907846" w:rsidRDefault="00AB5764" w:rsidP="00AB576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CS232: Intro to C and Unix</w:t>
      </w:r>
    </w:p>
    <w:p w14:paraId="2D9A8A0A" w14:textId="4DA48F2B" w:rsidR="00AB5764" w:rsidRDefault="00AB5764" w:rsidP="00AB576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Lecture 2</w:t>
      </w:r>
    </w:p>
    <w:p w14:paraId="3D1551CB" w14:textId="6F0B3D7F" w:rsidR="00AB5764" w:rsidRDefault="008D52A9" w:rsidP="00AB57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Python, </w:t>
      </w:r>
      <w:r w:rsidR="00CD0CE6">
        <w:rPr>
          <w:rFonts w:ascii="Times New Roman" w:hAnsi="Times New Roman" w:cs="Times New Roman"/>
          <w:sz w:val="24"/>
          <w:szCs w:val="24"/>
        </w:rPr>
        <w:t>PHP, etc are all interpreted by the compiler.</w:t>
      </w:r>
    </w:p>
    <w:p w14:paraId="1D432760" w14:textId="55DCF3C5" w:rsidR="00CD0CE6" w:rsidRDefault="00CD0CE6" w:rsidP="00AB57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C++, Java, and C# are not interpreted</w:t>
      </w:r>
      <w:r w:rsidR="00685699">
        <w:rPr>
          <w:rFonts w:ascii="Times New Roman" w:hAnsi="Times New Roman" w:cs="Times New Roman"/>
          <w:sz w:val="24"/>
          <w:szCs w:val="24"/>
        </w:rPr>
        <w:t xml:space="preserve"> by the compiler </w:t>
      </w:r>
    </w:p>
    <w:p w14:paraId="7B4CF647" w14:textId="46F08560" w:rsidR="00CD0CE6" w:rsidRDefault="000254A6" w:rsidP="00AB57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gcc will compile your code</w:t>
      </w:r>
    </w:p>
    <w:p w14:paraId="143985D9" w14:textId="45A4FA7C" w:rsidR="000254A6" w:rsidRDefault="000254A6" w:rsidP="00AB57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must use ./filename.exe to run your compiled code</w:t>
      </w:r>
    </w:p>
    <w:p w14:paraId="652A37E4" w14:textId="621BF75D" w:rsidR="003C7EA8" w:rsidRDefault="003C7EA8" w:rsidP="00AB57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dot symbol sources the information or code into the command line</w:t>
      </w:r>
    </w:p>
    <w:p w14:paraId="65ED9209" w14:textId="3AC1F6BE" w:rsidR="008001E8" w:rsidRDefault="008001E8" w:rsidP="00AB57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</w:t>
      </w:r>
      <w:r w:rsidR="006856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Important Note</w:t>
      </w:r>
      <w:r w:rsidR="006856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!</w:t>
      </w:r>
    </w:p>
    <w:p w14:paraId="16260612" w14:textId="18809E17" w:rsidR="008001E8" w:rsidRDefault="008001E8" w:rsidP="00AB57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to follow naming conventions for this class, the grading script will throw a fit otherwise.</w:t>
      </w:r>
    </w:p>
    <w:p w14:paraId="193DA3D0" w14:textId="3E23A7CC" w:rsidR="00685699" w:rsidRDefault="00685699" w:rsidP="00AB57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 End Note !</w:t>
      </w:r>
    </w:p>
    <w:p w14:paraId="78E90F9A" w14:textId="7AC9AEC2" w:rsidR="00685699" w:rsidRDefault="00685699" w:rsidP="00AB57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gcc -o helloCS232 helloCS232.c -Wall (Command run by prof. to compile code)</w:t>
      </w:r>
    </w:p>
    <w:p w14:paraId="2642514C" w14:textId="55F985D4" w:rsidR="00685699" w:rsidRDefault="00685699" w:rsidP="00AB57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 represents the outfile name followed by the infile name</w:t>
      </w:r>
    </w:p>
    <w:p w14:paraId="60900775" w14:textId="291566D2" w:rsidR="008722CD" w:rsidRDefault="008722CD" w:rsidP="00AB57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-Wall will display all warnings and errors</w:t>
      </w:r>
      <w:bookmarkStart w:id="0" w:name="_GoBack"/>
      <w:bookmarkEnd w:id="0"/>
    </w:p>
    <w:p w14:paraId="3DEDF3FE" w14:textId="40D7D43B" w:rsidR="00685699" w:rsidRDefault="00685699" w:rsidP="00AB57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case we take our source code “helloCS232.c” and output </w:t>
      </w:r>
      <w:r w:rsidR="00C806F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helloCS232.exe</w:t>
      </w:r>
      <w:r w:rsidR="00C806FE">
        <w:rPr>
          <w:rFonts w:ascii="Times New Roman" w:hAnsi="Times New Roman" w:cs="Times New Roman"/>
          <w:sz w:val="24"/>
          <w:szCs w:val="24"/>
        </w:rPr>
        <w:t>”</w:t>
      </w:r>
    </w:p>
    <w:p w14:paraId="32F5B220" w14:textId="50708A46" w:rsidR="00C806FE" w:rsidRDefault="00C806FE" w:rsidP="00AB57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ssh </w:t>
      </w:r>
      <w:hyperlink r:id="rId4" w:history="1">
        <w:r w:rsidR="00B44DD8" w:rsidRPr="00C27484">
          <w:rPr>
            <w:rStyle w:val="Hyperlink"/>
            <w:rFonts w:ascii="Times New Roman" w:hAnsi="Times New Roman" w:cs="Times New Roman"/>
            <w:sz w:val="24"/>
            <w:szCs w:val="24"/>
          </w:rPr>
          <w:t>chenz@etcs-student.pfw.edu</w:t>
        </w:r>
      </w:hyperlink>
    </w:p>
    <w:p w14:paraId="2756107B" w14:textId="6B2284A9" w:rsidR="00B44DD8" w:rsidRPr="00AB5764" w:rsidRDefault="00B44DD8" w:rsidP="00AB57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 chenz with your username</w:t>
      </w:r>
    </w:p>
    <w:sectPr w:rsidR="00B44DD8" w:rsidRPr="00AB5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369"/>
    <w:rsid w:val="000254A6"/>
    <w:rsid w:val="00213369"/>
    <w:rsid w:val="003C7EA8"/>
    <w:rsid w:val="004E323F"/>
    <w:rsid w:val="00685699"/>
    <w:rsid w:val="006F2BDC"/>
    <w:rsid w:val="008001E8"/>
    <w:rsid w:val="008722CD"/>
    <w:rsid w:val="008D52A9"/>
    <w:rsid w:val="00AB5764"/>
    <w:rsid w:val="00B44DD8"/>
    <w:rsid w:val="00C806FE"/>
    <w:rsid w:val="00CD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E2607"/>
  <w15:chartTrackingRefBased/>
  <w15:docId w15:val="{8718FB59-BBA8-4708-8A98-E651ED77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D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henz@etcs-student.pfw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George</dc:creator>
  <cp:keywords/>
  <dc:description/>
  <cp:lastModifiedBy>Levi George</cp:lastModifiedBy>
  <cp:revision>6</cp:revision>
  <dcterms:created xsi:type="dcterms:W3CDTF">2021-01-14T18:27:00Z</dcterms:created>
  <dcterms:modified xsi:type="dcterms:W3CDTF">2021-01-14T20:12:00Z</dcterms:modified>
</cp:coreProperties>
</file>