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E43D" w14:textId="6FFD52B0" w:rsidR="00907846" w:rsidRDefault="00A0423B" w:rsidP="00A0423B">
      <w:pPr>
        <w:jc w:val="center"/>
        <w:rPr>
          <w:sz w:val="32"/>
          <w:szCs w:val="32"/>
        </w:rPr>
      </w:pPr>
      <w:r>
        <w:rPr>
          <w:sz w:val="32"/>
          <w:szCs w:val="32"/>
        </w:rPr>
        <w:t>CS 232: Intro to C and Unix</w:t>
      </w:r>
    </w:p>
    <w:p w14:paraId="645A2737" w14:textId="7A4B8A48" w:rsidR="00A0423B" w:rsidRDefault="00A0423B" w:rsidP="00A0423B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3</w:t>
      </w:r>
    </w:p>
    <w:p w14:paraId="3F04DEA6" w14:textId="2E6BE1A8" w:rsidR="00A0423B" w:rsidRDefault="00342AF7" w:rsidP="00A0423B">
      <w:pPr>
        <w:rPr>
          <w:sz w:val="24"/>
          <w:szCs w:val="24"/>
        </w:rPr>
      </w:pPr>
      <w:r>
        <w:rPr>
          <w:sz w:val="24"/>
          <w:szCs w:val="24"/>
        </w:rPr>
        <w:t>C and Java are similar</w:t>
      </w:r>
    </w:p>
    <w:p w14:paraId="7BBCC6F0" w14:textId="2C8CCF23" w:rsidR="00342AF7" w:rsidRDefault="00342AF7" w:rsidP="00A0423B">
      <w:pPr>
        <w:rPr>
          <w:sz w:val="24"/>
          <w:szCs w:val="24"/>
        </w:rPr>
      </w:pPr>
      <w:r>
        <w:rPr>
          <w:sz w:val="24"/>
          <w:szCs w:val="24"/>
        </w:rPr>
        <w:t>Int / int will give you an integer</w:t>
      </w:r>
    </w:p>
    <w:p w14:paraId="30F34CD4" w14:textId="4BD48570" w:rsidR="00342AF7" w:rsidRDefault="00342AF7" w:rsidP="00A0423B">
      <w:pPr>
        <w:rPr>
          <w:sz w:val="24"/>
          <w:szCs w:val="24"/>
        </w:rPr>
      </w:pPr>
      <w:r>
        <w:rPr>
          <w:sz w:val="24"/>
          <w:szCs w:val="24"/>
        </w:rPr>
        <w:t xml:space="preserve">Tab will autofill commands in </w:t>
      </w:r>
      <w:proofErr w:type="spellStart"/>
      <w:r>
        <w:rPr>
          <w:sz w:val="24"/>
          <w:szCs w:val="24"/>
        </w:rPr>
        <w:t>unix</w:t>
      </w:r>
      <w:proofErr w:type="spellEnd"/>
    </w:p>
    <w:p w14:paraId="330FF913" w14:textId="286606BE" w:rsidR="00342AF7" w:rsidRDefault="00342AF7" w:rsidP="00A0423B">
      <w:pPr>
        <w:rPr>
          <w:sz w:val="24"/>
          <w:szCs w:val="24"/>
        </w:rPr>
      </w:pPr>
      <w:r>
        <w:rPr>
          <w:sz w:val="24"/>
          <w:szCs w:val="24"/>
        </w:rPr>
        <w:t>Up arrow will give last command</w:t>
      </w:r>
    </w:p>
    <w:p w14:paraId="6D1D7087" w14:textId="17C93A27" w:rsidR="00342AF7" w:rsidRDefault="00342AF7" w:rsidP="00A042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will compile your code</w:t>
      </w:r>
    </w:p>
    <w:p w14:paraId="1DC89E3F" w14:textId="6DA65C69" w:rsidR="00342AF7" w:rsidRDefault="00342AF7" w:rsidP="00A0423B">
      <w:pPr>
        <w:rPr>
          <w:sz w:val="24"/>
          <w:szCs w:val="24"/>
        </w:rPr>
      </w:pPr>
      <w:r>
        <w:rPr>
          <w:sz w:val="24"/>
          <w:szCs w:val="24"/>
        </w:rPr>
        <w:t>-o indicates you want to create a file with a specific name, follow with the name and source code in that order</w:t>
      </w:r>
    </w:p>
    <w:p w14:paraId="22340728" w14:textId="4EE49DA7" w:rsidR="00342AF7" w:rsidRDefault="00342AF7" w:rsidP="00A0423B">
      <w:pPr>
        <w:rPr>
          <w:sz w:val="24"/>
          <w:szCs w:val="24"/>
        </w:rPr>
      </w:pPr>
      <w:r>
        <w:rPr>
          <w:sz w:val="24"/>
          <w:szCs w:val="24"/>
        </w:rPr>
        <w:t>-Wall writes all errors (these should be fixed before submitting)</w:t>
      </w:r>
    </w:p>
    <w:p w14:paraId="3380FF3D" w14:textId="2099B79B" w:rsidR="005139B7" w:rsidRDefault="005139B7" w:rsidP="00A042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</w:p>
    <w:p w14:paraId="64F7E375" w14:textId="22B03F33" w:rsidR="005139B7" w:rsidRDefault="005139B7" w:rsidP="00A0423B">
      <w:pPr>
        <w:rPr>
          <w:sz w:val="24"/>
          <w:szCs w:val="24"/>
        </w:rPr>
      </w:pPr>
      <w:r>
        <w:rPr>
          <w:sz w:val="24"/>
          <w:szCs w:val="24"/>
        </w:rPr>
        <w:t>%d placeholder for int</w:t>
      </w:r>
    </w:p>
    <w:p w14:paraId="5E755779" w14:textId="6E5C5194" w:rsidR="005139B7" w:rsidRDefault="005139B7" w:rsidP="00A0423B">
      <w:pPr>
        <w:rPr>
          <w:sz w:val="24"/>
          <w:szCs w:val="24"/>
        </w:rPr>
      </w:pPr>
      <w:r>
        <w:rPr>
          <w:sz w:val="24"/>
          <w:szCs w:val="24"/>
        </w:rPr>
        <w:t>%f placeholder for float</w:t>
      </w:r>
    </w:p>
    <w:p w14:paraId="66B29293" w14:textId="696C6E76" w:rsidR="005139B7" w:rsidRDefault="005139B7" w:rsidP="00A0423B">
      <w:pPr>
        <w:rPr>
          <w:sz w:val="24"/>
          <w:szCs w:val="24"/>
        </w:rPr>
      </w:pPr>
      <w:r>
        <w:rPr>
          <w:sz w:val="24"/>
          <w:szCs w:val="24"/>
        </w:rPr>
        <w:t>%c char</w:t>
      </w:r>
    </w:p>
    <w:p w14:paraId="3689B243" w14:textId="12FA00C0" w:rsidR="005139B7" w:rsidRDefault="005139B7" w:rsidP="00A0423B">
      <w:pPr>
        <w:rPr>
          <w:sz w:val="24"/>
          <w:szCs w:val="24"/>
        </w:rPr>
      </w:pPr>
      <w:r>
        <w:rPr>
          <w:sz w:val="24"/>
          <w:szCs w:val="24"/>
        </w:rPr>
        <w:t>%s string</w:t>
      </w:r>
    </w:p>
    <w:p w14:paraId="1BFB8F8F" w14:textId="7C270CD4" w:rsidR="005139B7" w:rsidRDefault="005139B7" w:rsidP="005139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Directory related commands and symbols</w:t>
      </w:r>
    </w:p>
    <w:p w14:paraId="01241010" w14:textId="23D54EA4" w:rsidR="005139B7" w:rsidRDefault="003813EB" w:rsidP="005139B7">
      <w:pPr>
        <w:rPr>
          <w:sz w:val="24"/>
          <w:szCs w:val="24"/>
        </w:rPr>
      </w:pPr>
      <w:r>
        <w:rPr>
          <w:sz w:val="24"/>
          <w:szCs w:val="24"/>
        </w:rPr>
        <w:t>Unix vs. Windows</w:t>
      </w:r>
    </w:p>
    <w:p w14:paraId="4936B93A" w14:textId="33ABB3AC" w:rsidR="003813EB" w:rsidRDefault="003813EB" w:rsidP="005139B7">
      <w:pPr>
        <w:rPr>
          <w:sz w:val="24"/>
          <w:szCs w:val="24"/>
        </w:rPr>
      </w:pPr>
      <w:r>
        <w:rPr>
          <w:sz w:val="24"/>
          <w:szCs w:val="24"/>
        </w:rPr>
        <w:t>Unix -&gt; /</w:t>
      </w:r>
    </w:p>
    <w:p w14:paraId="5D188B13" w14:textId="66FF3100" w:rsidR="003813EB" w:rsidRDefault="003813EB" w:rsidP="005139B7">
      <w:pPr>
        <w:rPr>
          <w:sz w:val="24"/>
          <w:szCs w:val="24"/>
        </w:rPr>
      </w:pPr>
      <w:r>
        <w:rPr>
          <w:sz w:val="24"/>
          <w:szCs w:val="24"/>
        </w:rPr>
        <w:t>Windows -&gt; \</w:t>
      </w:r>
    </w:p>
    <w:p w14:paraId="6707BBD1" w14:textId="6CDBA781" w:rsidR="003813EB" w:rsidRDefault="003813EB" w:rsidP="005139B7">
      <w:pPr>
        <w:rPr>
          <w:sz w:val="24"/>
          <w:szCs w:val="24"/>
        </w:rPr>
      </w:pPr>
      <w:r>
        <w:rPr>
          <w:sz w:val="24"/>
          <w:szCs w:val="24"/>
        </w:rPr>
        <w:t>ls – list</w:t>
      </w:r>
    </w:p>
    <w:p w14:paraId="1715F5DD" w14:textId="16BA7EFC" w:rsidR="003813EB" w:rsidRDefault="003813EB" w:rsidP="005139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– print working directory</w:t>
      </w:r>
    </w:p>
    <w:p w14:paraId="0BA64844" w14:textId="4E3555B5" w:rsidR="003813EB" w:rsidRDefault="003813EB" w:rsidP="005139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– make directory</w:t>
      </w:r>
    </w:p>
    <w:p w14:paraId="6F25ED66" w14:textId="7B8B9724" w:rsidR="003813EB" w:rsidRDefault="003813EB" w:rsidP="005139B7">
      <w:pPr>
        <w:rPr>
          <w:sz w:val="24"/>
          <w:szCs w:val="24"/>
        </w:rPr>
      </w:pPr>
      <w:r>
        <w:rPr>
          <w:sz w:val="24"/>
          <w:szCs w:val="24"/>
        </w:rPr>
        <w:t>cd – change directory</w:t>
      </w:r>
    </w:p>
    <w:p w14:paraId="3532380A" w14:textId="0FDC351F" w:rsidR="003813EB" w:rsidRDefault="003813EB" w:rsidP="005139B7">
      <w:pPr>
        <w:rPr>
          <w:sz w:val="24"/>
          <w:szCs w:val="24"/>
        </w:rPr>
      </w:pPr>
      <w:r>
        <w:rPr>
          <w:sz w:val="24"/>
          <w:szCs w:val="24"/>
        </w:rPr>
        <w:t>--help will display common modes and modifiers</w:t>
      </w:r>
    </w:p>
    <w:p w14:paraId="0DEE9EFC" w14:textId="38ADCC0A" w:rsidR="003813EB" w:rsidRDefault="003813EB" w:rsidP="005139B7">
      <w:pPr>
        <w:rPr>
          <w:sz w:val="24"/>
          <w:szCs w:val="24"/>
        </w:rPr>
      </w:pPr>
      <w:r>
        <w:rPr>
          <w:sz w:val="24"/>
          <w:szCs w:val="24"/>
        </w:rPr>
        <w:t>Cd ~ will return to home folder</w:t>
      </w:r>
    </w:p>
    <w:p w14:paraId="7E797684" w14:textId="39A6B541" w:rsidR="003813EB" w:rsidRDefault="003813EB" w:rsidP="005139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– remove directory, only does so when directory is empty</w:t>
      </w:r>
    </w:p>
    <w:p w14:paraId="4B844199" w14:textId="3294A38B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t>Paths</w:t>
      </w:r>
    </w:p>
    <w:p w14:paraId="0B52D65A" w14:textId="0FF4F9F9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Absolute vs. relative</w:t>
      </w:r>
    </w:p>
    <w:p w14:paraId="442687D8" w14:textId="173AECB7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t>Absolute starts from the base home file</w:t>
      </w:r>
    </w:p>
    <w:p w14:paraId="4A97E060" w14:textId="3A306206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t>Relative starts from ../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/file and ignores all upper directory mapping</w:t>
      </w:r>
    </w:p>
    <w:p w14:paraId="6D2D4363" w14:textId="7BA59CED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t>Relative is superior to absolute for programming because it will defensively protect against changes in directory</w:t>
      </w:r>
    </w:p>
    <w:p w14:paraId="69752460" w14:textId="24F5B9C1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t>man command views system’s references manuals</w:t>
      </w:r>
    </w:p>
    <w:p w14:paraId="3EFB5BE3" w14:textId="01E3F231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t>echo prints what is within to the terminal</w:t>
      </w:r>
    </w:p>
    <w:p w14:paraId="20CEE372" w14:textId="2CF4BA77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t>cat – means concatenate, allows you to print multiple files to the command line</w:t>
      </w:r>
    </w:p>
    <w:p w14:paraId="43A23C20" w14:textId="7525015E" w:rsidR="00E865B6" w:rsidRDefault="00E865B6" w:rsidP="005139B7">
      <w:pPr>
        <w:rPr>
          <w:sz w:val="24"/>
          <w:szCs w:val="24"/>
        </w:rPr>
      </w:pPr>
      <w:r>
        <w:rPr>
          <w:sz w:val="24"/>
          <w:szCs w:val="24"/>
        </w:rPr>
        <w:t>ls -al will print</w:t>
      </w:r>
      <w:r w:rsidR="00B00C58">
        <w:rPr>
          <w:sz w:val="24"/>
          <w:szCs w:val="24"/>
        </w:rPr>
        <w:t xml:space="preserve"> a general pattern</w:t>
      </w:r>
    </w:p>
    <w:p w14:paraId="27B256E1" w14:textId="35D20A9F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 xml:space="preserve">xxx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xxx</w:t>
      </w:r>
      <w:proofErr w:type="spellEnd"/>
    </w:p>
    <w:p w14:paraId="55EE4410" w14:textId="665047EB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>the first group is owner</w:t>
      </w:r>
    </w:p>
    <w:p w14:paraId="30E3F0BE" w14:textId="363A5C68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>second is group</w:t>
      </w:r>
    </w:p>
    <w:p w14:paraId="77F7D745" w14:textId="49F69222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>last is other</w:t>
      </w:r>
    </w:p>
    <w:p w14:paraId="1350F381" w14:textId="2C6AD490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>there are three modifiers for each position</w:t>
      </w:r>
    </w:p>
    <w:p w14:paraId="19696112" w14:textId="051C33CD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>r – read permissions</w:t>
      </w:r>
    </w:p>
    <w:p w14:paraId="25FBE430" w14:textId="454A6CE7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>w – write permissions</w:t>
      </w:r>
    </w:p>
    <w:p w14:paraId="5340BB79" w14:textId="6689D017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>x – run permissions</w:t>
      </w:r>
    </w:p>
    <w:p w14:paraId="500100FC" w14:textId="34A82050" w:rsidR="00B00C58" w:rsidRDefault="00B00C58" w:rsidP="005139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changes use </w:t>
      </w:r>
      <w:proofErr w:type="spellStart"/>
      <w:r>
        <w:rPr>
          <w:sz w:val="24"/>
          <w:szCs w:val="24"/>
        </w:rPr>
        <w:t>modifers</w:t>
      </w:r>
      <w:proofErr w:type="spellEnd"/>
    </w:p>
    <w:p w14:paraId="30EC7B40" w14:textId="3042E6BE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>You would need to use numbers to indicate what to change each classification of permission</w:t>
      </w:r>
    </w:p>
    <w:p w14:paraId="119ADF71" w14:textId="17E7DEFD" w:rsidR="00B00C58" w:rsidRDefault="00B00C58" w:rsidP="005139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– 7</w:t>
      </w:r>
    </w:p>
    <w:p w14:paraId="0F71ECDD" w14:textId="769873C5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 xml:space="preserve">--- - 0 </w:t>
      </w:r>
    </w:p>
    <w:p w14:paraId="519E4B6B" w14:textId="6D419F06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 xml:space="preserve">r-w – 5 </w:t>
      </w:r>
    </w:p>
    <w:p w14:paraId="097E9335" w14:textId="23A8AE3C" w:rsidR="00B00C58" w:rsidRDefault="00B00C58" w:rsidP="005139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777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</w:t>
      </w:r>
    </w:p>
    <w:p w14:paraId="1930FFB4" w14:textId="32043631" w:rsidR="00B00C58" w:rsidRDefault="00B00C58" w:rsidP="005139B7">
      <w:pPr>
        <w:rPr>
          <w:sz w:val="24"/>
          <w:szCs w:val="24"/>
        </w:rPr>
      </w:pPr>
      <w:r>
        <w:rPr>
          <w:sz w:val="24"/>
          <w:szCs w:val="24"/>
        </w:rPr>
        <w:t xml:space="preserve">This command will write permissions for </w:t>
      </w:r>
      <w:r w:rsidR="004A1FF5">
        <w:rPr>
          <w:sz w:val="24"/>
          <w:szCs w:val="24"/>
        </w:rPr>
        <w:t>filename changing all groups allowing full permissions</w:t>
      </w:r>
    </w:p>
    <w:p w14:paraId="669FB7D0" w14:textId="5FBF60C1" w:rsidR="004A1FF5" w:rsidRDefault="004A1FF5" w:rsidP="005139B7">
      <w:pPr>
        <w:rPr>
          <w:sz w:val="24"/>
          <w:szCs w:val="24"/>
        </w:rPr>
      </w:pPr>
      <w:r>
        <w:rPr>
          <w:sz w:val="24"/>
          <w:szCs w:val="24"/>
        </w:rPr>
        <w:t>Cp – copies files from one location to another</w:t>
      </w:r>
    </w:p>
    <w:p w14:paraId="4BEFC2A6" w14:textId="083397EE" w:rsidR="004A1FF5" w:rsidRDefault="004A1FF5" w:rsidP="005139B7">
      <w:pPr>
        <w:rPr>
          <w:sz w:val="24"/>
          <w:szCs w:val="24"/>
        </w:rPr>
      </w:pPr>
      <w:r>
        <w:rPr>
          <w:sz w:val="24"/>
          <w:szCs w:val="24"/>
        </w:rPr>
        <w:t>Nano – vi/vim – emacs</w:t>
      </w:r>
    </w:p>
    <w:p w14:paraId="3A435603" w14:textId="1F9090D9" w:rsidR="004A1FF5" w:rsidRDefault="004A1FF5" w:rsidP="005139B7">
      <w:pPr>
        <w:rPr>
          <w:sz w:val="24"/>
          <w:szCs w:val="24"/>
        </w:rPr>
      </w:pPr>
      <w:r>
        <w:rPr>
          <w:sz w:val="24"/>
          <w:szCs w:val="24"/>
        </w:rPr>
        <w:t>Wildcard characters</w:t>
      </w:r>
    </w:p>
    <w:p w14:paraId="08118AA2" w14:textId="463BF783" w:rsidR="004A1FF5" w:rsidRDefault="004A1FF5" w:rsidP="005139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*: match any sequence of 0 or more characters</w:t>
      </w:r>
    </w:p>
    <w:p w14:paraId="059325F3" w14:textId="05B2E556" w:rsidR="004A1FF5" w:rsidRPr="005139B7" w:rsidRDefault="004A1FF5" w:rsidP="005139B7">
      <w:pPr>
        <w:rPr>
          <w:sz w:val="24"/>
          <w:szCs w:val="24"/>
        </w:rPr>
      </w:pPr>
      <w:r>
        <w:rPr>
          <w:sz w:val="24"/>
          <w:szCs w:val="24"/>
        </w:rPr>
        <w:t>?: match</w:t>
      </w:r>
      <w:bookmarkStart w:id="0" w:name="_GoBack"/>
      <w:bookmarkEnd w:id="0"/>
      <w:r>
        <w:rPr>
          <w:sz w:val="24"/>
          <w:szCs w:val="24"/>
        </w:rPr>
        <w:t xml:space="preserve"> any single character</w:t>
      </w:r>
    </w:p>
    <w:sectPr w:rsidR="004A1FF5" w:rsidRPr="0051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770BC"/>
    <w:multiLevelType w:val="hybridMultilevel"/>
    <w:tmpl w:val="C3B6DA96"/>
    <w:lvl w:ilvl="0" w:tplc="D9D444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9E"/>
    <w:rsid w:val="00342AF7"/>
    <w:rsid w:val="003813EB"/>
    <w:rsid w:val="00480C9E"/>
    <w:rsid w:val="004A1FF5"/>
    <w:rsid w:val="004E323F"/>
    <w:rsid w:val="005139B7"/>
    <w:rsid w:val="006F2BDC"/>
    <w:rsid w:val="00A0423B"/>
    <w:rsid w:val="00B00C58"/>
    <w:rsid w:val="00BD3519"/>
    <w:rsid w:val="00BE4BC2"/>
    <w:rsid w:val="00E8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5D9A"/>
  <w15:chartTrackingRefBased/>
  <w15:docId w15:val="{268BC7BF-BB2B-4B4F-83FA-BA073363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2021-01-19T18:29:00Z</dcterms:created>
  <dcterms:modified xsi:type="dcterms:W3CDTF">2021-01-19T19:57:00Z</dcterms:modified>
</cp:coreProperties>
</file>