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907B3" w14:textId="4900B98F" w:rsidR="00907846" w:rsidRDefault="004C1075" w:rsidP="004C1075">
      <w:pPr>
        <w:jc w:val="center"/>
        <w:rPr>
          <w:sz w:val="32"/>
          <w:szCs w:val="32"/>
        </w:rPr>
      </w:pPr>
      <w:r>
        <w:rPr>
          <w:sz w:val="32"/>
          <w:szCs w:val="32"/>
        </w:rPr>
        <w:t>CS 232: Intro to C and Unix</w:t>
      </w:r>
    </w:p>
    <w:p w14:paraId="3BDB90B8" w14:textId="1819A807" w:rsidR="004C1075" w:rsidRDefault="004C1075" w:rsidP="004C1075">
      <w:pPr>
        <w:jc w:val="center"/>
        <w:rPr>
          <w:sz w:val="32"/>
          <w:szCs w:val="32"/>
        </w:rPr>
      </w:pPr>
      <w:r>
        <w:rPr>
          <w:sz w:val="32"/>
          <w:szCs w:val="32"/>
        </w:rPr>
        <w:t>Lecture 7</w:t>
      </w:r>
    </w:p>
    <w:p w14:paraId="2B4FCA58" w14:textId="265300AF" w:rsidR="004C1075" w:rsidRDefault="004C1075" w:rsidP="004C1075">
      <w:pPr>
        <w:rPr>
          <w:sz w:val="24"/>
          <w:szCs w:val="24"/>
        </w:rPr>
      </w:pPr>
      <w:r>
        <w:rPr>
          <w:sz w:val="24"/>
          <w:szCs w:val="24"/>
        </w:rPr>
        <w:t>“&lt; file” will port data into a program as parameters</w:t>
      </w:r>
    </w:p>
    <w:p w14:paraId="5FA961D7" w14:textId="0B7EEDA2" w:rsidR="004C1075" w:rsidRDefault="004C1075" w:rsidP="004C1075">
      <w:pPr>
        <w:rPr>
          <w:sz w:val="24"/>
          <w:szCs w:val="24"/>
        </w:rPr>
      </w:pPr>
      <w:r>
        <w:rPr>
          <w:sz w:val="24"/>
          <w:szCs w:val="24"/>
        </w:rPr>
        <w:t>“&gt; file” will port data into the file from output of the program</w:t>
      </w:r>
    </w:p>
    <w:p w14:paraId="1F6F0F22" w14:textId="772FE75B" w:rsidR="004C1075" w:rsidRDefault="004C1075" w:rsidP="004C1075">
      <w:pPr>
        <w:rPr>
          <w:sz w:val="24"/>
          <w:szCs w:val="24"/>
        </w:rPr>
      </w:pPr>
      <w:r>
        <w:rPr>
          <w:sz w:val="24"/>
          <w:szCs w:val="24"/>
        </w:rPr>
        <w:t>This method will overwrite anything currently in the file</w:t>
      </w:r>
    </w:p>
    <w:p w14:paraId="03CB7CCE" w14:textId="524FAC98" w:rsidR="00B068CB" w:rsidRDefault="00B068CB" w:rsidP="00B068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Indentation does not determine the execution order, however</w:t>
      </w:r>
    </w:p>
    <w:p w14:paraId="559D1BC8" w14:textId="10E95B61" w:rsidR="00B068CB" w:rsidRDefault="00B068CB" w:rsidP="00B068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Curly braces ( {} ) will.</w:t>
      </w:r>
    </w:p>
    <w:p w14:paraId="63636018" w14:textId="01759756" w:rsidR="00B068CB" w:rsidRDefault="00B068CB" w:rsidP="00B068CB">
      <w:pPr>
        <w:rPr>
          <w:sz w:val="24"/>
          <w:szCs w:val="24"/>
        </w:rPr>
      </w:pPr>
    </w:p>
    <w:p w14:paraId="173B6EE0" w14:textId="7493F1F8" w:rsidR="00B068CB" w:rsidRDefault="00B068CB" w:rsidP="00B068CB">
      <w:pPr>
        <w:rPr>
          <w:sz w:val="24"/>
          <w:szCs w:val="24"/>
        </w:rPr>
      </w:pPr>
      <w:r>
        <w:rPr>
          <w:sz w:val="24"/>
          <w:szCs w:val="24"/>
        </w:rPr>
        <w:t>Break statement</w:t>
      </w:r>
    </w:p>
    <w:p w14:paraId="6AB6B80B" w14:textId="07A4E0CF" w:rsidR="00B068CB" w:rsidRDefault="00B068CB" w:rsidP="00B068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 States: you need the break to prevent unwanted behavior</w:t>
      </w:r>
    </w:p>
    <w:p w14:paraId="5B510EB5" w14:textId="459D62F1" w:rsidR="00B068CB" w:rsidRDefault="00B068CB" w:rsidP="00B068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Loops: will cause you to exit the closest iteration, and skip the increment in for-loops</w:t>
      </w:r>
    </w:p>
    <w:p w14:paraId="69ED91D5" w14:textId="46ABD0C2" w:rsidR="00B068CB" w:rsidRPr="00B068CB" w:rsidRDefault="00B068CB" w:rsidP="00B068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Continue: will exit the closest iteration but perform the increment.</w:t>
      </w:r>
    </w:p>
    <w:sectPr w:rsidR="00B068CB" w:rsidRPr="00B06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27BED"/>
    <w:multiLevelType w:val="hybridMultilevel"/>
    <w:tmpl w:val="083EAC12"/>
    <w:lvl w:ilvl="0" w:tplc="33DAA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43"/>
    <w:rsid w:val="00283143"/>
    <w:rsid w:val="004C1075"/>
    <w:rsid w:val="004E323F"/>
    <w:rsid w:val="006F2BDC"/>
    <w:rsid w:val="00B0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6BCC"/>
  <w15:chartTrackingRefBased/>
  <w15:docId w15:val="{382DA426-1853-4476-B0C0-99E463F6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3</cp:revision>
  <dcterms:created xsi:type="dcterms:W3CDTF">2021-02-02T18:32:00Z</dcterms:created>
  <dcterms:modified xsi:type="dcterms:W3CDTF">2021-02-02T18:46:00Z</dcterms:modified>
</cp:coreProperties>
</file>