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A912" w14:textId="0D5613B4" w:rsidR="00907846" w:rsidRDefault="000A384B" w:rsidP="000A384B">
      <w:pPr>
        <w:jc w:val="center"/>
        <w:rPr>
          <w:sz w:val="32"/>
          <w:szCs w:val="32"/>
        </w:rPr>
      </w:pPr>
      <w:r>
        <w:rPr>
          <w:sz w:val="32"/>
          <w:szCs w:val="32"/>
        </w:rPr>
        <w:t>CS 232: Intro to C and Unix</w:t>
      </w:r>
    </w:p>
    <w:p w14:paraId="3A3EA9E5" w14:textId="5FFB7947" w:rsidR="000A384B" w:rsidRDefault="000A384B" w:rsidP="000A384B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7</w:t>
      </w:r>
    </w:p>
    <w:p w14:paraId="4D688CA2" w14:textId="3EE7F5A6" w:rsidR="000A384B" w:rsidRDefault="000A384B" w:rsidP="000A384B">
      <w:pPr>
        <w:jc w:val="center"/>
        <w:rPr>
          <w:sz w:val="32"/>
          <w:szCs w:val="32"/>
        </w:rPr>
      </w:pPr>
    </w:p>
    <w:p w14:paraId="63C7B021" w14:textId="04CE69F6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7DC3A8A7" w14:textId="7B79CC44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ab/>
        <w:t>Motivation: DRY (Don’t Repeat Yourself)</w:t>
      </w:r>
    </w:p>
    <w:p w14:paraId="0A9E3FDF" w14:textId="4B32B624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ab/>
        <w:t>In C: Pass-by-value -&gt; stack memory</w:t>
      </w:r>
    </w:p>
    <w:p w14:paraId="7382660E" w14:textId="1E216E3D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ab/>
        <w:t>Different from Java:</w:t>
      </w:r>
    </w:p>
    <w:p w14:paraId="038EDF40" w14:textId="60049305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 overloading in C</w:t>
      </w:r>
    </w:p>
    <w:p w14:paraId="2A89024E" w14:textId="04ABCD42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ab/>
        <w:t>Declaration and Definition of a function</w:t>
      </w:r>
    </w:p>
    <w:p w14:paraId="4DEE0224" w14:textId="69EA8C29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ab/>
        <w:t>GNU Debugger (GDB)</w:t>
      </w:r>
    </w:p>
    <w:p w14:paraId="660FED3D" w14:textId="74BA527F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>Gdb program – the run program</w:t>
      </w:r>
    </w:p>
    <w:p w14:paraId="23A5C49D" w14:textId="04D1F3D1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>Help gdb will give help on a specific command, in this case gdb</w:t>
      </w:r>
    </w:p>
    <w:p w14:paraId="05834B48" w14:textId="356F95D0" w:rsidR="000A384B" w:rsidRDefault="000A384B" w:rsidP="000A384B">
      <w:pPr>
        <w:rPr>
          <w:sz w:val="24"/>
          <w:szCs w:val="24"/>
        </w:rPr>
      </w:pPr>
      <w:r>
        <w:rPr>
          <w:sz w:val="24"/>
          <w:szCs w:val="24"/>
        </w:rPr>
        <w:t>Breakpoints</w:t>
      </w:r>
    </w:p>
    <w:p w14:paraId="14D30BA8" w14:textId="11ECD6CD" w:rsidR="000A384B" w:rsidRDefault="000A384B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 file.c:line – set a breakpoint on a given line</w:t>
      </w:r>
    </w:p>
    <w:p w14:paraId="45F93137" w14:textId="155D2044" w:rsidR="000A384B" w:rsidRDefault="000A384B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 function – set a breakpoint at the beginning of a function</w:t>
      </w:r>
    </w:p>
    <w:p w14:paraId="30AB95DD" w14:textId="34AA228E" w:rsidR="000A384B" w:rsidRDefault="000A384B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Watch expression – breaks if the value of expression changes</w:t>
      </w:r>
    </w:p>
    <w:p w14:paraId="7DFC768D" w14:textId="28450959" w:rsidR="000A384B" w:rsidRDefault="000A384B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 breakpoints – lists breakpoints</w:t>
      </w:r>
    </w:p>
    <w:p w14:paraId="7B845519" w14:textId="35AB95AB" w:rsidR="000A384B" w:rsidRDefault="000A384B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# - enable or disable (but not delete) a breakpoint</w:t>
      </w:r>
    </w:p>
    <w:p w14:paraId="12999E2F" w14:textId="7CFBD041" w:rsidR="000A384B" w:rsidRDefault="000A384B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 # condition – the breakpoint …</w:t>
      </w:r>
    </w:p>
    <w:p w14:paraId="63715502" w14:textId="4F0A9A40" w:rsidR="003C720C" w:rsidRDefault="003C720C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– start the program from the beginning</w:t>
      </w:r>
    </w:p>
    <w:p w14:paraId="64CC63FC" w14:textId="1A9E662F" w:rsidR="0092170F" w:rsidRDefault="0092170F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– execute a statement, will step into functions</w:t>
      </w:r>
    </w:p>
    <w:p w14:paraId="49C2C6A1" w14:textId="76865AD1" w:rsidR="0092170F" w:rsidRDefault="0092170F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– execute a statement without stepping into functions</w:t>
      </w:r>
    </w:p>
    <w:p w14:paraId="1B56EB41" w14:textId="4F185CE0" w:rsidR="0092170F" w:rsidRDefault="0092170F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 – continue executing the program</w:t>
      </w:r>
    </w:p>
    <w:p w14:paraId="74AFED04" w14:textId="3AD7DB63" w:rsidR="003C4694" w:rsidRDefault="003C4694" w:rsidP="000A3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Kill – stop the program</w:t>
      </w:r>
    </w:p>
    <w:p w14:paraId="060849D2" w14:textId="05982F0D" w:rsidR="003C4694" w:rsidRDefault="003C4694" w:rsidP="003C4694">
      <w:pPr>
        <w:rPr>
          <w:sz w:val="24"/>
          <w:szCs w:val="24"/>
        </w:rPr>
      </w:pPr>
      <w:r>
        <w:rPr>
          <w:sz w:val="24"/>
          <w:szCs w:val="24"/>
        </w:rPr>
        <w:t>Viewing Information</w:t>
      </w:r>
    </w:p>
    <w:p w14:paraId="3A51AE8F" w14:textId="77610B5B" w:rsidR="003C4694" w:rsidRDefault="003C4694" w:rsidP="003C4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 expression – prints the value of the expression to the screen</w:t>
      </w:r>
    </w:p>
    <w:p w14:paraId="60FD9D2A" w14:textId="555E233D" w:rsidR="003C4694" w:rsidRDefault="003C4694" w:rsidP="003C4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expression – prints the value of the expression at every break in execution where the expression is valid.</w:t>
      </w:r>
    </w:p>
    <w:p w14:paraId="177AAC9C" w14:textId="6B632AC0" w:rsidR="00D02750" w:rsidRDefault="00D02750" w:rsidP="003C4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– list all expressions in the display set</w:t>
      </w:r>
    </w:p>
    <w:p w14:paraId="566BE8DB" w14:textId="4122A7F7" w:rsidR="00D02750" w:rsidRDefault="00D02750" w:rsidP="003C4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Undisplay # - removes item # from display set</w:t>
      </w:r>
    </w:p>
    <w:p w14:paraId="6992777C" w14:textId="64697C40" w:rsidR="00D02750" w:rsidRDefault="00D02750" w:rsidP="003C4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– lists the lines of code around the current point</w:t>
      </w:r>
    </w:p>
    <w:p w14:paraId="3DD08029" w14:textId="702BDF5A" w:rsidR="00D02750" w:rsidRDefault="00D02750" w:rsidP="00D027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 - : lists code prior to the previous listing</w:t>
      </w:r>
    </w:p>
    <w:p w14:paraId="5E246539" w14:textId="58C3DD1A" w:rsidR="00D02750" w:rsidRPr="003C4694" w:rsidRDefault="00D02750" w:rsidP="00D027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 stack – display the call stack</w:t>
      </w:r>
    </w:p>
    <w:sectPr w:rsidR="00D02750" w:rsidRPr="003C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11A94"/>
    <w:multiLevelType w:val="hybridMultilevel"/>
    <w:tmpl w:val="E5685E92"/>
    <w:lvl w:ilvl="0" w:tplc="5344B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F0"/>
    <w:rsid w:val="000A384B"/>
    <w:rsid w:val="003C4694"/>
    <w:rsid w:val="003C720C"/>
    <w:rsid w:val="004E323F"/>
    <w:rsid w:val="006F2BDC"/>
    <w:rsid w:val="0092170F"/>
    <w:rsid w:val="009A43F0"/>
    <w:rsid w:val="00D0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4A51"/>
  <w15:chartTrackingRefBased/>
  <w15:docId w15:val="{19153FDB-F941-413D-A885-E2AE8866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6</cp:revision>
  <dcterms:created xsi:type="dcterms:W3CDTF">2021-02-04T18:34:00Z</dcterms:created>
  <dcterms:modified xsi:type="dcterms:W3CDTF">2021-02-04T18:52:00Z</dcterms:modified>
</cp:coreProperties>
</file>