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1846" w14:textId="0DA746BB" w:rsidR="00292206" w:rsidRDefault="00303E00">
      <w:pPr>
        <w:rPr>
          <w:sz w:val="24"/>
          <w:szCs w:val="24"/>
        </w:rPr>
      </w:pPr>
      <w:r>
        <w:rPr>
          <w:sz w:val="24"/>
          <w:szCs w:val="24"/>
        </w:rPr>
        <w:t>Levi George</w:t>
      </w:r>
    </w:p>
    <w:p w14:paraId="655123BC" w14:textId="309E5C4B" w:rsidR="00303E00" w:rsidRDefault="00303E00">
      <w:pPr>
        <w:rPr>
          <w:sz w:val="24"/>
          <w:szCs w:val="24"/>
        </w:rPr>
      </w:pPr>
      <w:r>
        <w:rPr>
          <w:sz w:val="24"/>
          <w:szCs w:val="24"/>
        </w:rPr>
        <w:t>03/12/2021</w:t>
      </w:r>
    </w:p>
    <w:p w14:paraId="46476D95" w14:textId="42A0FFEE" w:rsidR="00303E00" w:rsidRDefault="00303E00">
      <w:pPr>
        <w:rPr>
          <w:sz w:val="24"/>
          <w:szCs w:val="24"/>
        </w:rPr>
      </w:pPr>
      <w:r>
        <w:rPr>
          <w:sz w:val="24"/>
          <w:szCs w:val="24"/>
        </w:rPr>
        <w:t>Prof. Amal Khalifa</w:t>
      </w:r>
    </w:p>
    <w:p w14:paraId="35873803" w14:textId="39C25B21" w:rsidR="00303E00" w:rsidRDefault="00303E00">
      <w:pPr>
        <w:rPr>
          <w:sz w:val="24"/>
          <w:szCs w:val="24"/>
        </w:rPr>
      </w:pPr>
      <w:r>
        <w:rPr>
          <w:sz w:val="24"/>
          <w:szCs w:val="24"/>
        </w:rPr>
        <w:t>CS350: Programming Language and Design</w:t>
      </w:r>
    </w:p>
    <w:p w14:paraId="3196699F" w14:textId="1AA97EB0" w:rsidR="00303E00" w:rsidRDefault="00303E00" w:rsidP="00303E00">
      <w:pPr>
        <w:jc w:val="center"/>
        <w:rPr>
          <w:sz w:val="24"/>
          <w:szCs w:val="24"/>
        </w:rPr>
      </w:pPr>
      <w:r>
        <w:rPr>
          <w:sz w:val="24"/>
          <w:szCs w:val="24"/>
        </w:rPr>
        <w:t>Ruby’s Iterators</w:t>
      </w:r>
      <w:r w:rsidR="00F23F66">
        <w:rPr>
          <w:sz w:val="24"/>
          <w:szCs w:val="24"/>
        </w:rPr>
        <w:t xml:space="preserve"> (HW4)</w:t>
      </w:r>
    </w:p>
    <w:p w14:paraId="47098E6A" w14:textId="40630D00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the help of an example, discuss the syntax, purpose, and usage of an iterator.</w:t>
      </w:r>
    </w:p>
    <w:p w14:paraId="32F69949" w14:textId="14BFEB61" w:rsidR="006E6E56" w:rsidRDefault="006E6E56" w:rsidP="006E6E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Iterators are methods for data structures like collections or arrays. Typically we may design a function which accesses</w:t>
      </w:r>
      <w:r w:rsidR="004C5B1D">
        <w:rPr>
          <w:sz w:val="24"/>
          <w:szCs w:val="24"/>
        </w:rPr>
        <w:t xml:space="preserve"> the data in our structure. W</w:t>
      </w:r>
      <w:r w:rsidR="00F24705">
        <w:rPr>
          <w:sz w:val="24"/>
          <w:szCs w:val="24"/>
        </w:rPr>
        <w:t xml:space="preserve">ith iterators we may print the contents without defining our own method. The </w:t>
      </w:r>
      <w:r w:rsidR="00F24705">
        <w:rPr>
          <w:i/>
          <w:iCs/>
          <w:sz w:val="24"/>
          <w:szCs w:val="24"/>
        </w:rPr>
        <w:t>each</w:t>
      </w:r>
      <w:r w:rsidR="00F24705">
        <w:rPr>
          <w:sz w:val="24"/>
          <w:szCs w:val="24"/>
        </w:rPr>
        <w:t xml:space="preserve"> iterator will </w:t>
      </w:r>
      <w:r w:rsidR="004C5B1D">
        <w:rPr>
          <w:sz w:val="24"/>
          <w:szCs w:val="24"/>
        </w:rPr>
        <w:t>return</w:t>
      </w:r>
      <w:r w:rsidR="00F24705">
        <w:rPr>
          <w:sz w:val="24"/>
          <w:szCs w:val="24"/>
        </w:rPr>
        <w:t xml:space="preserve"> every item within an array, </w:t>
      </w:r>
      <w:r w:rsidR="00F24705">
        <w:rPr>
          <w:i/>
          <w:iCs/>
          <w:sz w:val="24"/>
          <w:szCs w:val="24"/>
        </w:rPr>
        <w:t>collect</w:t>
      </w:r>
      <w:r w:rsidR="00F24705">
        <w:rPr>
          <w:sz w:val="24"/>
          <w:szCs w:val="24"/>
        </w:rPr>
        <w:t xml:space="preserve"> does this as well but for collections.</w:t>
      </w:r>
    </w:p>
    <w:p w14:paraId="3EE685A3" w14:textId="4FF5B28D" w:rsidR="00F24705" w:rsidRDefault="003E1B37" w:rsidP="006E6E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FCF9FAB" wp14:editId="7B2D31CB">
            <wp:extent cx="51911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4FD3" w14:textId="08E68A58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the steps of defining an iterator for a user-defined collection.</w:t>
      </w:r>
    </w:p>
    <w:p w14:paraId="0F55F63D" w14:textId="75D7F4C9" w:rsidR="00F24705" w:rsidRDefault="00F24705" w:rsidP="00F247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order to create an iterator, we would first need our own collection</w:t>
      </w:r>
      <w:r w:rsidR="004C5B1D">
        <w:rPr>
          <w:sz w:val="24"/>
          <w:szCs w:val="24"/>
        </w:rPr>
        <w:t>, class, or data structure</w:t>
      </w:r>
      <w:r>
        <w:rPr>
          <w:sz w:val="24"/>
          <w:szCs w:val="24"/>
        </w:rPr>
        <w:t>.</w:t>
      </w:r>
    </w:p>
    <w:p w14:paraId="628FBE52" w14:textId="3B1554ED" w:rsidR="00F24705" w:rsidRDefault="00F24705" w:rsidP="00F2470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this, we would create our own method, using the </w:t>
      </w:r>
      <w:r>
        <w:rPr>
          <w:i/>
          <w:iCs/>
          <w:sz w:val="24"/>
          <w:szCs w:val="24"/>
        </w:rPr>
        <w:t>def</w:t>
      </w:r>
      <w:r>
        <w:rPr>
          <w:sz w:val="24"/>
          <w:szCs w:val="24"/>
        </w:rPr>
        <w:t xml:space="preserve"> and </w:t>
      </w:r>
      <w:r>
        <w:rPr>
          <w:i/>
          <w:iCs/>
          <w:sz w:val="24"/>
          <w:szCs w:val="24"/>
        </w:rPr>
        <w:t xml:space="preserve">end </w:t>
      </w:r>
      <w:r>
        <w:rPr>
          <w:sz w:val="24"/>
          <w:szCs w:val="24"/>
        </w:rPr>
        <w:t>keywords to define the area that we code within.</w:t>
      </w:r>
      <w:r w:rsidR="00082032">
        <w:rPr>
          <w:sz w:val="24"/>
          <w:szCs w:val="24"/>
        </w:rPr>
        <w:t xml:space="preserve"> It is important to define your function as each, this improves readability.</w:t>
      </w:r>
    </w:p>
    <w:p w14:paraId="13A66C04" w14:textId="7E2E4993" w:rsidR="00E34AC8" w:rsidRDefault="00E34AC8" w:rsidP="00F2470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within our method, we would write the code that defines our iterators behavior.</w:t>
      </w:r>
      <w:r w:rsidR="00082032">
        <w:rPr>
          <w:sz w:val="24"/>
          <w:szCs w:val="24"/>
        </w:rPr>
        <w:t xml:space="preserve"> Here is an example of a class with an iterator that I made myself.</w:t>
      </w:r>
    </w:p>
    <w:p w14:paraId="2D508BF1" w14:textId="1C461738" w:rsidR="00E34AC8" w:rsidRDefault="00BE5041" w:rsidP="00E34A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7F59091" wp14:editId="32B7E09F">
            <wp:extent cx="37719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C793" w14:textId="6B617062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an example of user-defined collection that implement the iterator mechanism.</w:t>
      </w:r>
    </w:p>
    <w:p w14:paraId="14214761" w14:textId="369E32E7" w:rsidR="00E34AC8" w:rsidRDefault="00082032" w:rsidP="00E34A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38655" wp14:editId="7E15507A">
            <wp:extent cx="5200650" cy="454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E4F0" w14:textId="2BE1FE02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instance of your collection storing at least 10 elements.</w:t>
      </w:r>
    </w:p>
    <w:p w14:paraId="17DA6214" w14:textId="3532587F" w:rsidR="00E34AC8" w:rsidRDefault="00E34AC8" w:rsidP="00E34A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“code example”</w:t>
      </w:r>
    </w:p>
    <w:p w14:paraId="11A65E48" w14:textId="5346B5EF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loop to consume the iterator of your collection and print its elements’ data.</w:t>
      </w:r>
    </w:p>
    <w:p w14:paraId="5ABE7208" w14:textId="4C370EAC" w:rsidR="00A92140" w:rsidRDefault="00A92140" w:rsidP="00A921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PDF</w:t>
      </w:r>
    </w:p>
    <w:p w14:paraId="6EE4F381" w14:textId="061AB052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first three elements, manually trace how the loop used the iterator protocol in the previous part.</w:t>
      </w:r>
    </w:p>
    <w:p w14:paraId="48EAF4D5" w14:textId="45291662" w:rsidR="00522AEA" w:rsidRDefault="00522AEA" w:rsidP="00522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reach our code that prints each item, we use our iterator function </w:t>
      </w:r>
      <w:r>
        <w:rPr>
          <w:i/>
          <w:iCs/>
          <w:sz w:val="24"/>
          <w:szCs w:val="24"/>
        </w:rPr>
        <w:t>each</w:t>
      </w:r>
      <w:r>
        <w:rPr>
          <w:sz w:val="24"/>
          <w:szCs w:val="24"/>
        </w:rPr>
        <w:t xml:space="preserve"> to receive the set of items in our array, then we run “do |c|”, which will get the element from the iterators current position, then we print.</w:t>
      </w:r>
      <w:r w:rsidR="00B24882">
        <w:rPr>
          <w:sz w:val="24"/>
          <w:szCs w:val="24"/>
        </w:rPr>
        <w:t xml:space="preserve"> However, we only access our class once to retrieve the list of elements using our iterator. </w:t>
      </w:r>
    </w:p>
    <w:p w14:paraId="621CE3DA" w14:textId="08226114" w:rsidR="00522AEA" w:rsidRDefault="00522AEA" w:rsidP="00522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subsequent iterations we will continue moving through the set of items that we got from out iterator and then print it using “puts c”.</w:t>
      </w:r>
    </w:p>
    <w:p w14:paraId="29F2DE36" w14:textId="78F86DCF" w:rsidR="00DD1F9A" w:rsidRPr="006E6E56" w:rsidRDefault="00DD1F9A" w:rsidP="00522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Thus for a list like: A, B, C. We would get A from our iterator, then print it, get B from our iterator, then print it, get C from our iterator, then print that. This pattern would continue for any subsequent items within our array.</w:t>
      </w:r>
    </w:p>
    <w:sectPr w:rsidR="00DD1F9A" w:rsidRPr="006E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A71C2"/>
    <w:multiLevelType w:val="hybridMultilevel"/>
    <w:tmpl w:val="82EC23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43"/>
    <w:rsid w:val="00082032"/>
    <w:rsid w:val="00292206"/>
    <w:rsid w:val="00303E00"/>
    <w:rsid w:val="003E1B37"/>
    <w:rsid w:val="004C5B1D"/>
    <w:rsid w:val="00522AEA"/>
    <w:rsid w:val="006E6E56"/>
    <w:rsid w:val="007B7240"/>
    <w:rsid w:val="009C1543"/>
    <w:rsid w:val="00A92140"/>
    <w:rsid w:val="00B24882"/>
    <w:rsid w:val="00BE5041"/>
    <w:rsid w:val="00DD1F9A"/>
    <w:rsid w:val="00E34AC8"/>
    <w:rsid w:val="00F23F66"/>
    <w:rsid w:val="00F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2B7F"/>
  <w15:chartTrackingRefBased/>
  <w15:docId w15:val="{03E5540B-614F-4421-8ACF-21F70B78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13</cp:revision>
  <dcterms:created xsi:type="dcterms:W3CDTF">2021-03-12T07:27:00Z</dcterms:created>
  <dcterms:modified xsi:type="dcterms:W3CDTF">2021-03-21T06:54:00Z</dcterms:modified>
</cp:coreProperties>
</file>