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FED1" w14:textId="77777777" w:rsidR="00933CA7" w:rsidRDefault="00933CA7">
      <w:pPr>
        <w:rPr>
          <w:sz w:val="32"/>
          <w:szCs w:val="32"/>
        </w:rPr>
      </w:pPr>
      <w:r>
        <w:rPr>
          <w:sz w:val="32"/>
          <w:szCs w:val="32"/>
        </w:rPr>
        <w:t>1 thread code execution</w:t>
      </w:r>
    </w:p>
    <w:p w14:paraId="4CA58BCB" w14:textId="64466E04" w:rsidR="00907846" w:rsidRDefault="00933CA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2D84AE" wp14:editId="36482916">
            <wp:extent cx="24860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21C2" w14:textId="77777777" w:rsidR="00933CA7" w:rsidRDefault="00933CA7">
      <w:pPr>
        <w:rPr>
          <w:sz w:val="32"/>
          <w:szCs w:val="32"/>
        </w:rPr>
      </w:pPr>
      <w:r>
        <w:rPr>
          <w:sz w:val="32"/>
          <w:szCs w:val="32"/>
        </w:rPr>
        <w:t>2 threads</w:t>
      </w:r>
    </w:p>
    <w:p w14:paraId="7CF78456" w14:textId="6949F7A0" w:rsidR="00933CA7" w:rsidRDefault="00933CA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7CAACC" wp14:editId="45999D36">
            <wp:extent cx="372427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DA165" w14:textId="296AC94E" w:rsidR="00933CA7" w:rsidRDefault="00933CA7">
      <w:pPr>
        <w:rPr>
          <w:sz w:val="32"/>
          <w:szCs w:val="32"/>
        </w:rPr>
      </w:pPr>
      <w:r>
        <w:rPr>
          <w:sz w:val="32"/>
          <w:szCs w:val="32"/>
        </w:rPr>
        <w:t>4 threads</w:t>
      </w:r>
    </w:p>
    <w:p w14:paraId="00B97388" w14:textId="0ECD2127" w:rsidR="008003B1" w:rsidRDefault="008003B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6EAA7E" wp14:editId="54678903">
            <wp:extent cx="503872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8AE4" w14:textId="7CC47D79" w:rsidR="008003B1" w:rsidRDefault="008003B1">
      <w:pPr>
        <w:rPr>
          <w:sz w:val="32"/>
          <w:szCs w:val="32"/>
        </w:rPr>
      </w:pPr>
    </w:p>
    <w:p w14:paraId="190E78F4" w14:textId="5B42F4FE" w:rsidR="008003B1" w:rsidRDefault="008003B1">
      <w:pPr>
        <w:rPr>
          <w:sz w:val="32"/>
          <w:szCs w:val="32"/>
        </w:rPr>
      </w:pPr>
    </w:p>
    <w:p w14:paraId="32BD91A3" w14:textId="2D88DA21" w:rsidR="008003B1" w:rsidRDefault="008003B1">
      <w:pPr>
        <w:rPr>
          <w:sz w:val="32"/>
          <w:szCs w:val="32"/>
        </w:rPr>
      </w:pPr>
    </w:p>
    <w:p w14:paraId="7624FB80" w14:textId="03D163B3" w:rsidR="008003B1" w:rsidRDefault="008003B1">
      <w:pPr>
        <w:rPr>
          <w:sz w:val="32"/>
          <w:szCs w:val="32"/>
        </w:rPr>
      </w:pPr>
    </w:p>
    <w:p w14:paraId="12EA89CB" w14:textId="77777777" w:rsidR="008003B1" w:rsidRDefault="008003B1">
      <w:pPr>
        <w:rPr>
          <w:sz w:val="32"/>
          <w:szCs w:val="32"/>
        </w:rPr>
      </w:pPr>
    </w:p>
    <w:p w14:paraId="25C8435E" w14:textId="77777777" w:rsidR="008003B1" w:rsidRDefault="008003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8 threads</w:t>
      </w:r>
    </w:p>
    <w:p w14:paraId="766AECD9" w14:textId="4AB4FA53" w:rsidR="008003B1" w:rsidRDefault="008003B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4060DF" wp14:editId="51990224">
            <wp:extent cx="4124325" cy="3171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2A3B" w14:textId="0D989D4B" w:rsidR="008003B1" w:rsidRDefault="008003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16 threads</w:t>
      </w:r>
      <w:r>
        <w:rPr>
          <w:noProof/>
          <w:sz w:val="32"/>
          <w:szCs w:val="32"/>
        </w:rPr>
        <w:drawing>
          <wp:inline distT="0" distB="0" distL="0" distR="0" wp14:anchorId="74AAC42F" wp14:editId="19E69421">
            <wp:extent cx="5467350" cy="5591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F3F4" w14:textId="20EE5091" w:rsidR="008003B1" w:rsidRDefault="008003B1">
      <w:pPr>
        <w:rPr>
          <w:sz w:val="32"/>
          <w:szCs w:val="32"/>
        </w:rPr>
      </w:pPr>
      <w:r>
        <w:rPr>
          <w:sz w:val="32"/>
          <w:szCs w:val="32"/>
        </w:rPr>
        <w:t>Completely Serial Execution</w:t>
      </w:r>
    </w:p>
    <w:p w14:paraId="71959454" w14:textId="31D5B3A8" w:rsidR="008003B1" w:rsidRPr="00933CA7" w:rsidRDefault="008003B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07D68C" wp14:editId="38EE879F">
            <wp:extent cx="272415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3B1" w:rsidRPr="00933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1C"/>
    <w:rsid w:val="004E323F"/>
    <w:rsid w:val="006F2BDC"/>
    <w:rsid w:val="008003B1"/>
    <w:rsid w:val="00933CA7"/>
    <w:rsid w:val="00F0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89EE"/>
  <w15:chartTrackingRefBased/>
  <w15:docId w15:val="{EEECA46E-F58C-4EE0-9E52-5C294064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3</cp:revision>
  <dcterms:created xsi:type="dcterms:W3CDTF">2021-04-17T18:57:00Z</dcterms:created>
  <dcterms:modified xsi:type="dcterms:W3CDTF">2021-04-17T18:59:00Z</dcterms:modified>
</cp:coreProperties>
</file>