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59FE2" w14:textId="68367838" w:rsidR="00907846" w:rsidRDefault="00F33407">
      <w:pPr>
        <w:rPr>
          <w:sz w:val="24"/>
          <w:szCs w:val="24"/>
        </w:rPr>
      </w:pPr>
      <w:r>
        <w:rPr>
          <w:sz w:val="24"/>
          <w:szCs w:val="24"/>
        </w:rPr>
        <w:t>Name: Levi George</w:t>
      </w:r>
    </w:p>
    <w:p w14:paraId="0CAEE2ED" w14:textId="5ECC5D5A" w:rsidR="00F33407" w:rsidRDefault="00F33407">
      <w:pPr>
        <w:rPr>
          <w:sz w:val="24"/>
          <w:szCs w:val="24"/>
        </w:rPr>
      </w:pPr>
      <w:r>
        <w:rPr>
          <w:sz w:val="24"/>
          <w:szCs w:val="24"/>
        </w:rPr>
        <w:t>Date: 04/17/2021</w:t>
      </w:r>
    </w:p>
    <w:p w14:paraId="61261C50" w14:textId="0D8395C4" w:rsidR="00F33407" w:rsidRDefault="00F33407">
      <w:pPr>
        <w:rPr>
          <w:sz w:val="24"/>
          <w:szCs w:val="24"/>
        </w:rPr>
      </w:pPr>
      <w:r>
        <w:rPr>
          <w:sz w:val="24"/>
          <w:szCs w:val="24"/>
        </w:rPr>
        <w:t>Class: CS350 Programming Language Design</w:t>
      </w:r>
    </w:p>
    <w:p w14:paraId="0C152871" w14:textId="0663220F" w:rsidR="00F33407" w:rsidRDefault="00F33407">
      <w:pPr>
        <w:rPr>
          <w:sz w:val="24"/>
          <w:szCs w:val="24"/>
        </w:rPr>
      </w:pPr>
      <w:r>
        <w:rPr>
          <w:sz w:val="24"/>
          <w:szCs w:val="24"/>
        </w:rPr>
        <w:t>Prof. Amal Khalifa</w:t>
      </w:r>
    </w:p>
    <w:p w14:paraId="241E4330" w14:textId="38044295" w:rsidR="00F33407" w:rsidRDefault="00F33407">
      <w:pPr>
        <w:rPr>
          <w:sz w:val="24"/>
          <w:szCs w:val="24"/>
        </w:rPr>
      </w:pPr>
    </w:p>
    <w:p w14:paraId="167B262C" w14:textId="0319F7D5" w:rsidR="00F33407" w:rsidRDefault="00F33407" w:rsidP="00F33407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6: Concurrent Programming</w:t>
      </w:r>
    </w:p>
    <w:p w14:paraId="164569E4" w14:textId="7FFC1C8E" w:rsidR="00AF27B8" w:rsidRDefault="00AF27B8" w:rsidP="00F33407">
      <w:pPr>
        <w:jc w:val="center"/>
        <w:rPr>
          <w:sz w:val="24"/>
          <w:szCs w:val="24"/>
        </w:rPr>
      </w:pPr>
    </w:p>
    <w:p w14:paraId="05E0646F" w14:textId="2FADFCC3" w:rsidR="00AF27B8" w:rsidRDefault="00AF27B8" w:rsidP="00F33407">
      <w:pPr>
        <w:jc w:val="center"/>
        <w:rPr>
          <w:sz w:val="24"/>
          <w:szCs w:val="24"/>
        </w:rPr>
      </w:pPr>
      <w:r>
        <w:rPr>
          <w:sz w:val="24"/>
          <w:szCs w:val="24"/>
        </w:rPr>
        <w:t>All Work is included in the three files included with this folder</w:t>
      </w:r>
      <w:r w:rsidR="00E5764E">
        <w:rPr>
          <w:sz w:val="24"/>
          <w:szCs w:val="24"/>
        </w:rPr>
        <w:t>.</w:t>
      </w:r>
      <w:r w:rsidR="005B71B2">
        <w:rPr>
          <w:sz w:val="24"/>
          <w:szCs w:val="24"/>
        </w:rPr>
        <w:t xml:space="preserve"> </w:t>
      </w:r>
      <w:proofErr w:type="spellStart"/>
      <w:r w:rsidR="005B71B2">
        <w:rPr>
          <w:sz w:val="24"/>
          <w:szCs w:val="24"/>
        </w:rPr>
        <w:t>concurrentCode</w:t>
      </w:r>
      <w:proofErr w:type="spellEnd"/>
      <w:r w:rsidR="005B71B2">
        <w:rPr>
          <w:sz w:val="24"/>
          <w:szCs w:val="24"/>
        </w:rPr>
        <w:t xml:space="preserve"> includes all of the code used to program the monte </w:t>
      </w:r>
      <w:proofErr w:type="spellStart"/>
      <w:r w:rsidR="005B71B2">
        <w:rPr>
          <w:sz w:val="24"/>
          <w:szCs w:val="24"/>
        </w:rPr>
        <w:t>carlo</w:t>
      </w:r>
      <w:proofErr w:type="spellEnd"/>
      <w:r w:rsidR="005B71B2">
        <w:rPr>
          <w:sz w:val="24"/>
          <w:szCs w:val="24"/>
        </w:rPr>
        <w:t xml:space="preserve"> simulation with multiple threads. </w:t>
      </w:r>
      <w:proofErr w:type="spellStart"/>
      <w:r w:rsidR="005B71B2">
        <w:rPr>
          <w:sz w:val="24"/>
          <w:szCs w:val="24"/>
        </w:rPr>
        <w:t>serialCode</w:t>
      </w:r>
      <w:proofErr w:type="spellEnd"/>
      <w:r w:rsidR="005B71B2">
        <w:rPr>
          <w:sz w:val="24"/>
          <w:szCs w:val="24"/>
        </w:rPr>
        <w:t xml:space="preserve"> includes the code that runs the monte </w:t>
      </w:r>
      <w:proofErr w:type="spellStart"/>
      <w:r w:rsidR="005B71B2">
        <w:rPr>
          <w:sz w:val="24"/>
          <w:szCs w:val="24"/>
        </w:rPr>
        <w:t>carlo</w:t>
      </w:r>
      <w:proofErr w:type="spellEnd"/>
      <w:r w:rsidR="005B71B2">
        <w:rPr>
          <w:sz w:val="24"/>
          <w:szCs w:val="24"/>
        </w:rPr>
        <w:t xml:space="preserve"> simulation serially</w:t>
      </w:r>
      <w:r w:rsidR="000B177B">
        <w:rPr>
          <w:sz w:val="24"/>
          <w:szCs w:val="24"/>
        </w:rPr>
        <w:t>.</w:t>
      </w:r>
      <w:r w:rsidR="00EF133E">
        <w:rPr>
          <w:sz w:val="24"/>
          <w:szCs w:val="24"/>
        </w:rPr>
        <w:t xml:space="preserve"> The test.pdf file includes the images from a single run of each test, from 1 – 16 threads and the serial execution of the code.</w:t>
      </w:r>
      <w:r w:rsidR="00DB7ADB">
        <w:rPr>
          <w:sz w:val="24"/>
          <w:szCs w:val="24"/>
        </w:rPr>
        <w:t xml:space="preserve"> </w:t>
      </w:r>
    </w:p>
    <w:p w14:paraId="40C69BFB" w14:textId="1E5ACF8A" w:rsidR="00DB7ADB" w:rsidRDefault="00DB7ADB" w:rsidP="00F33407">
      <w:pPr>
        <w:jc w:val="center"/>
        <w:rPr>
          <w:sz w:val="24"/>
          <w:szCs w:val="24"/>
        </w:rPr>
      </w:pPr>
    </w:p>
    <w:p w14:paraId="1CD8B56E" w14:textId="5D50CDC4" w:rsidR="00DB7ADB" w:rsidRDefault="00DB7ADB" w:rsidP="00F334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proofErr w:type="spellStart"/>
      <w:r>
        <w:rPr>
          <w:sz w:val="24"/>
          <w:szCs w:val="24"/>
        </w:rPr>
        <w:t>concurrentCode</w:t>
      </w:r>
      <w:proofErr w:type="spellEnd"/>
      <w:r>
        <w:rPr>
          <w:sz w:val="24"/>
          <w:szCs w:val="24"/>
        </w:rPr>
        <w:t xml:space="preserve"> includes my comments on the differences between each run and it’s length of execution.</w:t>
      </w:r>
      <w:r w:rsidR="005219B7">
        <w:rPr>
          <w:sz w:val="24"/>
          <w:szCs w:val="24"/>
        </w:rPr>
        <w:t xml:space="preserve"> My thoughts on the execution time will also be included here.</w:t>
      </w:r>
    </w:p>
    <w:p w14:paraId="47186C62" w14:textId="0F02BDF3" w:rsidR="005219B7" w:rsidRDefault="005219B7" w:rsidP="00F33407">
      <w:pPr>
        <w:jc w:val="center"/>
        <w:rPr>
          <w:sz w:val="24"/>
          <w:szCs w:val="24"/>
        </w:rPr>
      </w:pPr>
    </w:p>
    <w:p w14:paraId="54A51DB3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7141C7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*********************************************************</w:t>
      </w:r>
    </w:p>
    <w:p w14:paraId="5CF562C2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Results of Thread Variation</w:t>
      </w:r>
    </w:p>
    <w:p w14:paraId="4CDA82CB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Average Thread Time          Slowest Thread Time</w:t>
      </w:r>
    </w:p>
    <w:p w14:paraId="75D8892C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One Thread:               1.3732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1.3732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14:paraId="0F135E9D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Two Threads:              1.4802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1.7383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14:paraId="752169CD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Four Threads:             1.992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2.5967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14:paraId="1DE4C33A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Eight Threads:            2.538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3.6392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14:paraId="6C225552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Sixteen Threads:          3.634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6.2366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14:paraId="7C300F0A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DF455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It appears that increasing the number of threads increases the time required to run</w:t>
      </w:r>
    </w:p>
    <w:p w14:paraId="44534AE7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it could be that my parallel programming is not as efficient, so I have each thread stumbling over one another.</w:t>
      </w:r>
    </w:p>
    <w:p w14:paraId="4A6D5A95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8D7B9" w14:textId="648D9DEF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However, I believe that it could also be that the size of our test (1000</w:t>
      </w:r>
      <w:r w:rsidR="00031B95">
        <w:rPr>
          <w:rFonts w:ascii="Consolas" w:hAnsi="Consolas" w:cs="Consolas"/>
          <w:color w:val="008000"/>
          <w:sz w:val="19"/>
          <w:szCs w:val="19"/>
        </w:rPr>
        <w:t xml:space="preserve"> points</w:t>
      </w:r>
      <w:r>
        <w:rPr>
          <w:rFonts w:ascii="Consolas" w:hAnsi="Consolas" w:cs="Consolas"/>
          <w:color w:val="008000"/>
          <w:sz w:val="19"/>
          <w:szCs w:val="19"/>
        </w:rPr>
        <w:t xml:space="preserve">) is too small to properly manage and make use of concurrent programming. </w:t>
      </w:r>
    </w:p>
    <w:p w14:paraId="7FB8CCFD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FE9E" w14:textId="77777777" w:rsidR="005219B7" w:rsidRDefault="005219B7" w:rsidP="0052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********************************************************</w:t>
      </w:r>
    </w:p>
    <w:p w14:paraId="773DDEA7" w14:textId="74E0E536" w:rsidR="005219B7" w:rsidRPr="00F33407" w:rsidRDefault="005219B7" w:rsidP="005219B7">
      <w:pPr>
        <w:jc w:val="center"/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sectPr w:rsidR="005219B7" w:rsidRPr="00F3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9B"/>
    <w:rsid w:val="00031B95"/>
    <w:rsid w:val="000B177B"/>
    <w:rsid w:val="0012519B"/>
    <w:rsid w:val="004E323F"/>
    <w:rsid w:val="005219B7"/>
    <w:rsid w:val="005B71B2"/>
    <w:rsid w:val="006F2BDC"/>
    <w:rsid w:val="00AF27B8"/>
    <w:rsid w:val="00DB7ADB"/>
    <w:rsid w:val="00E5764E"/>
    <w:rsid w:val="00EF133E"/>
    <w:rsid w:val="00F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6BDE"/>
  <w15:chartTrackingRefBased/>
  <w15:docId w15:val="{0C8215D4-8C18-4B68-857F-F9968752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10</cp:revision>
  <dcterms:created xsi:type="dcterms:W3CDTF">2021-04-17T19:06:00Z</dcterms:created>
  <dcterms:modified xsi:type="dcterms:W3CDTF">2021-04-17T19:13:00Z</dcterms:modified>
</cp:coreProperties>
</file>