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356B1" w14:textId="70F4FEB0" w:rsidR="00CF605A" w:rsidRDefault="00D1207C">
      <w:pPr>
        <w:rPr>
          <w:rFonts w:ascii="Times New Roman" w:hAnsi="Times New Roman" w:cs="Times New Roman"/>
          <w:sz w:val="24"/>
          <w:szCs w:val="24"/>
        </w:rPr>
      </w:pPr>
      <w:r>
        <w:rPr>
          <w:rFonts w:ascii="Times New Roman" w:hAnsi="Times New Roman" w:cs="Times New Roman"/>
          <w:sz w:val="24"/>
          <w:szCs w:val="24"/>
        </w:rPr>
        <w:t>Levi George</w:t>
      </w:r>
    </w:p>
    <w:p w14:paraId="01DB8AA5" w14:textId="04EFAB76" w:rsidR="00D1207C" w:rsidRDefault="00D1207C">
      <w:pPr>
        <w:rPr>
          <w:rFonts w:ascii="Times New Roman" w:hAnsi="Times New Roman" w:cs="Times New Roman"/>
          <w:sz w:val="24"/>
          <w:szCs w:val="24"/>
        </w:rPr>
      </w:pPr>
      <w:r>
        <w:rPr>
          <w:rFonts w:ascii="Times New Roman" w:hAnsi="Times New Roman" w:cs="Times New Roman"/>
          <w:sz w:val="24"/>
          <w:szCs w:val="24"/>
        </w:rPr>
        <w:t>01/25/2021</w:t>
      </w:r>
    </w:p>
    <w:p w14:paraId="79916F95" w14:textId="7B9EE2FB" w:rsidR="00D1207C" w:rsidRDefault="00D1207C">
      <w:pPr>
        <w:rPr>
          <w:rFonts w:ascii="Times New Roman" w:hAnsi="Times New Roman" w:cs="Times New Roman"/>
          <w:sz w:val="24"/>
          <w:szCs w:val="24"/>
        </w:rPr>
      </w:pPr>
      <w:r>
        <w:rPr>
          <w:rFonts w:ascii="Times New Roman" w:hAnsi="Times New Roman" w:cs="Times New Roman"/>
          <w:sz w:val="24"/>
          <w:szCs w:val="24"/>
        </w:rPr>
        <w:t>CS 350: Programming Language Design</w:t>
      </w:r>
    </w:p>
    <w:p w14:paraId="1976A57B" w14:textId="20713D3B" w:rsidR="00D1207C" w:rsidRDefault="00D1207C">
      <w:pPr>
        <w:rPr>
          <w:rFonts w:ascii="Times New Roman" w:hAnsi="Times New Roman" w:cs="Times New Roman"/>
          <w:sz w:val="24"/>
          <w:szCs w:val="24"/>
        </w:rPr>
      </w:pPr>
      <w:r>
        <w:rPr>
          <w:rFonts w:ascii="Times New Roman" w:hAnsi="Times New Roman" w:cs="Times New Roman"/>
          <w:sz w:val="24"/>
          <w:szCs w:val="24"/>
        </w:rPr>
        <w:t>Prof. Amal Khalifa</w:t>
      </w:r>
    </w:p>
    <w:p w14:paraId="3346C106" w14:textId="645DC3A2" w:rsidR="00D1207C" w:rsidRDefault="00D1207C" w:rsidP="00D1207C">
      <w:pPr>
        <w:jc w:val="center"/>
        <w:rPr>
          <w:rFonts w:ascii="Times New Roman" w:hAnsi="Times New Roman" w:cs="Times New Roman"/>
          <w:sz w:val="32"/>
          <w:szCs w:val="32"/>
        </w:rPr>
      </w:pPr>
      <w:r>
        <w:rPr>
          <w:rFonts w:ascii="Times New Roman" w:hAnsi="Times New Roman" w:cs="Times New Roman"/>
          <w:sz w:val="32"/>
          <w:szCs w:val="32"/>
        </w:rPr>
        <w:t>Homework Assignment 1: Ruby Programming Language</w:t>
      </w:r>
    </w:p>
    <w:p w14:paraId="244D4D2E" w14:textId="7C270CBE" w:rsidR="00D1207C" w:rsidRDefault="00D1207C" w:rsidP="00D1207C">
      <w:pPr>
        <w:rPr>
          <w:rFonts w:ascii="Times New Roman" w:hAnsi="Times New Roman" w:cs="Times New Roman"/>
          <w:sz w:val="24"/>
          <w:szCs w:val="24"/>
        </w:rPr>
      </w:pPr>
    </w:p>
    <w:p w14:paraId="0120CEA3" w14:textId="62A3EF32" w:rsidR="00D1207C" w:rsidRDefault="00D1207C" w:rsidP="00D1207C">
      <w:pPr>
        <w:rPr>
          <w:rFonts w:ascii="Times New Roman" w:hAnsi="Times New Roman" w:cs="Times New Roman"/>
          <w:sz w:val="24"/>
          <w:szCs w:val="24"/>
        </w:rPr>
      </w:pPr>
    </w:p>
    <w:p w14:paraId="461C42E8" w14:textId="2D66E053" w:rsidR="00D1207C" w:rsidRDefault="00D1207C" w:rsidP="006C308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When was Ruby Developed</w:t>
      </w:r>
      <w:r w:rsidR="0036510F">
        <w:rPr>
          <w:rFonts w:ascii="Times New Roman" w:hAnsi="Times New Roman" w:cs="Times New Roman"/>
          <w:sz w:val="24"/>
          <w:szCs w:val="24"/>
        </w:rPr>
        <w:t>?</w:t>
      </w:r>
    </w:p>
    <w:p w14:paraId="27F642A1" w14:textId="3FC961DE" w:rsidR="0036510F" w:rsidRPr="0036510F" w:rsidRDefault="0036510F" w:rsidP="006C308E">
      <w:pPr>
        <w:pStyle w:val="ListParagraph"/>
        <w:numPr>
          <w:ilvl w:val="1"/>
          <w:numId w:val="1"/>
        </w:numPr>
        <w:spacing w:line="360" w:lineRule="auto"/>
        <w:rPr>
          <w:rFonts w:ascii="Times New Roman" w:hAnsi="Times New Roman" w:cs="Times New Roman"/>
          <w:b/>
          <w:bCs/>
          <w:sz w:val="24"/>
          <w:szCs w:val="24"/>
        </w:rPr>
      </w:pPr>
      <w:r w:rsidRPr="0036510F">
        <w:rPr>
          <w:rFonts w:ascii="Times New Roman" w:hAnsi="Times New Roman" w:cs="Times New Roman"/>
          <w:b/>
          <w:bCs/>
          <w:sz w:val="24"/>
          <w:szCs w:val="24"/>
        </w:rPr>
        <w:t>Ruby was developed in the 1990s</w:t>
      </w:r>
    </w:p>
    <w:p w14:paraId="0F7EB5CF" w14:textId="2BBC618F" w:rsidR="00D1207C" w:rsidRDefault="00D1207C" w:rsidP="006C308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What languages influenced the design of Ruby?</w:t>
      </w:r>
    </w:p>
    <w:p w14:paraId="74F7719B" w14:textId="0AC60C73" w:rsidR="0036510F" w:rsidRDefault="0036510F" w:rsidP="006C308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Ruby was influenced by Perl, Smalltalk, Eiffel, Ada, BASIC, and Lisp</w:t>
      </w:r>
    </w:p>
    <w:p w14:paraId="65E008A8" w14:textId="6AD85823" w:rsidR="00D1207C" w:rsidRDefault="00D1207C" w:rsidP="006C308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Discuss at least five features of Ruby as a programming language</w:t>
      </w:r>
    </w:p>
    <w:p w14:paraId="2E2D9C01" w14:textId="11583F6E" w:rsidR="006C308E" w:rsidRPr="00027A46" w:rsidRDefault="006C308E" w:rsidP="006C308E">
      <w:pPr>
        <w:pStyle w:val="ListParagraph"/>
        <w:numPr>
          <w:ilvl w:val="1"/>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Objected-Oriented design</w:t>
      </w:r>
      <w:r w:rsidR="00F9467B">
        <w:rPr>
          <w:rFonts w:ascii="Times New Roman" w:hAnsi="Times New Roman" w:cs="Times New Roman"/>
          <w:b/>
          <w:bCs/>
          <w:sz w:val="24"/>
          <w:szCs w:val="24"/>
        </w:rPr>
        <w:t>, default arguments, dynamic typing, exception handling, operator overloading are 5 program language level features</w:t>
      </w:r>
    </w:p>
    <w:p w14:paraId="316F5799" w14:textId="06A866F2" w:rsidR="005D694A" w:rsidRDefault="00575D1B" w:rsidP="006C308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How would you categorize ruby and why</w:t>
      </w:r>
      <w:r w:rsidR="005D694A">
        <w:rPr>
          <w:rFonts w:ascii="Times New Roman" w:hAnsi="Times New Roman" w:cs="Times New Roman"/>
          <w:sz w:val="24"/>
          <w:szCs w:val="24"/>
        </w:rPr>
        <w:t>?</w:t>
      </w:r>
    </w:p>
    <w:p w14:paraId="13581801" w14:textId="3F77A8FF" w:rsidR="00F9467B" w:rsidRPr="00EF2707" w:rsidRDefault="00F9467B" w:rsidP="00F9467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Object-oriented</w:t>
      </w:r>
      <w:r w:rsidR="00EF2707">
        <w:rPr>
          <w:rFonts w:ascii="Times New Roman" w:hAnsi="Times New Roman" w:cs="Times New Roman"/>
          <w:b/>
          <w:bCs/>
          <w:sz w:val="24"/>
          <w:szCs w:val="24"/>
        </w:rPr>
        <w:t>, Imperative, Functional</w:t>
      </w:r>
      <w:r w:rsidR="00575D1B">
        <w:rPr>
          <w:rFonts w:ascii="Times New Roman" w:hAnsi="Times New Roman" w:cs="Times New Roman"/>
          <w:b/>
          <w:bCs/>
          <w:sz w:val="24"/>
          <w:szCs w:val="24"/>
        </w:rPr>
        <w:t>, Portable, and Versatile</w:t>
      </w:r>
    </w:p>
    <w:p w14:paraId="71D2020D" w14:textId="068673D2" w:rsidR="00EF2707" w:rsidRDefault="00EF2707" w:rsidP="00F9467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Object-oriented programming languages include objects, since they are a feature of Ruby, it must be Object-oriented.</w:t>
      </w:r>
    </w:p>
    <w:p w14:paraId="6F15FBD4" w14:textId="410881FA" w:rsidR="00EF2707" w:rsidRDefault="00EF2707" w:rsidP="00F9467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Ruby is functional, this is because object-oriented languages offer a balance between operation and data. Operations include </w:t>
      </w:r>
      <w:r w:rsidR="005E62CA">
        <w:rPr>
          <w:rFonts w:ascii="Times New Roman" w:hAnsi="Times New Roman" w:cs="Times New Roman"/>
          <w:sz w:val="24"/>
          <w:szCs w:val="24"/>
        </w:rPr>
        <w:t>functions;</w:t>
      </w:r>
      <w:r>
        <w:rPr>
          <w:rFonts w:ascii="Times New Roman" w:hAnsi="Times New Roman" w:cs="Times New Roman"/>
          <w:sz w:val="24"/>
          <w:szCs w:val="24"/>
        </w:rPr>
        <w:t xml:space="preserve"> </w:t>
      </w:r>
      <w:r w:rsidR="00752BFD">
        <w:rPr>
          <w:rFonts w:ascii="Times New Roman" w:hAnsi="Times New Roman" w:cs="Times New Roman"/>
          <w:sz w:val="24"/>
          <w:szCs w:val="24"/>
        </w:rPr>
        <w:t>thus,</w:t>
      </w:r>
      <w:r>
        <w:rPr>
          <w:rFonts w:ascii="Times New Roman" w:hAnsi="Times New Roman" w:cs="Times New Roman"/>
          <w:sz w:val="24"/>
          <w:szCs w:val="24"/>
        </w:rPr>
        <w:t xml:space="preserve"> Ruby must be a functional language.</w:t>
      </w:r>
    </w:p>
    <w:p w14:paraId="2E6D16E1" w14:textId="05820A90" w:rsidR="00EF2707" w:rsidRDefault="00EF2707" w:rsidP="00F9467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Ruby is imperative because it each object therein needs to be told when to provide resources such as data or functions. It </w:t>
      </w:r>
      <w:r w:rsidR="00FF7F78">
        <w:rPr>
          <w:rFonts w:ascii="Times New Roman" w:hAnsi="Times New Roman" w:cs="Times New Roman"/>
          <w:sz w:val="24"/>
          <w:szCs w:val="24"/>
        </w:rPr>
        <w:t>must</w:t>
      </w:r>
      <w:r>
        <w:rPr>
          <w:rFonts w:ascii="Times New Roman" w:hAnsi="Times New Roman" w:cs="Times New Roman"/>
          <w:sz w:val="24"/>
          <w:szCs w:val="24"/>
        </w:rPr>
        <w:t xml:space="preserve"> be told how to trace through </w:t>
      </w:r>
      <w:r w:rsidR="001315BA">
        <w:rPr>
          <w:rFonts w:ascii="Times New Roman" w:hAnsi="Times New Roman" w:cs="Times New Roman"/>
          <w:sz w:val="24"/>
          <w:szCs w:val="24"/>
        </w:rPr>
        <w:t>these data structures and what to get from them.</w:t>
      </w:r>
    </w:p>
    <w:p w14:paraId="68DBF613" w14:textId="1DE01C0B" w:rsidR="00575D1B" w:rsidRDefault="00575D1B" w:rsidP="00F9467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Ruby is portable, this is because it can be used on a number of OS, like Linux, Solaris, and Windows.</w:t>
      </w:r>
    </w:p>
    <w:p w14:paraId="39A09788" w14:textId="6EBDF8A6" w:rsidR="00575D1B" w:rsidRDefault="00575D1B" w:rsidP="00F9467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Ruby </w:t>
      </w:r>
      <w:r w:rsidR="00E30F98">
        <w:rPr>
          <w:rFonts w:ascii="Times New Roman" w:hAnsi="Times New Roman" w:cs="Times New Roman"/>
          <w:sz w:val="24"/>
          <w:szCs w:val="24"/>
        </w:rPr>
        <w:t>is very versatile but definitely not suited for mathematics or purposes like those of ALGOL since it’s syntax puts forth no effort to replicate mathematical notation. However, the wide variety of features and plug-ins, frameworks, and libraries make it a generalized language useful for a number of jobs.</w:t>
      </w:r>
    </w:p>
    <w:p w14:paraId="6B1BEADF" w14:textId="674A2B83" w:rsidR="005D694A" w:rsidRDefault="005D694A" w:rsidP="006C308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Search online for a sample program in Ruby, carefully explore the source code then answer the following:</w:t>
      </w:r>
    </w:p>
    <w:p w14:paraId="237428AB" w14:textId="72F93375" w:rsidR="005D694A" w:rsidRDefault="005D694A" w:rsidP="006C308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Describe variable declarations</w:t>
      </w:r>
    </w:p>
    <w:p w14:paraId="5D37F362" w14:textId="06C3CB0D" w:rsidR="001315BA" w:rsidRDefault="001315BA" w:rsidP="001315BA">
      <w:pPr>
        <w:pStyle w:val="ListParagraph"/>
        <w:numPr>
          <w:ilvl w:val="2"/>
          <w:numId w:val="1"/>
        </w:numPr>
        <w:spacing w:line="360" w:lineRule="auto"/>
        <w:rPr>
          <w:rFonts w:ascii="Times New Roman" w:hAnsi="Times New Roman" w:cs="Times New Roman"/>
          <w:b/>
          <w:bCs/>
          <w:sz w:val="24"/>
          <w:szCs w:val="24"/>
        </w:rPr>
      </w:pPr>
      <w:r w:rsidRPr="001315BA">
        <w:rPr>
          <w:rFonts w:ascii="Times New Roman" w:hAnsi="Times New Roman" w:cs="Times New Roman"/>
          <w:b/>
          <w:bCs/>
          <w:sz w:val="24"/>
          <w:szCs w:val="24"/>
        </w:rPr>
        <w:t>Variable declarations are simple, you do not need to declare the type of your variable, simply it’s</w:t>
      </w:r>
      <w:r w:rsidR="00FF7F78">
        <w:rPr>
          <w:rFonts w:ascii="Times New Roman" w:hAnsi="Times New Roman" w:cs="Times New Roman"/>
          <w:b/>
          <w:bCs/>
          <w:sz w:val="24"/>
          <w:szCs w:val="24"/>
        </w:rPr>
        <w:t xml:space="preserve"> name and</w:t>
      </w:r>
      <w:r w:rsidRPr="001315BA">
        <w:rPr>
          <w:rFonts w:ascii="Times New Roman" w:hAnsi="Times New Roman" w:cs="Times New Roman"/>
          <w:b/>
          <w:bCs/>
          <w:sz w:val="24"/>
          <w:szCs w:val="24"/>
        </w:rPr>
        <w:t xml:space="preserve"> value. (Dynamic typing)</w:t>
      </w:r>
      <w:r>
        <w:rPr>
          <w:rFonts w:ascii="Times New Roman" w:hAnsi="Times New Roman" w:cs="Times New Roman"/>
          <w:b/>
          <w:bCs/>
          <w:sz w:val="24"/>
          <w:szCs w:val="24"/>
        </w:rPr>
        <w:t>. Additionally, arrays do not need to have all elements be the same type.</w:t>
      </w:r>
    </w:p>
    <w:p w14:paraId="20516D98" w14:textId="497427CB" w:rsidR="00FF7F78" w:rsidRDefault="00FF7F78" w:rsidP="001315BA">
      <w:pPr>
        <w:pStyle w:val="ListParagraph"/>
        <w:numPr>
          <w:ilvl w:val="2"/>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Example declaration: ( var = 10)</w:t>
      </w:r>
    </w:p>
    <w:p w14:paraId="08276127" w14:textId="4E2E15CD" w:rsidR="00FB7573" w:rsidRPr="001315BA" w:rsidRDefault="00FB7573" w:rsidP="001315BA">
      <w:pPr>
        <w:pStyle w:val="ListParagraph"/>
        <w:numPr>
          <w:ilvl w:val="2"/>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Example Array: ( ary = [1, “two”, 4.3] )</w:t>
      </w:r>
    </w:p>
    <w:p w14:paraId="36567A48" w14:textId="7290E075" w:rsidR="005D694A" w:rsidRDefault="005D694A" w:rsidP="006C308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Highlight and describe at least 3 “syntax” features</w:t>
      </w:r>
    </w:p>
    <w:p w14:paraId="02E063EC" w14:textId="77777777" w:rsidR="001315BA" w:rsidRPr="00027A46" w:rsidRDefault="001315BA" w:rsidP="001315BA">
      <w:pPr>
        <w:pStyle w:val="ListParagraph"/>
        <w:numPr>
          <w:ilvl w:val="2"/>
          <w:numId w:val="1"/>
        </w:numPr>
        <w:spacing w:line="360" w:lineRule="auto"/>
        <w:rPr>
          <w:rFonts w:ascii="Times New Roman" w:hAnsi="Times New Roman" w:cs="Times New Roman"/>
          <w:b/>
          <w:bCs/>
          <w:sz w:val="24"/>
          <w:szCs w:val="24"/>
        </w:rPr>
      </w:pPr>
      <w:r w:rsidRPr="00027A46">
        <w:rPr>
          <w:rFonts w:ascii="Times New Roman" w:hAnsi="Times New Roman" w:cs="Times New Roman"/>
          <w:b/>
          <w:bCs/>
          <w:sz w:val="24"/>
          <w:szCs w:val="24"/>
        </w:rPr>
        <w:t xml:space="preserve">Literals can be treated as objects, so you could use the function </w:t>
      </w:r>
      <w:r w:rsidRPr="00027A46">
        <w:rPr>
          <w:rFonts w:ascii="Times New Roman" w:hAnsi="Times New Roman" w:cs="Times New Roman"/>
          <w:b/>
          <w:bCs/>
          <w:i/>
          <w:iCs/>
          <w:sz w:val="24"/>
          <w:szCs w:val="24"/>
        </w:rPr>
        <w:t>.length</w:t>
      </w:r>
      <w:r w:rsidRPr="00027A46">
        <w:rPr>
          <w:rFonts w:ascii="Times New Roman" w:hAnsi="Times New Roman" w:cs="Times New Roman"/>
          <w:b/>
          <w:bCs/>
          <w:sz w:val="24"/>
          <w:szCs w:val="24"/>
        </w:rPr>
        <w:t xml:space="preserve"> on the following string </w:t>
      </w:r>
      <w:r w:rsidRPr="00027A46">
        <w:rPr>
          <w:rFonts w:ascii="Times New Roman" w:hAnsi="Times New Roman" w:cs="Times New Roman"/>
          <w:b/>
          <w:bCs/>
          <w:i/>
          <w:iCs/>
          <w:sz w:val="24"/>
          <w:szCs w:val="24"/>
        </w:rPr>
        <w:t>“this is a string”</w:t>
      </w:r>
      <w:r w:rsidRPr="00027A46">
        <w:rPr>
          <w:rFonts w:ascii="Times New Roman" w:hAnsi="Times New Roman" w:cs="Times New Roman"/>
          <w:b/>
          <w:bCs/>
          <w:sz w:val="24"/>
          <w:szCs w:val="24"/>
        </w:rPr>
        <w:t xml:space="preserve"> to get back the length</w:t>
      </w:r>
    </w:p>
    <w:p w14:paraId="68A8D685" w14:textId="77777777" w:rsidR="001315BA" w:rsidRDefault="001315BA" w:rsidP="001315BA">
      <w:pPr>
        <w:pStyle w:val="ListParagraph"/>
        <w:numPr>
          <w:ilvl w:val="2"/>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You can use {} or “do … end” to write a block of code</w:t>
      </w:r>
    </w:p>
    <w:p w14:paraId="3AFFD021" w14:textId="1E73B0BF" w:rsidR="001315BA" w:rsidRPr="001315BA" w:rsidRDefault="001315BA" w:rsidP="001315BA">
      <w:pPr>
        <w:pStyle w:val="ListParagraph"/>
        <w:numPr>
          <w:ilvl w:val="2"/>
          <w:numId w:val="1"/>
        </w:numPr>
        <w:spacing w:line="360" w:lineRule="auto"/>
        <w:rPr>
          <w:rFonts w:ascii="Times New Roman" w:hAnsi="Times New Roman" w:cs="Times New Roman"/>
          <w:b/>
          <w:bCs/>
          <w:sz w:val="24"/>
          <w:szCs w:val="24"/>
        </w:rPr>
      </w:pPr>
      <w:r w:rsidRPr="00027A46">
        <w:rPr>
          <w:rFonts w:ascii="Times New Roman" w:hAnsi="Times New Roman" w:cs="Times New Roman"/>
          <w:b/>
          <w:bCs/>
          <w:sz w:val="24"/>
          <w:szCs w:val="24"/>
        </w:rPr>
        <w:t xml:space="preserve">It supports variable interpolation, which allows you to quickly insert variables into strings without performing </w:t>
      </w:r>
      <w:r w:rsidR="00572FA8" w:rsidRPr="00027A46">
        <w:rPr>
          <w:rFonts w:ascii="Times New Roman" w:hAnsi="Times New Roman" w:cs="Times New Roman"/>
          <w:b/>
          <w:bCs/>
          <w:sz w:val="24"/>
          <w:szCs w:val="24"/>
        </w:rPr>
        <w:t>concatenation</w:t>
      </w:r>
      <w:r w:rsidRPr="00027A46">
        <w:rPr>
          <w:rFonts w:ascii="Times New Roman" w:hAnsi="Times New Roman" w:cs="Times New Roman"/>
          <w:b/>
          <w:bCs/>
          <w:sz w:val="24"/>
          <w:szCs w:val="24"/>
        </w:rPr>
        <w:t xml:space="preserve"> in the middle of the string. You simply write “I am a string that has been #{varName}”</w:t>
      </w:r>
      <w:r>
        <w:rPr>
          <w:rFonts w:ascii="Times New Roman" w:hAnsi="Times New Roman" w:cs="Times New Roman"/>
          <w:b/>
          <w:bCs/>
          <w:sz w:val="24"/>
          <w:szCs w:val="24"/>
        </w:rPr>
        <w:t xml:space="preserve"> and the contents of varName will be placed in the string.</w:t>
      </w:r>
    </w:p>
    <w:p w14:paraId="38C410B4" w14:textId="3AA94AF8" w:rsidR="005D694A" w:rsidRDefault="005D694A" w:rsidP="006C308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Manually trace your program listing and give an output assuming a given input. What problem is this program trying to solve?</w:t>
      </w:r>
    </w:p>
    <w:p w14:paraId="0BADE929" w14:textId="36D148B2" w:rsidR="005E62CA" w:rsidRPr="008B366D" w:rsidRDefault="00E30F98" w:rsidP="005E62CA">
      <w:pPr>
        <w:pStyle w:val="ListParagraph"/>
        <w:numPr>
          <w:ilvl w:val="2"/>
          <w:numId w:val="1"/>
        </w:numPr>
        <w:spacing w:line="360" w:lineRule="auto"/>
        <w:rPr>
          <w:rStyle w:val="Hyperlink"/>
          <w:rFonts w:ascii="Times New Roman" w:hAnsi="Times New Roman" w:cs="Times New Roman"/>
          <w:color w:val="auto"/>
          <w:sz w:val="24"/>
          <w:szCs w:val="24"/>
          <w:u w:val="none"/>
        </w:rPr>
      </w:pPr>
      <w:hyperlink r:id="rId5" w:history="1">
        <w:r w:rsidR="005E62CA" w:rsidRPr="00F450A5">
          <w:rPr>
            <w:rStyle w:val="Hyperlink"/>
            <w:rFonts w:ascii="Times New Roman" w:hAnsi="Times New Roman" w:cs="Times New Roman"/>
            <w:sz w:val="24"/>
            <w:szCs w:val="24"/>
          </w:rPr>
          <w:t>https://www.includehelp.com/ruby/reverse-a-string.aspx</w:t>
        </w:r>
      </w:hyperlink>
    </w:p>
    <w:p w14:paraId="15DE9D59" w14:textId="0A157F2A" w:rsidR="008B366D" w:rsidRDefault="008B366D" w:rsidP="005E62CA">
      <w:pPr>
        <w:pStyle w:val="ListParagraph"/>
        <w:numPr>
          <w:ilvl w:val="2"/>
          <w:numId w:val="1"/>
        </w:numPr>
        <w:spacing w:line="360" w:lineRule="auto"/>
        <w:rPr>
          <w:rFonts w:ascii="Times New Roman" w:hAnsi="Times New Roman" w:cs="Times New Roman"/>
          <w:sz w:val="24"/>
          <w:szCs w:val="24"/>
        </w:rPr>
      </w:pPr>
      <w:r>
        <w:rPr>
          <w:noProof/>
        </w:rPr>
        <w:drawing>
          <wp:inline distT="0" distB="0" distL="0" distR="0" wp14:anchorId="75BC142B" wp14:editId="6C63DCA3">
            <wp:extent cx="5265822" cy="230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0148" cy="2358987"/>
                    </a:xfrm>
                    <a:prstGeom prst="rect">
                      <a:avLst/>
                    </a:prstGeom>
                  </pic:spPr>
                </pic:pic>
              </a:graphicData>
            </a:graphic>
          </wp:inline>
        </w:drawing>
      </w:r>
    </w:p>
    <w:p w14:paraId="7E48899C" w14:textId="36897F7C" w:rsidR="00D714B2" w:rsidRDefault="00D714B2" w:rsidP="005E62C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Method (1) is the method I dissected.</w:t>
      </w:r>
    </w:p>
    <w:p w14:paraId="19041DBA" w14:textId="43FAFFC8" w:rsidR="005E62CA" w:rsidRDefault="005E62CA" w:rsidP="005E62C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code takes user input using </w:t>
      </w:r>
      <w:r>
        <w:rPr>
          <w:rFonts w:ascii="Times New Roman" w:hAnsi="Times New Roman" w:cs="Times New Roman"/>
          <w:i/>
          <w:iCs/>
          <w:sz w:val="24"/>
          <w:szCs w:val="24"/>
        </w:rPr>
        <w:t>puts</w:t>
      </w:r>
      <w:r>
        <w:rPr>
          <w:rFonts w:ascii="Times New Roman" w:hAnsi="Times New Roman" w:cs="Times New Roman"/>
          <w:sz w:val="24"/>
          <w:szCs w:val="24"/>
        </w:rPr>
        <w:t xml:space="preserve"> to output an input request message and then uses gets.chomp to retrieve user input.</w:t>
      </w:r>
    </w:p>
    <w:p w14:paraId="0F3387B5" w14:textId="40C4BDA9" w:rsidR="005E62CA" w:rsidRDefault="005E62CA" w:rsidP="005E62C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Then it declares a new string to hold the final output</w:t>
      </w:r>
    </w:p>
    <w:p w14:paraId="56ACD94E" w14:textId="2B678EDE" w:rsidR="005E62CA" w:rsidRDefault="005E62CA" w:rsidP="005E62C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For each letter in the user’s string, it will append that letter to the new string in reverse order by taking the letters at the end of the string and placing them at the beginning of the new string.</w:t>
      </w:r>
    </w:p>
    <w:p w14:paraId="3EE0A02F" w14:textId="4C3BBF77" w:rsidR="00D714B2" w:rsidRDefault="00D714B2" w:rsidP="005E62C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I suspect that this program is reversing the words that the user enters</w:t>
      </w:r>
    </w:p>
    <w:p w14:paraId="0E0A7117" w14:textId="575054D8" w:rsidR="005D694A" w:rsidRDefault="005D694A" w:rsidP="006C308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Give your opinion on the readability and writability of the language.</w:t>
      </w:r>
    </w:p>
    <w:p w14:paraId="3FD3CAEB" w14:textId="224451D4" w:rsidR="00572FA8" w:rsidRDefault="005E62CA" w:rsidP="00572FA8">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Ruby</w:t>
      </w:r>
      <w:r w:rsidR="00572FA8">
        <w:rPr>
          <w:rFonts w:ascii="Times New Roman" w:hAnsi="Times New Roman" w:cs="Times New Roman"/>
          <w:sz w:val="24"/>
          <w:szCs w:val="24"/>
        </w:rPr>
        <w:t xml:space="preserve"> seems lightweight in terms of it’s writing. You use indents to separate code logically but can use other means to isolate blocks of code. Additionally, dynamic typing allows you to forgo declaring data type. This makes it easier to type up than C++ or Java.</w:t>
      </w:r>
    </w:p>
    <w:p w14:paraId="401CFBB3" w14:textId="259607A5" w:rsidR="00572FA8" w:rsidRPr="00D1207C" w:rsidRDefault="00572FA8" w:rsidP="00572FA8">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While it is easier to type up compared to C++ and Java, I think this hurts </w:t>
      </w:r>
      <w:r w:rsidR="005E62CA">
        <w:rPr>
          <w:rFonts w:ascii="Times New Roman" w:hAnsi="Times New Roman" w:cs="Times New Roman"/>
          <w:sz w:val="24"/>
          <w:szCs w:val="24"/>
        </w:rPr>
        <w:t>its</w:t>
      </w:r>
      <w:r>
        <w:rPr>
          <w:rFonts w:ascii="Times New Roman" w:hAnsi="Times New Roman" w:cs="Times New Roman"/>
          <w:sz w:val="24"/>
          <w:szCs w:val="24"/>
        </w:rPr>
        <w:t xml:space="preserve"> readability. It becomes cumbersome to sift through</w:t>
      </w:r>
      <w:r w:rsidR="005E62CA">
        <w:rPr>
          <w:rFonts w:ascii="Times New Roman" w:hAnsi="Times New Roman" w:cs="Times New Roman"/>
          <w:sz w:val="24"/>
          <w:szCs w:val="24"/>
        </w:rPr>
        <w:t xml:space="preserve"> large swaths of code when you don’t see clear separation between each large block. Being one who has programmed in strongly typed languages, Dynamic typing makes me physically uncomfortable</w:t>
      </w:r>
      <w:r w:rsidR="00E30F98">
        <w:rPr>
          <w:rFonts w:ascii="Times New Roman" w:hAnsi="Times New Roman" w:cs="Times New Roman"/>
          <w:sz w:val="24"/>
          <w:szCs w:val="24"/>
        </w:rPr>
        <w:t>, and dynamic typing must have some efficiency cost related to it when programming in real world scenarios.</w:t>
      </w:r>
    </w:p>
    <w:sectPr w:rsidR="00572FA8" w:rsidRPr="00D12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02F02"/>
    <w:multiLevelType w:val="hybridMultilevel"/>
    <w:tmpl w:val="6936C3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B1"/>
    <w:rsid w:val="00027A46"/>
    <w:rsid w:val="001315BA"/>
    <w:rsid w:val="00207AF3"/>
    <w:rsid w:val="0036510F"/>
    <w:rsid w:val="00572FA8"/>
    <w:rsid w:val="00575D1B"/>
    <w:rsid w:val="005D694A"/>
    <w:rsid w:val="005E62CA"/>
    <w:rsid w:val="006C308E"/>
    <w:rsid w:val="00752BFD"/>
    <w:rsid w:val="00884298"/>
    <w:rsid w:val="008B366D"/>
    <w:rsid w:val="00D1207C"/>
    <w:rsid w:val="00D714B2"/>
    <w:rsid w:val="00E30F98"/>
    <w:rsid w:val="00EF2707"/>
    <w:rsid w:val="00F110B1"/>
    <w:rsid w:val="00F9467B"/>
    <w:rsid w:val="00FB7573"/>
    <w:rsid w:val="00FF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F577"/>
  <w15:chartTrackingRefBased/>
  <w15:docId w15:val="{3A287CB2-6460-4664-9775-44397C51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07C"/>
    <w:pPr>
      <w:ind w:left="720"/>
      <w:contextualSpacing/>
    </w:pPr>
  </w:style>
  <w:style w:type="character" w:styleId="Hyperlink">
    <w:name w:val="Hyperlink"/>
    <w:basedOn w:val="DefaultParagraphFont"/>
    <w:uiPriority w:val="99"/>
    <w:unhideWhenUsed/>
    <w:rsid w:val="005E62CA"/>
    <w:rPr>
      <w:color w:val="0563C1" w:themeColor="hyperlink"/>
      <w:u w:val="single"/>
    </w:rPr>
  </w:style>
  <w:style w:type="character" w:styleId="UnresolvedMention">
    <w:name w:val="Unresolved Mention"/>
    <w:basedOn w:val="DefaultParagraphFont"/>
    <w:uiPriority w:val="99"/>
    <w:semiHidden/>
    <w:unhideWhenUsed/>
    <w:rsid w:val="005E62CA"/>
    <w:rPr>
      <w:color w:val="605E5C"/>
      <w:shd w:val="clear" w:color="auto" w:fill="E1DFDD"/>
    </w:rPr>
  </w:style>
  <w:style w:type="character" w:styleId="FollowedHyperlink">
    <w:name w:val="FollowedHyperlink"/>
    <w:basedOn w:val="DefaultParagraphFont"/>
    <w:uiPriority w:val="99"/>
    <w:semiHidden/>
    <w:unhideWhenUsed/>
    <w:rsid w:val="008B36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cludehelp.com/ruby/reverse-a-string.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12</cp:revision>
  <dcterms:created xsi:type="dcterms:W3CDTF">2021-01-25T18:54:00Z</dcterms:created>
  <dcterms:modified xsi:type="dcterms:W3CDTF">2021-02-08T04:30:00Z</dcterms:modified>
</cp:coreProperties>
</file>