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D29BB0" w14:textId="29EF8791" w:rsidR="00907846" w:rsidRDefault="00593279" w:rsidP="00593279">
      <w:pPr>
        <w:jc w:val="center"/>
        <w:rPr>
          <w:sz w:val="32"/>
          <w:szCs w:val="32"/>
        </w:rPr>
      </w:pPr>
      <w:r>
        <w:rPr>
          <w:sz w:val="32"/>
          <w:szCs w:val="32"/>
        </w:rPr>
        <w:t>CS 350: Programming Language Design</w:t>
      </w:r>
    </w:p>
    <w:p w14:paraId="65308AE8" w14:textId="314E71C3" w:rsidR="00593279" w:rsidRDefault="00593279" w:rsidP="00593279">
      <w:pPr>
        <w:jc w:val="center"/>
        <w:rPr>
          <w:sz w:val="32"/>
          <w:szCs w:val="32"/>
        </w:rPr>
      </w:pPr>
      <w:r>
        <w:rPr>
          <w:sz w:val="32"/>
          <w:szCs w:val="32"/>
        </w:rPr>
        <w:t>Lecture 10</w:t>
      </w:r>
    </w:p>
    <w:p w14:paraId="296F1797" w14:textId="37E30E1C" w:rsidR="00593279" w:rsidRDefault="00593279" w:rsidP="00593279">
      <w:pPr>
        <w:rPr>
          <w:sz w:val="24"/>
          <w:szCs w:val="24"/>
        </w:rPr>
      </w:pPr>
      <w:r>
        <w:rPr>
          <w:sz w:val="24"/>
          <w:szCs w:val="24"/>
        </w:rPr>
        <w:t>A data type defines a collection of data objects and a set of predefined operations on those objects.</w:t>
      </w:r>
    </w:p>
    <w:p w14:paraId="1CA1088A" w14:textId="646E42D6" w:rsidR="00593279" w:rsidRDefault="00593279" w:rsidP="00593279">
      <w:pPr>
        <w:rPr>
          <w:sz w:val="24"/>
          <w:szCs w:val="24"/>
        </w:rPr>
      </w:pPr>
      <w:r>
        <w:rPr>
          <w:sz w:val="24"/>
          <w:szCs w:val="24"/>
        </w:rPr>
        <w:t>Earlier programming languages offered limited structures.</w:t>
      </w:r>
    </w:p>
    <w:p w14:paraId="7506F1A4" w14:textId="731DEDA2" w:rsidR="00593279" w:rsidRDefault="00593279" w:rsidP="00593279">
      <w:pPr>
        <w:rPr>
          <w:sz w:val="24"/>
          <w:szCs w:val="24"/>
        </w:rPr>
      </w:pPr>
      <w:r>
        <w:rPr>
          <w:sz w:val="24"/>
          <w:szCs w:val="24"/>
        </w:rPr>
        <w:t>FORTRAN offered arrays</w:t>
      </w:r>
    </w:p>
    <w:p w14:paraId="5E32471A" w14:textId="62EECF82" w:rsidR="00593279" w:rsidRDefault="00593279" w:rsidP="00593279">
      <w:pPr>
        <w:rPr>
          <w:sz w:val="24"/>
          <w:szCs w:val="24"/>
        </w:rPr>
      </w:pPr>
      <w:r>
        <w:rPr>
          <w:sz w:val="24"/>
          <w:szCs w:val="24"/>
        </w:rPr>
        <w:t>COBOL offered decimal data and records</w:t>
      </w:r>
    </w:p>
    <w:p w14:paraId="7E9BA5E2" w14:textId="3C38662A" w:rsidR="00593279" w:rsidRDefault="00593279" w:rsidP="00593279">
      <w:pPr>
        <w:rPr>
          <w:sz w:val="24"/>
          <w:szCs w:val="24"/>
        </w:rPr>
      </w:pPr>
      <w:r>
        <w:rPr>
          <w:sz w:val="24"/>
          <w:szCs w:val="24"/>
        </w:rPr>
        <w:t>ALGOL offered user-defined data types</w:t>
      </w:r>
    </w:p>
    <w:p w14:paraId="5AB4216A" w14:textId="4B72B646" w:rsidR="00593279" w:rsidRDefault="00593279" w:rsidP="00593279">
      <w:pPr>
        <w:rPr>
          <w:sz w:val="24"/>
          <w:szCs w:val="24"/>
        </w:rPr>
      </w:pPr>
    </w:p>
    <w:p w14:paraId="0AC7824F" w14:textId="7302B59D" w:rsidR="00593279" w:rsidRDefault="00593279" w:rsidP="00593279">
      <w:pPr>
        <w:rPr>
          <w:sz w:val="24"/>
          <w:szCs w:val="24"/>
        </w:rPr>
      </w:pPr>
      <w:r>
        <w:rPr>
          <w:sz w:val="24"/>
          <w:szCs w:val="24"/>
        </w:rPr>
        <w:t>Type System</w:t>
      </w:r>
    </w:p>
    <w:p w14:paraId="49FE2FA9" w14:textId="6E6549F6" w:rsidR="00593279" w:rsidRDefault="00593279" w:rsidP="0059327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Type checking</w:t>
      </w:r>
    </w:p>
    <w:p w14:paraId="3ED36558" w14:textId="2FE616F0" w:rsidR="00593279" w:rsidRDefault="00593279" w:rsidP="0059327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Ensuring that operands of an operator are compatible</w:t>
      </w:r>
    </w:p>
    <w:p w14:paraId="7EFD2CCD" w14:textId="2D23874E" w:rsidR="00593279" w:rsidRDefault="00593279" w:rsidP="0059327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Program modularization</w:t>
      </w:r>
    </w:p>
    <w:p w14:paraId="470A8B36" w14:textId="167A56EC" w:rsidR="00593279" w:rsidRDefault="00593279" w:rsidP="0059327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Proper calling of methods and interfaces</w:t>
      </w:r>
    </w:p>
    <w:p w14:paraId="583A9B16" w14:textId="0D4A8E3A" w:rsidR="00593279" w:rsidRDefault="00593279" w:rsidP="00593279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Understanding semantics</w:t>
      </w:r>
    </w:p>
    <w:p w14:paraId="003EFF45" w14:textId="290AC750" w:rsidR="00593279" w:rsidRDefault="00593279" w:rsidP="00593279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Expected output</w:t>
      </w:r>
    </w:p>
    <w:p w14:paraId="1D8CFE8A" w14:textId="3EA4DCE1" w:rsidR="00593279" w:rsidRDefault="00593279" w:rsidP="00593279">
      <w:pPr>
        <w:rPr>
          <w:sz w:val="24"/>
          <w:szCs w:val="24"/>
        </w:rPr>
      </w:pPr>
      <w:r>
        <w:rPr>
          <w:sz w:val="24"/>
          <w:szCs w:val="24"/>
        </w:rPr>
        <w:t>One design issue for all types: What operations are defined and how are they specified</w:t>
      </w:r>
    </w:p>
    <w:p w14:paraId="55BA8C43" w14:textId="70A3CF16" w:rsidR="00593279" w:rsidRDefault="00593279" w:rsidP="00593279">
      <w:pPr>
        <w:rPr>
          <w:sz w:val="24"/>
          <w:szCs w:val="24"/>
        </w:rPr>
      </w:pPr>
    </w:p>
    <w:p w14:paraId="574C7CA5" w14:textId="76C1EF96" w:rsidR="00593279" w:rsidRDefault="00593279" w:rsidP="00593279">
      <w:pPr>
        <w:rPr>
          <w:sz w:val="24"/>
          <w:szCs w:val="24"/>
        </w:rPr>
      </w:pPr>
      <w:r>
        <w:rPr>
          <w:sz w:val="24"/>
          <w:szCs w:val="24"/>
        </w:rPr>
        <w:t>Almost all programming languages provide a set of primitives</w:t>
      </w:r>
    </w:p>
    <w:p w14:paraId="09114E73" w14:textId="32F2B312" w:rsidR="00593279" w:rsidRDefault="00593279" w:rsidP="0059327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They are those types which are not defined in terms of others</w:t>
      </w:r>
    </w:p>
    <w:p w14:paraId="23CC9627" w14:textId="1A9A0C7A" w:rsidR="00593279" w:rsidRDefault="00593279" w:rsidP="00593279">
      <w:pPr>
        <w:rPr>
          <w:sz w:val="24"/>
          <w:szCs w:val="24"/>
        </w:rPr>
      </w:pPr>
      <w:r>
        <w:rPr>
          <w:sz w:val="24"/>
          <w:szCs w:val="24"/>
        </w:rPr>
        <w:t>Some primitives are merely reflections of hardware</w:t>
      </w:r>
    </w:p>
    <w:p w14:paraId="22DD5D58" w14:textId="2152B537" w:rsidR="00593279" w:rsidRDefault="00593279" w:rsidP="00593279">
      <w:pPr>
        <w:rPr>
          <w:sz w:val="24"/>
          <w:szCs w:val="24"/>
        </w:rPr>
      </w:pPr>
    </w:p>
    <w:p w14:paraId="7CFEB3F4" w14:textId="671E5386" w:rsidR="00593279" w:rsidRDefault="00593279" w:rsidP="00593279">
      <w:pPr>
        <w:rPr>
          <w:sz w:val="24"/>
          <w:szCs w:val="24"/>
        </w:rPr>
      </w:pPr>
      <w:r>
        <w:rPr>
          <w:sz w:val="24"/>
          <w:szCs w:val="24"/>
        </w:rPr>
        <w:t>Primitive: Integer</w:t>
      </w:r>
    </w:p>
    <w:p w14:paraId="117731C5" w14:textId="50446D53" w:rsidR="00593279" w:rsidRDefault="00593279" w:rsidP="0059327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 string of bits</w:t>
      </w:r>
    </w:p>
    <w:p w14:paraId="6C22EC81" w14:textId="04CB8306" w:rsidR="00593279" w:rsidRDefault="00593279" w:rsidP="00593279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One of the bits is used for representing the sign</w:t>
      </w:r>
    </w:p>
    <w:p w14:paraId="0E6E26FE" w14:textId="3C36550D" w:rsidR="00593279" w:rsidRDefault="00593279" w:rsidP="0059327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Different sizes of integers</w:t>
      </w:r>
    </w:p>
    <w:p w14:paraId="0B69B595" w14:textId="13FAD520" w:rsidR="00593279" w:rsidRDefault="00593279" w:rsidP="00593279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Short, byte, int, long</w:t>
      </w:r>
    </w:p>
    <w:p w14:paraId="18CEF72E" w14:textId="4740B881" w:rsidR="00593279" w:rsidRDefault="00593279" w:rsidP="0059327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Negative values representation</w:t>
      </w:r>
    </w:p>
    <w:p w14:paraId="18F2F985" w14:textId="22A58AC3" w:rsidR="00593279" w:rsidRDefault="00593279" w:rsidP="00593279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Signed magnitude</w:t>
      </w:r>
    </w:p>
    <w:p w14:paraId="43C92F82" w14:textId="72775F00" w:rsidR="00593279" w:rsidRDefault="00593279" w:rsidP="00593279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Ones complement</w:t>
      </w:r>
    </w:p>
    <w:p w14:paraId="68846514" w14:textId="6999E6E6" w:rsidR="00593279" w:rsidRDefault="00593279" w:rsidP="00593279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Twos complement</w:t>
      </w:r>
    </w:p>
    <w:p w14:paraId="503C023C" w14:textId="3DAD4A27" w:rsidR="00593279" w:rsidRDefault="00593279" w:rsidP="00593279">
      <w:pPr>
        <w:rPr>
          <w:sz w:val="24"/>
          <w:szCs w:val="24"/>
        </w:rPr>
      </w:pPr>
      <w:r>
        <w:rPr>
          <w:sz w:val="24"/>
          <w:szCs w:val="24"/>
        </w:rPr>
        <w:lastRenderedPageBreak/>
        <w:t>Primitive: Floating Point</w:t>
      </w:r>
    </w:p>
    <w:p w14:paraId="3C029FB2" w14:textId="63D9B381" w:rsidR="00593279" w:rsidRDefault="00593279" w:rsidP="0059327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Model real numbers, but only as approximations</w:t>
      </w:r>
    </w:p>
    <w:p w14:paraId="31C84164" w14:textId="0D4BAD9C" w:rsidR="00593279" w:rsidRDefault="00593279" w:rsidP="00593279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Precision</w:t>
      </w:r>
    </w:p>
    <w:p w14:paraId="2B4FDFE3" w14:textId="3AB5359E" w:rsidR="00593279" w:rsidRDefault="00593279" w:rsidP="00593279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Range</w:t>
      </w:r>
    </w:p>
    <w:p w14:paraId="54D6CC22" w14:textId="0E76F06F" w:rsidR="00593279" w:rsidRDefault="00593279" w:rsidP="0059327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Languages for scientific use support at least two floating-point types (float and double)</w:t>
      </w:r>
    </w:p>
    <w:p w14:paraId="03F27C5D" w14:textId="43C8753C" w:rsidR="00593279" w:rsidRDefault="00593279" w:rsidP="0059327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Usually models hardware exactly, but not typical</w:t>
      </w:r>
    </w:p>
    <w:p w14:paraId="7C46685E" w14:textId="5177CDC4" w:rsidR="00593279" w:rsidRDefault="00593279" w:rsidP="0059327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IEE Floating Standard</w:t>
      </w:r>
    </w:p>
    <w:p w14:paraId="7C1DA6BA" w14:textId="76573C4E" w:rsidR="00593279" w:rsidRDefault="00593279" w:rsidP="00593279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 sign bit followed by several exponent bits and then fractional bits</w:t>
      </w:r>
    </w:p>
    <w:p w14:paraId="0BB165C3" w14:textId="32384682" w:rsidR="00593279" w:rsidRDefault="00593279" w:rsidP="00593279">
      <w:pPr>
        <w:rPr>
          <w:sz w:val="24"/>
          <w:szCs w:val="24"/>
        </w:rPr>
      </w:pPr>
      <w:r>
        <w:rPr>
          <w:sz w:val="24"/>
          <w:szCs w:val="24"/>
        </w:rPr>
        <w:t>Primitive: Complex</w:t>
      </w:r>
    </w:p>
    <w:p w14:paraId="33F5B9B3" w14:textId="73186958" w:rsidR="00593279" w:rsidRDefault="00593279" w:rsidP="0059327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Some languages support a complex type</w:t>
      </w:r>
    </w:p>
    <w:p w14:paraId="4A42C505" w14:textId="651D9644" w:rsidR="00593279" w:rsidRDefault="00593279" w:rsidP="00593279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C99 and Python</w:t>
      </w:r>
    </w:p>
    <w:p w14:paraId="3B1A901C" w14:textId="2A8FB308" w:rsidR="00593279" w:rsidRDefault="00593279" w:rsidP="0059327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Each value consists of two floats, the real part and the imaginary part</w:t>
      </w:r>
    </w:p>
    <w:p w14:paraId="65D412D8" w14:textId="26469CD1" w:rsidR="00593279" w:rsidRDefault="00593279" w:rsidP="00593279">
      <w:pPr>
        <w:rPr>
          <w:sz w:val="24"/>
          <w:szCs w:val="24"/>
        </w:rPr>
      </w:pPr>
      <w:r>
        <w:rPr>
          <w:sz w:val="24"/>
          <w:szCs w:val="24"/>
        </w:rPr>
        <w:t>Primitive: Decimal</w:t>
      </w:r>
    </w:p>
    <w:p w14:paraId="7DFAD222" w14:textId="094ADD26" w:rsidR="00593279" w:rsidRDefault="00593279" w:rsidP="0059327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 in business applications</w:t>
      </w:r>
    </w:p>
    <w:p w14:paraId="1812A84A" w14:textId="6C0F6B36" w:rsidR="00593279" w:rsidRDefault="00593279" w:rsidP="00593279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Essential to COBOL</w:t>
      </w:r>
    </w:p>
    <w:p w14:paraId="2690D4A7" w14:textId="66DF59E3" w:rsidR="00593279" w:rsidRDefault="00593279" w:rsidP="00593279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C# offers decimal type</w:t>
      </w:r>
    </w:p>
    <w:p w14:paraId="218849A2" w14:textId="7C2FF5E6" w:rsidR="00593279" w:rsidRDefault="00593279" w:rsidP="0059327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Store a fixed number of decimal digits, in coded form (Binary coded decimal)</w:t>
      </w:r>
    </w:p>
    <w:p w14:paraId="56F96234" w14:textId="6F7A7E7E" w:rsidR="00593279" w:rsidRDefault="00593279" w:rsidP="00593279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One digit per byte, or packed two digits per byte</w:t>
      </w:r>
    </w:p>
    <w:p w14:paraId="49539851" w14:textId="420C5667" w:rsidR="00593279" w:rsidRDefault="00593279" w:rsidP="0059327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Operations are done on H/W or simulated in S/W</w:t>
      </w:r>
    </w:p>
    <w:p w14:paraId="6E5B72A6" w14:textId="1DF85265" w:rsidR="00593279" w:rsidRDefault="00593279" w:rsidP="0059327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Advantage: accuracy</w:t>
      </w:r>
    </w:p>
    <w:p w14:paraId="5A7D9D9E" w14:textId="5DEC6943" w:rsidR="00593279" w:rsidRDefault="00593279" w:rsidP="0059327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Weakness: limited range, wastes memory 6 digits, 24 bits</w:t>
      </w:r>
    </w:p>
    <w:p w14:paraId="518F20A1" w14:textId="239D8C2E" w:rsidR="00593279" w:rsidRDefault="00B64F0A" w:rsidP="00593279">
      <w:pPr>
        <w:rPr>
          <w:sz w:val="24"/>
          <w:szCs w:val="24"/>
        </w:rPr>
      </w:pPr>
      <w:r>
        <w:rPr>
          <w:sz w:val="24"/>
          <w:szCs w:val="24"/>
        </w:rPr>
        <w:t>Primitive: Boolean</w:t>
      </w:r>
    </w:p>
    <w:p w14:paraId="6E178CE9" w14:textId="63448E77" w:rsidR="00B64F0A" w:rsidRDefault="00B64F0A" w:rsidP="00B64F0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Simplest of all</w:t>
      </w:r>
    </w:p>
    <w:p w14:paraId="581A5CAC" w14:textId="67DDD8C5" w:rsidR="00B64F0A" w:rsidRDefault="00B64F0A" w:rsidP="00B64F0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Range of values: two elements</w:t>
      </w:r>
    </w:p>
    <w:p w14:paraId="44D1F753" w14:textId="7CE55332" w:rsidR="00B64F0A" w:rsidRDefault="00B64F0A" w:rsidP="00B64F0A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True </w:t>
      </w:r>
    </w:p>
    <w:p w14:paraId="04B5B242" w14:textId="726055C9" w:rsidR="00B64F0A" w:rsidRDefault="00B64F0A" w:rsidP="00B64F0A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False</w:t>
      </w:r>
    </w:p>
    <w:p w14:paraId="74C7FF3F" w14:textId="14DF23D6" w:rsidR="00B64F0A" w:rsidRDefault="00B64F0A" w:rsidP="00B64F0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Advantage</w:t>
      </w:r>
    </w:p>
    <w:p w14:paraId="4F6E740D" w14:textId="5DC15B8A" w:rsidR="00B64F0A" w:rsidRDefault="00B64F0A" w:rsidP="00B64F0A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Readability over integers used as flags</w:t>
      </w:r>
    </w:p>
    <w:p w14:paraId="5DE1A4DF" w14:textId="17F421FC" w:rsidR="00B64F0A" w:rsidRDefault="00B64F0A" w:rsidP="00B64F0A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Could be implemented as bits, but often as bytes</w:t>
      </w:r>
    </w:p>
    <w:p w14:paraId="0BC88F00" w14:textId="14D92BE6" w:rsidR="00B64F0A" w:rsidRDefault="00B64F0A" w:rsidP="00B64F0A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Why? Computers don’t use single bits well, extra info in byte used to identify?</w:t>
      </w:r>
    </w:p>
    <w:p w14:paraId="6A75C768" w14:textId="624AA4A8" w:rsidR="00F445CD" w:rsidRDefault="00A92EE1" w:rsidP="00F445CD">
      <w:pPr>
        <w:rPr>
          <w:sz w:val="24"/>
          <w:szCs w:val="24"/>
        </w:rPr>
      </w:pPr>
      <w:r>
        <w:rPr>
          <w:sz w:val="24"/>
          <w:szCs w:val="24"/>
        </w:rPr>
        <w:t>Primitive: Char</w:t>
      </w:r>
    </w:p>
    <w:p w14:paraId="649BB265" w14:textId="116BB823" w:rsidR="00A92EE1" w:rsidRDefault="00A92EE1" w:rsidP="00A92EE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Stored as numeric coding</w:t>
      </w:r>
    </w:p>
    <w:p w14:paraId="6C83D7D3" w14:textId="091D5497" w:rsidR="00A92EE1" w:rsidRDefault="00A92EE1" w:rsidP="00A92EE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Most commonly, ASCII</w:t>
      </w:r>
    </w:p>
    <w:p w14:paraId="4542E299" w14:textId="2A7F837F" w:rsidR="00A92EE1" w:rsidRDefault="00A92EE1" w:rsidP="00A92EE1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An alternative, Unicode</w:t>
      </w:r>
    </w:p>
    <w:p w14:paraId="78E45F7F" w14:textId="4B8BBF93" w:rsidR="00A92EE1" w:rsidRDefault="00A92EE1" w:rsidP="00A92EE1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An alternative, Unicode</w:t>
      </w:r>
    </w:p>
    <w:p w14:paraId="4B414AFC" w14:textId="680F13B9" w:rsidR="00A92EE1" w:rsidRDefault="00A92EE1" w:rsidP="00A92EE1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Includes characters from most natural languages</w:t>
      </w:r>
    </w:p>
    <w:p w14:paraId="25748FED" w14:textId="7D156DEA" w:rsidR="00A92EE1" w:rsidRDefault="00A92EE1" w:rsidP="00A92EE1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16 bit coding</w:t>
      </w:r>
    </w:p>
    <w:p w14:paraId="3A26929C" w14:textId="056F45A0" w:rsidR="00A92EE1" w:rsidRDefault="00A92EE1" w:rsidP="00A92EE1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32 bit Unicode</w:t>
      </w:r>
    </w:p>
    <w:p w14:paraId="72583241" w14:textId="36FE90A9" w:rsidR="00A92EE1" w:rsidRDefault="00A92EE1" w:rsidP="00A92EE1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Originally used in Java</w:t>
      </w:r>
    </w:p>
    <w:p w14:paraId="5F00809B" w14:textId="35778F22" w:rsidR="00A92EE1" w:rsidRDefault="00A92EE1" w:rsidP="00A92EE1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Now supported by many languages</w:t>
      </w:r>
    </w:p>
    <w:p w14:paraId="46BAE58E" w14:textId="02CCCB14" w:rsidR="00A92EE1" w:rsidRDefault="00A92EE1" w:rsidP="00A92EE1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Supported by Fortran starting in 2003</w:t>
      </w:r>
    </w:p>
    <w:p w14:paraId="05978347" w14:textId="4BA0EB8F" w:rsidR="00BC71B5" w:rsidRDefault="00BC71B5" w:rsidP="00BC71B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Character String Types</w:t>
      </w:r>
    </w:p>
    <w:p w14:paraId="7779B8EB" w14:textId="24DC6330" w:rsidR="00BC71B5" w:rsidRDefault="00BC71B5" w:rsidP="00BC71B5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Sequences of chars</w:t>
      </w:r>
    </w:p>
    <w:p w14:paraId="35D5F012" w14:textId="151893F5" w:rsidR="00BC71B5" w:rsidRDefault="00BC71B5" w:rsidP="00BC71B5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Typical operations</w:t>
      </w:r>
    </w:p>
    <w:p w14:paraId="6AF0CC28" w14:textId="52AC0A14" w:rsidR="00BC71B5" w:rsidRDefault="00BC71B5" w:rsidP="00BC71B5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Assignment</w:t>
      </w:r>
    </w:p>
    <w:p w14:paraId="2D0B73C3" w14:textId="72894E28" w:rsidR="00BC71B5" w:rsidRDefault="00BC71B5" w:rsidP="00BC71B5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Comparison</w:t>
      </w:r>
    </w:p>
    <w:p w14:paraId="64880118" w14:textId="4B310BC3" w:rsidR="00BC71B5" w:rsidRDefault="00BC71B5" w:rsidP="00BC71B5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Catenation</w:t>
      </w:r>
    </w:p>
    <w:p w14:paraId="605F82FD" w14:textId="655DA5B3" w:rsidR="00BC71B5" w:rsidRDefault="00BC71B5" w:rsidP="00BC71B5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Substring reference</w:t>
      </w:r>
    </w:p>
    <w:p w14:paraId="54AAA6B5" w14:textId="433B5B06" w:rsidR="00BC71B5" w:rsidRDefault="00BC71B5" w:rsidP="00BC71B5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Pattern Matching</w:t>
      </w:r>
    </w:p>
    <w:p w14:paraId="571FBBC3" w14:textId="6AE1DAA0" w:rsidR="00BC71B5" w:rsidRDefault="00BC71B5" w:rsidP="00BC71B5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Design Issues:</w:t>
      </w:r>
    </w:p>
    <w:p w14:paraId="758D2BBA" w14:textId="1213A625" w:rsidR="00BC71B5" w:rsidRDefault="00BC71B5" w:rsidP="00BC71B5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Is it a primitive type or just a special array</w:t>
      </w:r>
    </w:p>
    <w:p w14:paraId="16D99EE7" w14:textId="780EC07E" w:rsidR="00BC71B5" w:rsidRDefault="00BC71B5" w:rsidP="00BC71B5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Should the length of strings be static or dynamic</w:t>
      </w:r>
    </w:p>
    <w:p w14:paraId="68FBA5DF" w14:textId="550F4AEC" w:rsidR="00BD75F8" w:rsidRDefault="00BD75F8" w:rsidP="00BD75F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Character string type in languages</w:t>
      </w:r>
    </w:p>
    <w:p w14:paraId="46BA1B12" w14:textId="2498F22D" w:rsidR="00BD75F8" w:rsidRDefault="00BD75F8" w:rsidP="00BD75F8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 and C++</w:t>
      </w:r>
    </w:p>
    <w:p w14:paraId="1A8F7EBE" w14:textId="4FFBECB8" w:rsidR="00BD75F8" w:rsidRDefault="00BD75F8" w:rsidP="00BD75F8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Not Primitive</w:t>
      </w:r>
    </w:p>
    <w:p w14:paraId="0EB53C3E" w14:textId="5D8BB847" w:rsidR="00BD75F8" w:rsidRDefault="00BD75F8" w:rsidP="00BD75F8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 char arrays and a library of functions that provide operations</w:t>
      </w:r>
    </w:p>
    <w:p w14:paraId="54297088" w14:textId="5B25C706" w:rsidR="00BD75F8" w:rsidRDefault="00BD75F8" w:rsidP="00BD75F8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Java (and C#, Ruby, and Swift)</w:t>
      </w:r>
    </w:p>
    <w:p w14:paraId="535109AB" w14:textId="4CDD97C3" w:rsidR="00BD75F8" w:rsidRDefault="001E24BD" w:rsidP="001E24BD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Primitive via String Class</w:t>
      </w:r>
    </w:p>
    <w:p w14:paraId="6C13FC96" w14:textId="27CE2895" w:rsidR="001E24BD" w:rsidRDefault="001E24BD" w:rsidP="001E24BD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Fortran and Python</w:t>
      </w:r>
    </w:p>
    <w:p w14:paraId="2AF79706" w14:textId="6B42D31B" w:rsidR="001E24BD" w:rsidRDefault="001E24BD" w:rsidP="001E24BD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Primitive type with assignment and several operations</w:t>
      </w:r>
    </w:p>
    <w:p w14:paraId="7DA9A30C" w14:textId="57204F90" w:rsidR="001E24BD" w:rsidRDefault="001E24BD" w:rsidP="001E24BD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Perl, JavaScript, Ruby, and PHP</w:t>
      </w:r>
    </w:p>
    <w:p w14:paraId="0D991EE8" w14:textId="01C9B3DD" w:rsidR="001E24BD" w:rsidRDefault="001E24BD" w:rsidP="001E24BD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Built-in pattern matching, using regex</w:t>
      </w:r>
    </w:p>
    <w:p w14:paraId="3205CC2D" w14:textId="2388EE9C" w:rsidR="001E24BD" w:rsidRDefault="001E24BD" w:rsidP="001E24B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Character String Length Options</w:t>
      </w:r>
    </w:p>
    <w:p w14:paraId="5736AE1D" w14:textId="2AB5E1A8" w:rsidR="001E24BD" w:rsidRDefault="001E24BD" w:rsidP="001E24BD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Static</w:t>
      </w:r>
    </w:p>
    <w:p w14:paraId="1E9EA53A" w14:textId="21AC961F" w:rsidR="001E24BD" w:rsidRDefault="001E24BD" w:rsidP="001E24BD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Length can’t be changed after creation</w:t>
      </w:r>
    </w:p>
    <w:p w14:paraId="7507E1E6" w14:textId="22454FCD" w:rsidR="001E24BD" w:rsidRDefault="001E24BD" w:rsidP="001E24BD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Requires no special dynamic allocation</w:t>
      </w:r>
    </w:p>
    <w:p w14:paraId="58133CEB" w14:textId="7BCC7C4B" w:rsidR="001E24BD" w:rsidRDefault="001E24BD" w:rsidP="001E24BD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Java’s string class -&gt; immutable</w:t>
      </w:r>
    </w:p>
    <w:p w14:paraId="6EC94B18" w14:textId="6F78CBAB" w:rsidR="001E24BD" w:rsidRDefault="001E24BD" w:rsidP="001E24BD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Limited dynamic</w:t>
      </w:r>
    </w:p>
    <w:p w14:paraId="082A585C" w14:textId="345F54DA" w:rsidR="001E24BD" w:rsidRDefault="001E24BD" w:rsidP="001E24BD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Any number of chars</w:t>
      </w:r>
    </w:p>
    <w:p w14:paraId="4847109A" w14:textId="12DA6E70" w:rsidR="001E24BD" w:rsidRDefault="001E24BD" w:rsidP="001E24BD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Maintain the length or use a special end of a string’s character</w:t>
      </w:r>
    </w:p>
    <w:p w14:paraId="60CB7562" w14:textId="642A2E3B" w:rsidR="001E24BD" w:rsidRDefault="001E24BD" w:rsidP="001E24BD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Require no special dynamic storage allocation </w:t>
      </w:r>
    </w:p>
    <w:p w14:paraId="413C6B05" w14:textId="78087ADA" w:rsidR="001E24BD" w:rsidRDefault="001E24BD" w:rsidP="001E24BD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 and C++</w:t>
      </w:r>
    </w:p>
    <w:p w14:paraId="785DF454" w14:textId="76C873EA" w:rsidR="001E24BD" w:rsidRDefault="001E24BD" w:rsidP="001E24BD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Dynamic length</w:t>
      </w:r>
    </w:p>
    <w:p w14:paraId="0313CBB3" w14:textId="0010A4BB" w:rsidR="001E24BD" w:rsidRDefault="001E24BD" w:rsidP="001E24BD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Variable length with no maximum</w:t>
      </w:r>
    </w:p>
    <w:p w14:paraId="198C5B6C" w14:textId="1FA2C508" w:rsidR="001E24BD" w:rsidRDefault="001E24BD" w:rsidP="001E24BD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Dynamic storage</w:t>
      </w:r>
    </w:p>
    <w:p w14:paraId="426D7CED" w14:textId="0B8B68E5" w:rsidR="001E24BD" w:rsidRDefault="001E24BD" w:rsidP="001E24BD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Must grow and shrink</w:t>
      </w:r>
    </w:p>
    <w:p w14:paraId="7E43E1F1" w14:textId="26AD05D9" w:rsidR="001E24BD" w:rsidRDefault="001E24BD" w:rsidP="001E24BD">
      <w:pPr>
        <w:pStyle w:val="ListParagraph"/>
        <w:numPr>
          <w:ilvl w:val="3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Overhead with allocation and deallocation</w:t>
      </w:r>
    </w:p>
    <w:p w14:paraId="56C61EA9" w14:textId="0424BB22" w:rsidR="001E24BD" w:rsidRDefault="001E24BD" w:rsidP="001E24BD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JS and Perl</w:t>
      </w:r>
    </w:p>
    <w:p w14:paraId="102BABD8" w14:textId="0ECD6E11" w:rsidR="001E24BD" w:rsidRDefault="001E24BD" w:rsidP="001E24BD">
      <w:pPr>
        <w:rPr>
          <w:sz w:val="24"/>
          <w:szCs w:val="24"/>
        </w:rPr>
      </w:pPr>
      <w:r>
        <w:rPr>
          <w:sz w:val="24"/>
          <w:szCs w:val="24"/>
        </w:rPr>
        <w:t>String type eval.</w:t>
      </w:r>
    </w:p>
    <w:p w14:paraId="7A044815" w14:textId="49F9818A" w:rsidR="001E24BD" w:rsidRDefault="001E24BD" w:rsidP="001E24B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Aids writability</w:t>
      </w:r>
    </w:p>
    <w:p w14:paraId="03EB79A8" w14:textId="28AD7646" w:rsidR="001E24BD" w:rsidRDefault="001E24BD" w:rsidP="001E24B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As a primitive type with static length, they are inexpensive to provide—why not have them</w:t>
      </w:r>
    </w:p>
    <w:p w14:paraId="219F14D4" w14:textId="1A140B03" w:rsidR="001E24BD" w:rsidRDefault="001E24BD" w:rsidP="001E24B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Dynamic length is nice, but is it worth the expense?</w:t>
      </w:r>
    </w:p>
    <w:p w14:paraId="0DF72CFD" w14:textId="7EB7CB41" w:rsidR="001E24BD" w:rsidRDefault="001E24BD" w:rsidP="001E24BD">
      <w:pPr>
        <w:rPr>
          <w:sz w:val="24"/>
          <w:szCs w:val="24"/>
        </w:rPr>
      </w:pPr>
      <w:r>
        <w:rPr>
          <w:sz w:val="24"/>
          <w:szCs w:val="24"/>
        </w:rPr>
        <w:t>Enumeration</w:t>
      </w:r>
    </w:p>
    <w:p w14:paraId="6BFD8222" w14:textId="6D726BB9" w:rsidR="001E24BD" w:rsidRDefault="001E24BD" w:rsidP="001E24B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All possible values, which are named constants are provided in the definition</w:t>
      </w:r>
    </w:p>
    <w:p w14:paraId="599B945D" w14:textId="6DB7ED0C" w:rsidR="001E24BD" w:rsidRDefault="001E24BD" w:rsidP="001E24BD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Design issues</w:t>
      </w:r>
    </w:p>
    <w:p w14:paraId="440DDA66" w14:textId="729EFB0C" w:rsidR="001E24BD" w:rsidRDefault="001E24BD" w:rsidP="001E24BD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Is enumeration constant</w:t>
      </w:r>
      <w:r w:rsidR="007768F7">
        <w:rPr>
          <w:sz w:val="24"/>
          <w:szCs w:val="24"/>
        </w:rPr>
        <w:t xml:space="preserve"> allowed to appear in more than one type definition and if so, how is the type of an occurrence of that constant checked?</w:t>
      </w:r>
    </w:p>
    <w:p w14:paraId="5811E874" w14:textId="491F917D" w:rsidR="007768F7" w:rsidRDefault="007768F7" w:rsidP="001E24BD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Are enumeration values coerced to integer?</w:t>
      </w:r>
    </w:p>
    <w:p w14:paraId="5B1D4BEA" w14:textId="0BE1F921" w:rsidR="007768F7" w:rsidRDefault="007768F7" w:rsidP="001E24BD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Any other type coerced to an enumeration type?</w:t>
      </w:r>
    </w:p>
    <w:p w14:paraId="771F1D15" w14:textId="46308488" w:rsidR="007768F7" w:rsidRDefault="007768F7" w:rsidP="007768F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Aids readability, you don’t need to code values as integer numbers</w:t>
      </w:r>
    </w:p>
    <w:p w14:paraId="4E59353D" w14:textId="11CA8535" w:rsidR="007768F7" w:rsidRDefault="007768F7" w:rsidP="007768F7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Aids reliability</w:t>
      </w:r>
    </w:p>
    <w:p w14:paraId="2164FEB9" w14:textId="369CF0C5" w:rsidR="007768F7" w:rsidRDefault="007768F7" w:rsidP="007768F7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Compiler can check</w:t>
      </w:r>
    </w:p>
    <w:p w14:paraId="481BBDEA" w14:textId="77777777" w:rsidR="007768F7" w:rsidRDefault="007768F7" w:rsidP="007768F7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Operations</w:t>
      </w:r>
    </w:p>
    <w:p w14:paraId="2968090C" w14:textId="77777777" w:rsidR="007768F7" w:rsidRDefault="007768F7" w:rsidP="007768F7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No enumeration variable can be assigned a value outside its defined range</w:t>
      </w:r>
    </w:p>
    <w:p w14:paraId="56B26B53" w14:textId="77777777" w:rsidR="007768F7" w:rsidRDefault="007768F7" w:rsidP="007768F7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In C#, F#, Swift, and Java 5.0, enumeration type variables</w:t>
      </w:r>
    </w:p>
    <w:p w14:paraId="11E3A9E7" w14:textId="77777777" w:rsidR="007768F7" w:rsidRDefault="007768F7" w:rsidP="007768F7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Not coerced into integer types</w:t>
      </w:r>
    </w:p>
    <w:p w14:paraId="3DCD8FEE" w14:textId="05A639EE" w:rsidR="007768F7" w:rsidRPr="007768F7" w:rsidRDefault="007768F7" w:rsidP="007768F7">
      <w:pPr>
        <w:pStyle w:val="ListParagraph"/>
        <w:numPr>
          <w:ilvl w:val="2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Can’t be assigned a value outside the predefined range</w:t>
      </w:r>
      <w:r w:rsidRPr="007768F7">
        <w:rPr>
          <w:sz w:val="24"/>
          <w:szCs w:val="24"/>
        </w:rPr>
        <w:tab/>
      </w:r>
    </w:p>
    <w:sectPr w:rsidR="007768F7" w:rsidRPr="007768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8C530D"/>
    <w:multiLevelType w:val="hybridMultilevel"/>
    <w:tmpl w:val="8A10EB10"/>
    <w:lvl w:ilvl="0" w:tplc="30D8588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2019E2"/>
    <w:multiLevelType w:val="hybridMultilevel"/>
    <w:tmpl w:val="12D833DE"/>
    <w:lvl w:ilvl="0" w:tplc="F85462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370"/>
    <w:rsid w:val="001E24BD"/>
    <w:rsid w:val="004E323F"/>
    <w:rsid w:val="00593279"/>
    <w:rsid w:val="006F2BDC"/>
    <w:rsid w:val="007768F7"/>
    <w:rsid w:val="00A92EE1"/>
    <w:rsid w:val="00AB6370"/>
    <w:rsid w:val="00B64F0A"/>
    <w:rsid w:val="00BC71B5"/>
    <w:rsid w:val="00BD75F8"/>
    <w:rsid w:val="00F44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73428"/>
  <w15:chartTrackingRefBased/>
  <w15:docId w15:val="{6BF25E17-0AC4-4A6E-8551-6BD87665FF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32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4</Pages>
  <Words>624</Words>
  <Characters>3557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 George</dc:creator>
  <cp:keywords/>
  <dc:description/>
  <cp:lastModifiedBy>Levi George</cp:lastModifiedBy>
  <cp:revision>4</cp:revision>
  <dcterms:created xsi:type="dcterms:W3CDTF">2021-02-15T18:37:00Z</dcterms:created>
  <dcterms:modified xsi:type="dcterms:W3CDTF">2021-02-15T19:40:00Z</dcterms:modified>
</cp:coreProperties>
</file>