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A26E" w14:textId="7D7CF1CA" w:rsidR="00D050E3" w:rsidRDefault="00586A6B" w:rsidP="00586A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 350: Programming Language Design</w:t>
      </w:r>
    </w:p>
    <w:p w14:paraId="3D54DFA0" w14:textId="4D8627AF" w:rsidR="00586A6B" w:rsidRDefault="00586A6B" w:rsidP="00586A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Lecture 2</w:t>
      </w:r>
    </w:p>
    <w:p w14:paraId="2EAD557E" w14:textId="4AB59259" w:rsidR="00586A6B" w:rsidRDefault="00586A6B" w:rsidP="00586A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BC366D" w14:textId="426811D4" w:rsidR="00586A6B" w:rsidRDefault="00586A6B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programming language study?</w:t>
      </w:r>
    </w:p>
    <w:p w14:paraId="2D80CD81" w14:textId="3969B85C" w:rsidR="00586A6B" w:rsidRDefault="00586A6B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better understanding of strengths and better judging of suitability for each program to a specific purpose.</w:t>
      </w:r>
    </w:p>
    <w:p w14:paraId="27D27977" w14:textId="198829D2" w:rsidR="009C5EB0" w:rsidRDefault="009C5EB0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express ideas with great efficacy, understand consequences of certain implementation features.</w:t>
      </w:r>
    </w:p>
    <w:p w14:paraId="17B925F9" w14:textId="253B40D1" w:rsidR="009C5EB0" w:rsidRDefault="009C5EB0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may also make languages easier to learn.</w:t>
      </w:r>
    </w:p>
    <w:p w14:paraId="65AF8D50" w14:textId="58F90031" w:rsidR="00586A6B" w:rsidRDefault="00586A6B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Influences of Language Design</w:t>
      </w:r>
    </w:p>
    <w:p w14:paraId="63893921" w14:textId="5BE175D2" w:rsidR="00586A6B" w:rsidRDefault="00586A6B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architecture is the basis for how languages are developed, structured around the von Neumann structure. (CPU, ALU, Memory)</w:t>
      </w:r>
    </w:p>
    <w:p w14:paraId="7371D1C7" w14:textId="70605996" w:rsidR="00586A6B" w:rsidRDefault="00586A6B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Methodologies of Program Design</w:t>
      </w:r>
    </w:p>
    <w:p w14:paraId="3B59B34C" w14:textId="4D69A59B" w:rsidR="00586A6B" w:rsidRDefault="00586A6B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methodologies and lines of thought behind programming paradigms produce new languages that are suitable to that paradigm.</w:t>
      </w:r>
    </w:p>
    <w:p w14:paraId="69030957" w14:textId="44B633C6" w:rsidR="00586A6B" w:rsidRDefault="00586A6B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Top-Down, (Produce foundation first then more advanced functions and methods)</w:t>
      </w:r>
    </w:p>
    <w:p w14:paraId="723F2643" w14:textId="57B33470" w:rsidR="00586A6B" w:rsidRDefault="00586A6B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Bottom-Up, (Produce advanced functions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foundation)[</w:t>
      </w:r>
      <w:proofErr w:type="gramEnd"/>
      <w:r>
        <w:rPr>
          <w:rFonts w:ascii="Times New Roman" w:hAnsi="Times New Roman" w:cs="Times New Roman"/>
          <w:sz w:val="24"/>
          <w:szCs w:val="24"/>
        </w:rPr>
        <w:t>Large amount of fault regression for functions and testing, major structure issues are not discovered until late]</w:t>
      </w:r>
    </w:p>
    <w:p w14:paraId="6F2C5278" w14:textId="10EF8B2D" w:rsidR="00586A6B" w:rsidRDefault="00586A6B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OOP, (Use objects to mimic real-world things, gives balanced focus on data and functions)</w:t>
      </w:r>
    </w:p>
    <w:p w14:paraId="50BAF2B2" w14:textId="67F99A7F" w:rsidR="00586A6B" w:rsidRDefault="00586A6B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basic Paradigms</w:t>
      </w:r>
    </w:p>
    <w:p w14:paraId="6DA8D76C" w14:textId="26994391" w:rsidR="00586A6B" w:rsidRDefault="00586A6B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Imperative (</w:t>
      </w:r>
      <w:r w:rsidR="00CE5422">
        <w:rPr>
          <w:rFonts w:ascii="Times New Roman" w:hAnsi="Times New Roman" w:cs="Times New Roman"/>
          <w:sz w:val="24"/>
          <w:szCs w:val="24"/>
        </w:rPr>
        <w:t>What is done and how, with a focus on how) C++</w:t>
      </w:r>
    </w:p>
    <w:p w14:paraId="1190AAF4" w14:textId="60C1CFF1" w:rsidR="00CE5422" w:rsidRDefault="00CE5422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Declarative (Focus on what is to be done, but less focus on how) SQL</w:t>
      </w:r>
    </w:p>
    <w:p w14:paraId="06532839" w14:textId="1B46D3E9" w:rsidR="00CE5422" w:rsidRDefault="00CE5422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Domains of Programming</w:t>
      </w:r>
    </w:p>
    <w:p w14:paraId="073C443A" w14:textId="12DB87BB" w:rsidR="00CE5422" w:rsidRDefault="00CE5422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 – Large computations (FORTRAN)</w:t>
      </w:r>
    </w:p>
    <w:p w14:paraId="0AF2C8E9" w14:textId="2BFF1446" w:rsidR="00CE5422" w:rsidRDefault="00CE5422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– Produce reports, use decimals, numbers, and chars (COBOL)</w:t>
      </w:r>
    </w:p>
    <w:p w14:paraId="73B991FA" w14:textId="7C4096BE" w:rsidR="00CE5422" w:rsidRDefault="00CE5422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– Symbols rather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numbers manipulated, Linked Lists (LISP)</w:t>
      </w:r>
    </w:p>
    <w:p w14:paraId="54E3F1AE" w14:textId="1385D0C3" w:rsidR="00CE5422" w:rsidRDefault="00CE5422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Programming – Need efficiency because of breadth of control and usage (C)</w:t>
      </w:r>
    </w:p>
    <w:p w14:paraId="0FA694D2" w14:textId="1386625A" w:rsidR="00CE5422" w:rsidRDefault="00CE5422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Software – Eclectic collection of languages markup (HTML), scripting (PHP &amp; JS)</w:t>
      </w:r>
    </w:p>
    <w:p w14:paraId="2577D20A" w14:textId="59B450DB" w:rsidR="00143C78" w:rsidRDefault="00143C78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Evaluation </w:t>
      </w:r>
    </w:p>
    <w:p w14:paraId="758ED386" w14:textId="0F6C0E44" w:rsidR="00143C78" w:rsidRDefault="00143C78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Readability – How can the program be read and understood</w:t>
      </w:r>
    </w:p>
    <w:p w14:paraId="07AFC268" w14:textId="0205C13A" w:rsidR="00143C78" w:rsidRDefault="00143C78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Writability – how easy is it to pick up and start writing code</w:t>
      </w:r>
    </w:p>
    <w:p w14:paraId="4627C051" w14:textId="64C55193" w:rsidR="00143C78" w:rsidRDefault="00143C78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Reliability – how well does it do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 and how frequently does it fail?</w:t>
      </w:r>
    </w:p>
    <w:p w14:paraId="1169045C" w14:textId="56DAEF66" w:rsidR="00143C78" w:rsidRDefault="00143C78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– the cost to use and learn and </w:t>
      </w:r>
      <w:r w:rsidR="007965C8">
        <w:rPr>
          <w:rFonts w:ascii="Times New Roman" w:hAnsi="Times New Roman" w:cs="Times New Roman"/>
          <w:sz w:val="24"/>
          <w:szCs w:val="24"/>
        </w:rPr>
        <w:t>effects</w:t>
      </w:r>
      <w:r>
        <w:rPr>
          <w:rFonts w:ascii="Times New Roman" w:hAnsi="Times New Roman" w:cs="Times New Roman"/>
          <w:sz w:val="24"/>
          <w:szCs w:val="24"/>
        </w:rPr>
        <w:t xml:space="preserve"> on systems</w:t>
      </w:r>
    </w:p>
    <w:p w14:paraId="42850E70" w14:textId="77777777" w:rsidR="00143C78" w:rsidRDefault="00143C78" w:rsidP="00586A6B">
      <w:pPr>
        <w:rPr>
          <w:rFonts w:ascii="Times New Roman" w:hAnsi="Times New Roman" w:cs="Times New Roman"/>
          <w:sz w:val="24"/>
          <w:szCs w:val="24"/>
        </w:rPr>
      </w:pPr>
    </w:p>
    <w:p w14:paraId="4DFFCD6B" w14:textId="09E4BFB2" w:rsidR="00143C78" w:rsidRDefault="00143C78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Readability</w:t>
      </w:r>
    </w:p>
    <w:p w14:paraId="279AC085" w14:textId="43F846F6" w:rsidR="00143C78" w:rsidRDefault="00143C78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of maintenance is based on readability</w:t>
      </w:r>
    </w:p>
    <w:p w14:paraId="26C7231C" w14:textId="0587A712" w:rsidR="00143C78" w:rsidRDefault="00143C78" w:rsidP="0058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Characteristics which affect this</w:t>
      </w:r>
    </w:p>
    <w:p w14:paraId="402122D9" w14:textId="75747664" w:rsidR="00143C78" w:rsidRDefault="00143C78" w:rsidP="0014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Simplicity</w:t>
      </w:r>
    </w:p>
    <w:p w14:paraId="0FEED943" w14:textId="2661FE5D" w:rsidR="00143C78" w:rsidRDefault="00143C78" w:rsidP="00143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Manageable feature set (Not too many ways to do things)</w:t>
      </w:r>
    </w:p>
    <w:p w14:paraId="12F4FC44" w14:textId="315399FD" w:rsidR="00143C78" w:rsidRDefault="00143C78" w:rsidP="00143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 feature multiplicity (few ways to do one thing)</w:t>
      </w:r>
    </w:p>
    <w:p w14:paraId="6F4758D2" w14:textId="4557C00A" w:rsidR="00143C78" w:rsidRDefault="00761B30" w:rsidP="00143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 operator overloading</w:t>
      </w:r>
    </w:p>
    <w:p w14:paraId="68E798EB" w14:textId="526F266F" w:rsidR="00143C78" w:rsidRDefault="00143C78" w:rsidP="0014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Orthogonality</w:t>
      </w:r>
    </w:p>
    <w:p w14:paraId="0D225242" w14:textId="76EC97CB" w:rsidR="00761B30" w:rsidRDefault="00761B30" w:rsidP="00761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set of primitive constructs which can be used in conjunction with a small number of different permutation but with each permutation being appropriate for syntax</w:t>
      </w:r>
    </w:p>
    <w:p w14:paraId="6D884081" w14:textId="5CDB41FF" w:rsidR="00761B30" w:rsidRPr="00143C78" w:rsidRDefault="00761B30" w:rsidP="00761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coordinate set</w:t>
      </w:r>
    </w:p>
    <w:p w14:paraId="7BAFD1BF" w14:textId="743EBA04" w:rsidR="00143C78" w:rsidRDefault="00143C78" w:rsidP="0014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</w:t>
      </w:r>
    </w:p>
    <w:p w14:paraId="25732A29" w14:textId="03DAB374" w:rsidR="00761B30" w:rsidRDefault="00761B30" w:rsidP="00761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Adequate predefined data types (having integers, Boolean, char, etc.)</w:t>
      </w:r>
    </w:p>
    <w:p w14:paraId="7ECB59BC" w14:textId="78230FA7" w:rsidR="00143C78" w:rsidRDefault="00143C78" w:rsidP="0014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Design</w:t>
      </w:r>
    </w:p>
    <w:p w14:paraId="741C6171" w14:textId="0D83D3C5" w:rsidR="00761B30" w:rsidRDefault="00761B30" w:rsidP="00761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Words used for forming compound </w:t>
      </w:r>
      <w:r w:rsidR="00785AAD">
        <w:rPr>
          <w:rFonts w:ascii="Times New Roman" w:hAnsi="Times New Roman" w:cs="Times New Roman"/>
          <w:sz w:val="24"/>
          <w:szCs w:val="24"/>
        </w:rPr>
        <w:t>statements.</w:t>
      </w:r>
    </w:p>
    <w:p w14:paraId="3016F3AF" w14:textId="33B7DCD5" w:rsidR="00761B30" w:rsidRDefault="00761B30" w:rsidP="00761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Meaningful keyword (look at Linux and Unix commands) [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? It means Super User Do]</w:t>
      </w:r>
    </w:p>
    <w:p w14:paraId="2F9FA71B" w14:textId="66854B3C" w:rsidR="00CE263A" w:rsidRDefault="00CE263A" w:rsidP="00CE2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Writability</w:t>
      </w:r>
    </w:p>
    <w:p w14:paraId="22A423E6" w14:textId="281F0E3F" w:rsidR="007965C8" w:rsidRDefault="007965C8" w:rsidP="00796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vs. HTML for designing a GUI</w:t>
      </w:r>
    </w:p>
    <w:p w14:paraId="4A7259D5" w14:textId="21ED07E0" w:rsidR="007965C8" w:rsidRDefault="007965C8" w:rsidP="00796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Simplicity and Orthogonality for keywords and methods</w:t>
      </w:r>
    </w:p>
    <w:p w14:paraId="1D53E715" w14:textId="150D0D64" w:rsidR="007965C8" w:rsidRDefault="007965C8" w:rsidP="00796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 ways of combining limited number of primitives for simplicity</w:t>
      </w:r>
    </w:p>
    <w:p w14:paraId="30C77B16" w14:textId="5977F697" w:rsidR="007965C8" w:rsidRDefault="007965C8" w:rsidP="00796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Expressivity, a set of convenient ways of specifying operations</w:t>
      </w:r>
    </w:p>
    <w:p w14:paraId="767F7ED7" w14:textId="00700588" w:rsidR="007965C8" w:rsidRPr="007965C8" w:rsidRDefault="007965C8" w:rsidP="007965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 a For loops for counting loops more simply</w:t>
      </w:r>
    </w:p>
    <w:p w14:paraId="19827340" w14:textId="38A2BFE3" w:rsidR="00761B30" w:rsidRDefault="00785AAD" w:rsidP="00761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</w:t>
      </w:r>
    </w:p>
    <w:p w14:paraId="56A82F52" w14:textId="798F803E" w:rsidR="00785AAD" w:rsidRDefault="00785AAD" w:rsidP="00761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can be said to be reliable if it performs to its specification under all conditions.</w:t>
      </w:r>
    </w:p>
    <w:p w14:paraId="1137C5A2" w14:textId="12A4FC26" w:rsidR="00785AAD" w:rsidRDefault="00785AAD" w:rsidP="00761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characteristics</w:t>
      </w:r>
    </w:p>
    <w:p w14:paraId="5E6A06DC" w14:textId="76B201C1" w:rsidR="00785AAD" w:rsidRDefault="00785AAD" w:rsidP="00785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checking</w:t>
      </w:r>
      <w:r w:rsidR="00446F24">
        <w:rPr>
          <w:rFonts w:ascii="Times New Roman" w:hAnsi="Times New Roman" w:cs="Times New Roman"/>
          <w:sz w:val="24"/>
          <w:szCs w:val="24"/>
        </w:rPr>
        <w:t xml:space="preserve"> – testing for type errors</w:t>
      </w:r>
    </w:p>
    <w:p w14:paraId="7E4C8821" w14:textId="14812343" w:rsidR="00785AAD" w:rsidRDefault="00785AAD" w:rsidP="00785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  <w:r w:rsidR="00446F24">
        <w:rPr>
          <w:rFonts w:ascii="Times New Roman" w:hAnsi="Times New Roman" w:cs="Times New Roman"/>
          <w:sz w:val="24"/>
          <w:szCs w:val="24"/>
        </w:rPr>
        <w:t xml:space="preserve"> – intercept run-time errors and take corrective measures</w:t>
      </w:r>
    </w:p>
    <w:p w14:paraId="2A593987" w14:textId="233A9C70" w:rsidR="00785AAD" w:rsidRDefault="00785AAD" w:rsidP="00785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Aliasing</w:t>
      </w:r>
      <w:r w:rsidR="00446F24">
        <w:rPr>
          <w:rFonts w:ascii="Times New Roman" w:hAnsi="Times New Roman" w:cs="Times New Roman"/>
          <w:sz w:val="24"/>
          <w:szCs w:val="24"/>
        </w:rPr>
        <w:t xml:space="preserve"> – different names to the same memory cell</w:t>
      </w:r>
    </w:p>
    <w:p w14:paraId="3713A2B9" w14:textId="1ED590B0" w:rsidR="00785AAD" w:rsidRDefault="00785AAD" w:rsidP="00785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language that does not support natural ways of expressing an algorithm will require the use of unnatural approaches, and hence reduce reliability</w:t>
      </w:r>
    </w:p>
    <w:p w14:paraId="2E1CC47B" w14:textId="11519B53" w:rsidR="00785AAD" w:rsidRDefault="00785AAD" w:rsidP="00785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02C07A93" w14:textId="2C5D1843" w:rsidR="00785AAD" w:rsidRDefault="00785AAD" w:rsidP="00785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programmers</w:t>
      </w:r>
    </w:p>
    <w:p w14:paraId="0A789F7B" w14:textId="59AFAEBD" w:rsidR="00785AAD" w:rsidRDefault="00785AAD" w:rsidP="0078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long does it </w:t>
      </w:r>
      <w:proofErr w:type="gramStart"/>
      <w:r>
        <w:rPr>
          <w:rFonts w:ascii="Times New Roman" w:hAnsi="Times New Roman" w:cs="Times New Roman"/>
          <w:sz w:val="24"/>
          <w:szCs w:val="24"/>
        </w:rPr>
        <w:t>take (Simplicity and Orthogonality)</w:t>
      </w:r>
      <w:proofErr w:type="gramEnd"/>
    </w:p>
    <w:p w14:paraId="30D54BCC" w14:textId="43CF77C7" w:rsidR="00785AAD" w:rsidRDefault="00785AAD" w:rsidP="00785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programs</w:t>
      </w:r>
    </w:p>
    <w:p w14:paraId="0932F572" w14:textId="4881BA04" w:rsidR="00785AAD" w:rsidRDefault="00785AAD" w:rsidP="0078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Closeness to applications</w:t>
      </w:r>
    </w:p>
    <w:p w14:paraId="6F06E5AC" w14:textId="128D66F5" w:rsidR="00785AAD" w:rsidRDefault="00785AAD" w:rsidP="00785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</w:t>
      </w:r>
    </w:p>
    <w:p w14:paraId="55B37D59" w14:textId="4DF88687" w:rsidR="00785AAD" w:rsidRDefault="00785AAD" w:rsidP="0078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apps -&gt; high </w:t>
      </w:r>
    </w:p>
    <w:p w14:paraId="524DD517" w14:textId="7FBB9BED" w:rsidR="00785AAD" w:rsidRDefault="00785AAD" w:rsidP="0078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Non-Crit. -&gt; lose future business or lawsuits.</w:t>
      </w:r>
    </w:p>
    <w:p w14:paraId="4CFFDB04" w14:textId="051F66A8" w:rsidR="00785AAD" w:rsidRDefault="00785AAD" w:rsidP="00785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programs</w:t>
      </w:r>
    </w:p>
    <w:p w14:paraId="20B1EE23" w14:textId="1A9034AE" w:rsidR="00785AAD" w:rsidRDefault="00785AAD" w:rsidP="0078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by different programmers than initial, readability is important.</w:t>
      </w:r>
    </w:p>
    <w:p w14:paraId="2941AF55" w14:textId="63CF160A" w:rsidR="00446F24" w:rsidRDefault="00446F24" w:rsidP="00446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criteria for evaluating languages</w:t>
      </w:r>
    </w:p>
    <w:p w14:paraId="1A8D5693" w14:textId="2D84A07C" w:rsidR="00446F24" w:rsidRDefault="00446F24" w:rsidP="00446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Portability</w:t>
      </w:r>
    </w:p>
    <w:p w14:paraId="540D86F1" w14:textId="175ECF56" w:rsidR="00446F24" w:rsidRDefault="00446F24" w:rsidP="00446F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a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written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 work on Mac just as well as Windows?</w:t>
      </w:r>
    </w:p>
    <w:p w14:paraId="2B44C8AC" w14:textId="3F417C13" w:rsidR="00446F24" w:rsidRDefault="00446F24" w:rsidP="00446F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Java and Ruby compare?</w:t>
      </w:r>
    </w:p>
    <w:p w14:paraId="4E41B3CD" w14:textId="4A072C79" w:rsidR="00446F24" w:rsidRDefault="00446F24" w:rsidP="00446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Generality</w:t>
      </w:r>
    </w:p>
    <w:p w14:paraId="1041F387" w14:textId="0A3A0780" w:rsidR="00446F24" w:rsidRDefault="00446F24" w:rsidP="00446F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applicability to a wide range of applications</w:t>
      </w:r>
    </w:p>
    <w:p w14:paraId="6F3E7943" w14:textId="38691794" w:rsidR="00446F24" w:rsidRDefault="00446F24" w:rsidP="00446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</w:t>
      </w:r>
    </w:p>
    <w:p w14:paraId="32BA6DD8" w14:textId="7FE22F5D" w:rsidR="00446F24" w:rsidRDefault="00446F24" w:rsidP="00446F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completeness and precision of the language’s official definition</w:t>
      </w:r>
    </w:p>
    <w:p w14:paraId="23400BAE" w14:textId="29CDBA90" w:rsidR="00446F24" w:rsidRDefault="00BB67E3" w:rsidP="00BB6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Design Trade-Offs</w:t>
      </w:r>
    </w:p>
    <w:p w14:paraId="547AFEF4" w14:textId="33A6DDD3" w:rsidR="00BB67E3" w:rsidRDefault="00BB67E3" w:rsidP="00BB6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 vs. Cost</w:t>
      </w:r>
    </w:p>
    <w:p w14:paraId="2398B8CD" w14:textId="14E92083" w:rsidR="00BB67E3" w:rsidRDefault="00BB67E3" w:rsidP="00BB67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demands all references to array elements be checked for proper indexing which increases execution cost</w:t>
      </w:r>
    </w:p>
    <w:p w14:paraId="4E90F9DC" w14:textId="61D377FA" w:rsidR="00BB67E3" w:rsidRDefault="00BB67E3" w:rsidP="00BB6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Readability vs. Writability </w:t>
      </w:r>
    </w:p>
    <w:p w14:paraId="08AE8DB0" w14:textId="6A2AB805" w:rsidR="00BB67E3" w:rsidRDefault="00BB67E3" w:rsidP="00BB67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 provides strong operators allowing complex computations to be written in a compact program but at the cost of poor readability</w:t>
      </w:r>
    </w:p>
    <w:p w14:paraId="03E294A7" w14:textId="2AD18433" w:rsidR="00BB67E3" w:rsidRDefault="00BB67E3" w:rsidP="00BB6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Writability vs. Reliability</w:t>
      </w:r>
    </w:p>
    <w:p w14:paraId="42C962EE" w14:textId="70DE5D43" w:rsidR="00BB67E3" w:rsidRDefault="00BB67E3" w:rsidP="00BB67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pointers are powerful and flexible but unreliable</w:t>
      </w:r>
    </w:p>
    <w:p w14:paraId="1DACC5AF" w14:textId="77777777" w:rsidR="00BB67E3" w:rsidRPr="00BB67E3" w:rsidRDefault="00BB67E3" w:rsidP="00BB67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67E3" w:rsidRPr="00BB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F3F79"/>
    <w:multiLevelType w:val="hybridMultilevel"/>
    <w:tmpl w:val="BD54F38C"/>
    <w:lvl w:ilvl="0" w:tplc="EAEAD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74C9B"/>
    <w:multiLevelType w:val="hybridMultilevel"/>
    <w:tmpl w:val="F5429FE2"/>
    <w:lvl w:ilvl="0" w:tplc="6994C4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B7"/>
    <w:rsid w:val="00143C78"/>
    <w:rsid w:val="00446F24"/>
    <w:rsid w:val="00586A6B"/>
    <w:rsid w:val="00761B30"/>
    <w:rsid w:val="00785AAD"/>
    <w:rsid w:val="007965C8"/>
    <w:rsid w:val="009C5EB0"/>
    <w:rsid w:val="00A36BB7"/>
    <w:rsid w:val="00BB67E3"/>
    <w:rsid w:val="00CE263A"/>
    <w:rsid w:val="00CE5422"/>
    <w:rsid w:val="00D050E3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CCD5"/>
  <w15:chartTrackingRefBased/>
  <w15:docId w15:val="{6A8F9994-C3CF-403C-BFD0-3A6CE6D2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6</cp:revision>
  <dcterms:created xsi:type="dcterms:W3CDTF">2021-01-13T18:36:00Z</dcterms:created>
  <dcterms:modified xsi:type="dcterms:W3CDTF">2021-01-14T03:05:00Z</dcterms:modified>
</cp:coreProperties>
</file>