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9A8D2" w14:textId="24834A59" w:rsidR="00907846" w:rsidRDefault="000573B9" w:rsidP="000573B9">
      <w:pPr>
        <w:jc w:val="center"/>
        <w:rPr>
          <w:sz w:val="32"/>
          <w:szCs w:val="32"/>
        </w:rPr>
      </w:pPr>
      <w:r>
        <w:rPr>
          <w:sz w:val="32"/>
          <w:szCs w:val="32"/>
        </w:rPr>
        <w:t>CS 350: Programming Language Design</w:t>
      </w:r>
    </w:p>
    <w:p w14:paraId="5BC80B20" w14:textId="465FBB7A" w:rsidR="000573B9" w:rsidRDefault="000573B9" w:rsidP="000573B9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8</w:t>
      </w:r>
    </w:p>
    <w:p w14:paraId="61A806E4" w14:textId="061D554A" w:rsidR="000573B9" w:rsidRDefault="000573B9" w:rsidP="000573B9">
      <w:pPr>
        <w:jc w:val="center"/>
        <w:rPr>
          <w:sz w:val="32"/>
          <w:szCs w:val="32"/>
        </w:rPr>
      </w:pPr>
    </w:p>
    <w:p w14:paraId="2E5DA00C" w14:textId="04F8F21D" w:rsidR="000573B9" w:rsidRDefault="00B27B5F" w:rsidP="000573B9">
      <w:pPr>
        <w:rPr>
          <w:sz w:val="24"/>
          <w:szCs w:val="24"/>
        </w:rPr>
      </w:pPr>
      <w:r>
        <w:rPr>
          <w:sz w:val="24"/>
          <w:szCs w:val="24"/>
        </w:rPr>
        <w:t>Imperative Languages are based on the structure of our computer, namely the Von Neumann architecture.</w:t>
      </w:r>
    </w:p>
    <w:p w14:paraId="5D6CFE54" w14:textId="616208AE" w:rsidR="00B27B5F" w:rsidRDefault="00B27B5F" w:rsidP="00B27B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Processor: execute programs modifying the contents of memory</w:t>
      </w:r>
    </w:p>
    <w:p w14:paraId="08F3EEE7" w14:textId="16FE522F" w:rsidR="00B27B5F" w:rsidRDefault="00B27B5F" w:rsidP="00B27B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Memory: store data and instructions</w:t>
      </w:r>
    </w:p>
    <w:p w14:paraId="35A383D5" w14:textId="0607E746" w:rsidR="00B27B5F" w:rsidRDefault="00B27B5F" w:rsidP="00B27B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Variables are vital</w:t>
      </w:r>
    </w:p>
    <w:p w14:paraId="784015C2" w14:textId="31B4FF02" w:rsidR="00B27B5F" w:rsidRDefault="00B27B5F" w:rsidP="00B27B5F">
      <w:pPr>
        <w:rPr>
          <w:sz w:val="24"/>
          <w:szCs w:val="24"/>
        </w:rPr>
      </w:pPr>
      <w:r>
        <w:rPr>
          <w:sz w:val="24"/>
          <w:szCs w:val="24"/>
        </w:rPr>
        <w:t>Variables are abstractions of memory cells or groupings of memory cells</w:t>
      </w:r>
    </w:p>
    <w:p w14:paraId="07A7C599" w14:textId="34F9524F" w:rsidR="00B27B5F" w:rsidRDefault="00B27B5F" w:rsidP="00B27B5F">
      <w:pPr>
        <w:rPr>
          <w:sz w:val="24"/>
          <w:szCs w:val="24"/>
        </w:rPr>
      </w:pPr>
      <w:r>
        <w:rPr>
          <w:sz w:val="24"/>
          <w:szCs w:val="24"/>
        </w:rPr>
        <w:t>This provides significant readability over machine and assembly languages.</w:t>
      </w:r>
    </w:p>
    <w:p w14:paraId="5BD76DCD" w14:textId="5FD65AAD" w:rsidR="00D35BC7" w:rsidRDefault="00D35BC7" w:rsidP="00B27B5F">
      <w:pPr>
        <w:rPr>
          <w:sz w:val="24"/>
          <w:szCs w:val="24"/>
        </w:rPr>
      </w:pPr>
      <w:r>
        <w:rPr>
          <w:sz w:val="24"/>
          <w:szCs w:val="24"/>
        </w:rPr>
        <w:t>Variables are more than just a name to an address; it has several properties.</w:t>
      </w:r>
    </w:p>
    <w:p w14:paraId="155F798E" w14:textId="6D196404" w:rsidR="00D35BC7" w:rsidRDefault="00D35BC7" w:rsidP="00D35B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021EED23" w14:textId="3A3E3EEB" w:rsidR="00D35BC7" w:rsidRDefault="00D35BC7" w:rsidP="00D35B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just the string of characters that we and the compiler use to identify that variable</w:t>
      </w:r>
    </w:p>
    <w:p w14:paraId="01007D4A" w14:textId="66F01F0D" w:rsidR="00D35BC7" w:rsidRDefault="00D35BC7" w:rsidP="00D35B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are concerned with the legality of a name (does it suit the syntax, are they case sensitive, are special words reserved or key?)</w:t>
      </w:r>
    </w:p>
    <w:p w14:paraId="39791E15" w14:textId="0900E109" w:rsidR="00D35BC7" w:rsidRDefault="00D35BC7" w:rsidP="00D35B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01C5DC7B" w14:textId="4B9F9CE0" w:rsidR="003C2F91" w:rsidRDefault="003C2F91" w:rsidP="003C2F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memory address with which a variable is related</w:t>
      </w:r>
    </w:p>
    <w:p w14:paraId="45522B4B" w14:textId="7FF7ED68" w:rsidR="003C2F91" w:rsidRDefault="003C2F91" w:rsidP="003C2F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Sometimes called it’s </w:t>
      </w:r>
      <w:r>
        <w:rPr>
          <w:i/>
          <w:iCs/>
          <w:sz w:val="24"/>
          <w:szCs w:val="24"/>
        </w:rPr>
        <w:t>l-value</w:t>
      </w:r>
    </w:p>
    <w:p w14:paraId="63231AEF" w14:textId="615FD390" w:rsidR="00D35BC7" w:rsidRDefault="00D35BC7" w:rsidP="00D35B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Value</w:t>
      </w:r>
    </w:p>
    <w:p w14:paraId="34443659" w14:textId="0A3F222D" w:rsidR="006A3805" w:rsidRDefault="006A3805" w:rsidP="006A38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contents of the location with which the variable name is associated</w:t>
      </w:r>
    </w:p>
    <w:p w14:paraId="330EBBDD" w14:textId="02900A65" w:rsidR="006A3805" w:rsidRDefault="006A3805" w:rsidP="006A38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address of a variable -&gt; the </w:t>
      </w:r>
      <w:r>
        <w:rPr>
          <w:i/>
          <w:iCs/>
          <w:sz w:val="24"/>
          <w:szCs w:val="24"/>
        </w:rPr>
        <w:t>l-value</w:t>
      </w:r>
      <w:r>
        <w:rPr>
          <w:sz w:val="24"/>
          <w:szCs w:val="24"/>
        </w:rPr>
        <w:t xml:space="preserve"> of the variable</w:t>
      </w:r>
    </w:p>
    <w:p w14:paraId="6AEB7877" w14:textId="15BF1266" w:rsidR="006A3805" w:rsidRDefault="006A3805" w:rsidP="006A38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value of a variable -&gt; </w:t>
      </w:r>
      <w:r>
        <w:rPr>
          <w:i/>
          <w:iCs/>
          <w:sz w:val="24"/>
          <w:szCs w:val="24"/>
        </w:rPr>
        <w:t>r-value</w:t>
      </w:r>
      <w:r>
        <w:rPr>
          <w:sz w:val="24"/>
          <w:szCs w:val="24"/>
        </w:rPr>
        <w:t xml:space="preserve"> of the variable</w:t>
      </w:r>
    </w:p>
    <w:p w14:paraId="5E318388" w14:textId="72F04ABD" w:rsidR="0029007E" w:rsidRDefault="0029007E" w:rsidP="006A38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access r-value, the l-value must be evaluated first</w:t>
      </w:r>
    </w:p>
    <w:p w14:paraId="077033D1" w14:textId="781CDCC8" w:rsidR="0029007E" w:rsidRDefault="0029007E" w:rsidP="006A380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0x00054BC = 4</w:t>
      </w:r>
    </w:p>
    <w:p w14:paraId="1E7B75BD" w14:textId="064EE1A4" w:rsidR="00D35BC7" w:rsidRDefault="00D35BC7" w:rsidP="00D35B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</w:p>
    <w:p w14:paraId="1B33118B" w14:textId="469C8D87" w:rsidR="0029007E" w:rsidRDefault="0029007E" w:rsidP="0029007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Determines the range of values of a variable</w:t>
      </w:r>
    </w:p>
    <w:p w14:paraId="7EEE3EF8" w14:textId="2E71171B" w:rsidR="0029007E" w:rsidRDefault="0029007E" w:rsidP="0029007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Allows operations</w:t>
      </w:r>
    </w:p>
    <w:p w14:paraId="4390370F" w14:textId="420DE7E3" w:rsidR="0029007E" w:rsidRDefault="0029007E" w:rsidP="0029007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Required storage space</w:t>
      </w:r>
    </w:p>
    <w:p w14:paraId="799A8F01" w14:textId="542EB24F" w:rsidR="00D35BC7" w:rsidRDefault="00D35BC7" w:rsidP="00D35B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Lifetime</w:t>
      </w:r>
    </w:p>
    <w:p w14:paraId="16E53406" w14:textId="0160A2DD" w:rsidR="00D35BC7" w:rsidRDefault="00D35BC7" w:rsidP="00D35B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Scope</w:t>
      </w:r>
    </w:p>
    <w:p w14:paraId="7354AB89" w14:textId="0EACE4D6" w:rsidR="00D35BC7" w:rsidRDefault="00D35BC7" w:rsidP="00D35BC7">
      <w:pPr>
        <w:rPr>
          <w:sz w:val="24"/>
          <w:szCs w:val="24"/>
        </w:rPr>
      </w:pPr>
      <w:r>
        <w:rPr>
          <w:sz w:val="24"/>
          <w:szCs w:val="24"/>
        </w:rPr>
        <w:t>Design Issues for Names</w:t>
      </w:r>
    </w:p>
    <w:p w14:paraId="19D3A31C" w14:textId="42074DE6" w:rsidR="00D35BC7" w:rsidRDefault="00D35BC7" w:rsidP="00D35B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languages have the same standards for variables</w:t>
      </w:r>
    </w:p>
    <w:p w14:paraId="2D44490C" w14:textId="3C45311B" w:rsidR="00D35BC7" w:rsidRDefault="00D35BC7" w:rsidP="00D35B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letter followed by a string consisting of letters, digits, and underscores</w:t>
      </w:r>
    </w:p>
    <w:p w14:paraId="45799F17" w14:textId="61A1D3E1" w:rsidR="00D35BC7" w:rsidRDefault="00D35BC7" w:rsidP="00D35B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 multiple-word naming convention</w:t>
      </w:r>
    </w:p>
    <w:p w14:paraId="184A4F0F" w14:textId="7FA0C154" w:rsidR="00D35BC7" w:rsidRDefault="00D35BC7" w:rsidP="00D35BC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Camel notation, all of the first letters for each word, except for the first, will be uppercase.</w:t>
      </w:r>
    </w:p>
    <w:p w14:paraId="5525AA5A" w14:textId="63CCFAE5" w:rsidR="00D35BC7" w:rsidRDefault="00D35BC7" w:rsidP="00D35B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 of special characters</w:t>
      </w:r>
    </w:p>
    <w:p w14:paraId="49C20A25" w14:textId="31E6C437" w:rsidR="00D35BC7" w:rsidRDefault="00D35BC7" w:rsidP="00D35BC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PHP’s use of $</w:t>
      </w:r>
    </w:p>
    <w:p w14:paraId="7D02442C" w14:textId="14719715" w:rsidR="00D35BC7" w:rsidRDefault="00D35BC7" w:rsidP="00D35BC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Perl’s use of various symbols at the beginning of an identifier to indicate type</w:t>
      </w:r>
    </w:p>
    <w:p w14:paraId="64BDBDEB" w14:textId="42CA7359" w:rsidR="002135B5" w:rsidRDefault="003C2F91" w:rsidP="003C2F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Case sensitivity</w:t>
      </w:r>
    </w:p>
    <w:p w14:paraId="6BB7F4EC" w14:textId="2AFBADB1" w:rsidR="003C2F91" w:rsidRDefault="003C2F91" w:rsidP="003C2F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Names in C-based languages are case sensitive</w:t>
      </w:r>
    </w:p>
    <w:p w14:paraId="07FC54E4" w14:textId="0704B370" w:rsidR="003C2F91" w:rsidRDefault="003C2F91" w:rsidP="003C2F9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Names in others are not</w:t>
      </w:r>
    </w:p>
    <w:p w14:paraId="5A648BEE" w14:textId="63DE869C" w:rsidR="003C2F91" w:rsidRDefault="003C2F91" w:rsidP="003C2F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Stick to a convention to avoid confusion</w:t>
      </w:r>
    </w:p>
    <w:p w14:paraId="6ADF0355" w14:textId="22534011" w:rsidR="003C2F91" w:rsidRDefault="003C2F91" w:rsidP="003C2F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C variables, names are lowercase</w:t>
      </w:r>
    </w:p>
    <w:p w14:paraId="6ECD9E98" w14:textId="7A1C2F90" w:rsidR="003C2F91" w:rsidRDefault="003C2F91" w:rsidP="003C2F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C++, Java, and C# predefined names are mixed case</w:t>
      </w:r>
    </w:p>
    <w:p w14:paraId="26599EC0" w14:textId="46E0B671" w:rsidR="003C2F91" w:rsidRDefault="003C2F91" w:rsidP="003C2F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offers poor readability</w:t>
      </w:r>
    </w:p>
    <w:p w14:paraId="35C3EA43" w14:textId="53B07548" w:rsidR="003C2F91" w:rsidRDefault="003C2F91" w:rsidP="003C2F9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Names that look alike are actually quite different</w:t>
      </w:r>
    </w:p>
    <w:p w14:paraId="33901FC0" w14:textId="428DB956" w:rsidR="003C2F91" w:rsidRDefault="003C2F91" w:rsidP="003C2F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Poor writability</w:t>
      </w:r>
    </w:p>
    <w:p w14:paraId="520BE531" w14:textId="4A7E31A0" w:rsidR="003C2F91" w:rsidRDefault="003C2F91" w:rsidP="003C2F9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need to remember specific case usage makes it harder to write correct programs</w:t>
      </w:r>
    </w:p>
    <w:p w14:paraId="6642A65B" w14:textId="06F007E3" w:rsidR="003C2F91" w:rsidRDefault="003C2F91" w:rsidP="003C2F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Special words</w:t>
      </w:r>
    </w:p>
    <w:p w14:paraId="416B4FAE" w14:textId="17DE0C20" w:rsidR="003C2F91" w:rsidRDefault="003C2F91" w:rsidP="003C2F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to separate syntactic parts of statements and programs</w:t>
      </w:r>
    </w:p>
    <w:p w14:paraId="3C83F267" w14:textId="190725AA" w:rsidR="003C2F91" w:rsidRDefault="003C2F91" w:rsidP="003C2F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Two types</w:t>
      </w:r>
    </w:p>
    <w:p w14:paraId="423C9C10" w14:textId="0CA704D9" w:rsidR="003C2F91" w:rsidRDefault="003C2F91" w:rsidP="003C2F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Reserved words</w:t>
      </w:r>
    </w:p>
    <w:p w14:paraId="7E719ED1" w14:textId="54746D08" w:rsidR="003C2F91" w:rsidRDefault="003C2F91" w:rsidP="003C2F9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Can’t be redefined</w:t>
      </w:r>
    </w:p>
    <w:p w14:paraId="1187A167" w14:textId="24BC48C0" w:rsidR="003C2F91" w:rsidRDefault="003C2F91" w:rsidP="003C2F9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there are too many, collisions will occur</w:t>
      </w:r>
    </w:p>
    <w:p w14:paraId="663FA8F1" w14:textId="56A3DD9D" w:rsidR="003C2F91" w:rsidRDefault="003C2F91" w:rsidP="003C2F9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should only make them visible after they have been imported</w:t>
      </w:r>
    </w:p>
    <w:p w14:paraId="5AFB2EA4" w14:textId="6779B509" w:rsidR="003C2F91" w:rsidRDefault="003C2F91" w:rsidP="003C2F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Keywords</w:t>
      </w:r>
    </w:p>
    <w:p w14:paraId="432314C7" w14:textId="2C13A48B" w:rsidR="003C2F91" w:rsidRDefault="003C2F91" w:rsidP="003C2F9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special meaning only in certain context, can be redefined</w:t>
      </w:r>
    </w:p>
    <w:p w14:paraId="089C21BF" w14:textId="2C975310" w:rsidR="003C2F91" w:rsidRDefault="003C2F91" w:rsidP="003C2F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Length</w:t>
      </w:r>
    </w:p>
    <w:p w14:paraId="445A5232" w14:textId="67EEFDAC" w:rsidR="003C2F91" w:rsidRDefault="003C2F91" w:rsidP="003C2F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too short, they aren’t descriptive</w:t>
      </w:r>
    </w:p>
    <w:p w14:paraId="56868BCC" w14:textId="2B87702A" w:rsidR="003C2F91" w:rsidRDefault="003C2F91" w:rsidP="003C2F9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Fortran has a limit of 31 length identifiers</w:t>
      </w:r>
    </w:p>
    <w:p w14:paraId="05E6D2A1" w14:textId="65D757A3" w:rsidR="003C2F91" w:rsidRDefault="003C2F91" w:rsidP="003C2F9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C99: no limit, but only first 63 are significant</w:t>
      </w:r>
    </w:p>
    <w:p w14:paraId="1149FE01" w14:textId="29DFCDDD" w:rsidR="003C2F91" w:rsidRDefault="003C2F91" w:rsidP="003C2F9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C++: no limit, but implementers often impose a limit on name length to simplify symbol table</w:t>
      </w:r>
    </w:p>
    <w:p w14:paraId="09E971E1" w14:textId="389FAB72" w:rsidR="003C2F91" w:rsidRDefault="003C2F91" w:rsidP="003C2F9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C# and Java have no limit, all are significant</w:t>
      </w:r>
    </w:p>
    <w:p w14:paraId="6081167E" w14:textId="471772F5" w:rsidR="003C2F91" w:rsidRDefault="003C2F91" w:rsidP="003C2F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all variables will have names (anonymous variables)</w:t>
      </w:r>
    </w:p>
    <w:p w14:paraId="69A20E06" w14:textId="320A898D" w:rsidR="003C2F91" w:rsidRDefault="003C2F91" w:rsidP="003C2F9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Issues for addresses</w:t>
      </w:r>
    </w:p>
    <w:p w14:paraId="594BB0A0" w14:textId="60B742EC" w:rsidR="003C2F91" w:rsidRDefault="003C2F91" w:rsidP="003C2F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variable may have different addresses at different times during execution</w:t>
      </w:r>
    </w:p>
    <w:p w14:paraId="718F4F78" w14:textId="75CB4953" w:rsidR="003C2F91" w:rsidRDefault="003C2F91" w:rsidP="003C2F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Variables may have different names</w:t>
      </w:r>
    </w:p>
    <w:p w14:paraId="12C8E7F2" w14:textId="79DD8B26" w:rsidR="003C2F91" w:rsidRDefault="003C2F91" w:rsidP="003C2F9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two variables point to the same address, they are aliases for that address</w:t>
      </w:r>
    </w:p>
    <w:p w14:paraId="4330186E" w14:textId="6F31FE17" w:rsidR="003C2F91" w:rsidRDefault="003C2F91" w:rsidP="003C2F9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Aliases can be created via pointers, reference variables</w:t>
      </w:r>
    </w:p>
    <w:p w14:paraId="6BEDB9C1" w14:textId="537FA983" w:rsidR="003C2F91" w:rsidRDefault="003C2F91" w:rsidP="003C2F9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Aliases are harmful to readability</w:t>
      </w:r>
    </w:p>
    <w:p w14:paraId="6396F5A2" w14:textId="516F76A3" w:rsidR="003C2F91" w:rsidRDefault="003C2F91" w:rsidP="003C2F9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variable may have different addresses at different places in a program</w:t>
      </w:r>
    </w:p>
    <w:p w14:paraId="3C272C66" w14:textId="1D4D0708" w:rsidR="003C2F91" w:rsidRPr="003C2F91" w:rsidRDefault="003C2F91" w:rsidP="003C2F9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Different instantiations.</w:t>
      </w:r>
    </w:p>
    <w:sectPr w:rsidR="003C2F91" w:rsidRPr="003C2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E72C16"/>
    <w:multiLevelType w:val="hybridMultilevel"/>
    <w:tmpl w:val="362C919E"/>
    <w:lvl w:ilvl="0" w:tplc="A3C696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44"/>
    <w:rsid w:val="000573B9"/>
    <w:rsid w:val="002135B5"/>
    <w:rsid w:val="0029007E"/>
    <w:rsid w:val="003C2F91"/>
    <w:rsid w:val="003E2D44"/>
    <w:rsid w:val="004E323F"/>
    <w:rsid w:val="006A3805"/>
    <w:rsid w:val="006F2BDC"/>
    <w:rsid w:val="00B27B5F"/>
    <w:rsid w:val="00D3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F042"/>
  <w15:chartTrackingRefBased/>
  <w15:docId w15:val="{EB57AB72-A89D-4EC4-96A8-A8BF5747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6</cp:revision>
  <dcterms:created xsi:type="dcterms:W3CDTF">2021-02-08T18:32:00Z</dcterms:created>
  <dcterms:modified xsi:type="dcterms:W3CDTF">2021-02-08T19:31:00Z</dcterms:modified>
</cp:coreProperties>
</file>