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AF9B4" w14:textId="3A84F81D" w:rsidR="00A60497" w:rsidRDefault="00B11253">
      <w:pPr>
        <w:rPr>
          <w:rFonts w:ascii="Times New Roman" w:hAnsi="Times New Roman" w:cs="Times New Roman"/>
          <w:sz w:val="24"/>
          <w:szCs w:val="24"/>
        </w:rPr>
      </w:pPr>
      <w:r>
        <w:rPr>
          <w:rFonts w:ascii="Times New Roman" w:hAnsi="Times New Roman" w:cs="Times New Roman"/>
          <w:sz w:val="24"/>
          <w:szCs w:val="24"/>
        </w:rPr>
        <w:t xml:space="preserve">Thank you for agreeing to help me out with determining the ease of use of the attached technical manual I have drafted for my ENGL 234 class. The purpose of the manual is instructing users on how to create a basic Microsoft PowerPoint slideshow presentation from scratch from within the Microsoft PowerPoint 365 software. </w:t>
      </w:r>
    </w:p>
    <w:p w14:paraId="1A2F42E2" w14:textId="5355AA69" w:rsidR="00B11253" w:rsidRDefault="00B11253">
      <w:pPr>
        <w:rPr>
          <w:rFonts w:ascii="Times New Roman" w:hAnsi="Times New Roman" w:cs="Times New Roman"/>
          <w:sz w:val="24"/>
          <w:szCs w:val="24"/>
        </w:rPr>
      </w:pPr>
      <w:r>
        <w:rPr>
          <w:rFonts w:ascii="Times New Roman" w:hAnsi="Times New Roman" w:cs="Times New Roman"/>
          <w:b/>
          <w:bCs/>
          <w:sz w:val="24"/>
          <w:szCs w:val="24"/>
        </w:rPr>
        <w:t>Test Objectives:</w:t>
      </w:r>
    </w:p>
    <w:p w14:paraId="18774F5F" w14:textId="20098256" w:rsidR="00B11253" w:rsidRDefault="00B11253" w:rsidP="00B112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uncover any potential grammatical or logical errors found within the manual</w:t>
      </w:r>
    </w:p>
    <w:p w14:paraId="27D9CF99" w14:textId="1B11EB49" w:rsidR="00B11253" w:rsidRDefault="00B11253" w:rsidP="00B112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determine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clarity of the attached document could be enhanced in any way</w:t>
      </w:r>
    </w:p>
    <w:p w14:paraId="197BFE5A" w14:textId="06885CCA" w:rsidR="00B11253" w:rsidRDefault="00B11253" w:rsidP="00B112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identify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instructions are too basic for the target audience </w:t>
      </w:r>
      <w:r w:rsidR="00BF6EF3">
        <w:rPr>
          <w:rFonts w:ascii="Times New Roman" w:hAnsi="Times New Roman" w:cs="Times New Roman"/>
          <w:sz w:val="24"/>
          <w:szCs w:val="24"/>
        </w:rPr>
        <w:t>(should more advanced features be included?)</w:t>
      </w:r>
    </w:p>
    <w:p w14:paraId="58F8D4AC" w14:textId="6E2AAC08" w:rsidR="00B11253" w:rsidRDefault="00B11253" w:rsidP="00B11253">
      <w:pPr>
        <w:rPr>
          <w:rFonts w:ascii="Times New Roman" w:hAnsi="Times New Roman" w:cs="Times New Roman"/>
          <w:b/>
          <w:bCs/>
          <w:sz w:val="24"/>
          <w:szCs w:val="24"/>
        </w:rPr>
      </w:pPr>
      <w:r>
        <w:rPr>
          <w:rFonts w:ascii="Times New Roman" w:hAnsi="Times New Roman" w:cs="Times New Roman"/>
          <w:b/>
          <w:bCs/>
          <w:sz w:val="24"/>
          <w:szCs w:val="24"/>
        </w:rPr>
        <w:t xml:space="preserve">Tasks to be Performed: </w:t>
      </w:r>
    </w:p>
    <w:p w14:paraId="7616AA63" w14:textId="07AF5084" w:rsidR="00B11253" w:rsidRDefault="00B11253" w:rsidP="00B11253">
      <w:pPr>
        <w:rPr>
          <w:rFonts w:ascii="Times New Roman" w:hAnsi="Times New Roman" w:cs="Times New Roman"/>
          <w:sz w:val="24"/>
          <w:szCs w:val="24"/>
        </w:rPr>
      </w:pPr>
      <w:r>
        <w:rPr>
          <w:rFonts w:ascii="Times New Roman" w:hAnsi="Times New Roman" w:cs="Times New Roman"/>
          <w:sz w:val="24"/>
          <w:szCs w:val="24"/>
        </w:rPr>
        <w:t xml:space="preserve">The attached technical manual should provide you with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information you need to create a slideshow presentation from within the Microsoft PowerPoint presentation software. </w:t>
      </w:r>
      <w:r w:rsidR="00BF6EF3">
        <w:rPr>
          <w:rFonts w:ascii="Times New Roman" w:hAnsi="Times New Roman" w:cs="Times New Roman"/>
          <w:sz w:val="24"/>
          <w:szCs w:val="24"/>
        </w:rPr>
        <w:t>Using the attached instructions, I would like you to perform the following tasks:</w:t>
      </w:r>
    </w:p>
    <w:p w14:paraId="6BB097F1" w14:textId="212D3B5C" w:rsidR="00BF6EF3" w:rsidRDefault="00BF6EF3" w:rsidP="00BF6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Open the Microsoft PowerPoint software from either the start menu or the desktop</w:t>
      </w:r>
    </w:p>
    <w:p w14:paraId="43CFD0CF" w14:textId="0A0A73EB" w:rsidR="00BF6EF3" w:rsidRDefault="00BF6EF3" w:rsidP="00BF6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 new presentation file from the Home menu</w:t>
      </w:r>
    </w:p>
    <w:p w14:paraId="2F7D86CE" w14:textId="00F119F1" w:rsidR="00BF6EF3" w:rsidRDefault="00BF6EF3" w:rsidP="00BF6E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Develop a basic presentation from start to finish</w:t>
      </w:r>
    </w:p>
    <w:p w14:paraId="013D3E46" w14:textId="34413018" w:rsidR="00BF6EF3" w:rsidRDefault="00BF6EF3" w:rsidP="00BF6EF3">
      <w:pPr>
        <w:rPr>
          <w:rFonts w:ascii="Times New Roman" w:hAnsi="Times New Roman" w:cs="Times New Roman"/>
          <w:sz w:val="24"/>
          <w:szCs w:val="24"/>
        </w:rPr>
      </w:pPr>
    </w:p>
    <w:p w14:paraId="43DED5F8" w14:textId="5A26DF33" w:rsidR="00BF6EF3" w:rsidRDefault="00BF6EF3" w:rsidP="00BF6EF3">
      <w:pPr>
        <w:rPr>
          <w:rFonts w:ascii="Times New Roman" w:hAnsi="Times New Roman" w:cs="Times New Roman"/>
          <w:sz w:val="24"/>
          <w:szCs w:val="24"/>
        </w:rPr>
      </w:pPr>
      <w:r>
        <w:rPr>
          <w:rFonts w:ascii="Times New Roman" w:hAnsi="Times New Roman" w:cs="Times New Roman"/>
          <w:sz w:val="24"/>
          <w:szCs w:val="24"/>
        </w:rPr>
        <w:t xml:space="preserve">As you begin to work your way through this test, please remember that the purpose of this test is to identify any potential errors found within the technical manual. As such, it is important to realize that if you do get stuck at any certain point, it is not your fault, it is entirely the fault of the manual. Any difficulties that occur when you are following the instructions in no way reflect </w:t>
      </w:r>
      <w:r w:rsidR="00895089">
        <w:rPr>
          <w:rFonts w:ascii="Times New Roman" w:hAnsi="Times New Roman" w:cs="Times New Roman"/>
          <w:sz w:val="24"/>
          <w:szCs w:val="24"/>
        </w:rPr>
        <w:t xml:space="preserve">on </w:t>
      </w:r>
      <w:r>
        <w:rPr>
          <w:rFonts w:ascii="Times New Roman" w:hAnsi="Times New Roman" w:cs="Times New Roman"/>
          <w:sz w:val="24"/>
          <w:szCs w:val="24"/>
        </w:rPr>
        <w:t xml:space="preserve">your own ability to successfully complete the task. </w:t>
      </w:r>
    </w:p>
    <w:p w14:paraId="02C690E5" w14:textId="16B16275" w:rsidR="00BF6EF3" w:rsidRDefault="00BF6EF3" w:rsidP="00BF6EF3">
      <w:pPr>
        <w:rPr>
          <w:rFonts w:ascii="Times New Roman" w:hAnsi="Times New Roman" w:cs="Times New Roman"/>
          <w:sz w:val="24"/>
          <w:szCs w:val="24"/>
        </w:rPr>
      </w:pPr>
    </w:p>
    <w:p w14:paraId="2E1ADE00" w14:textId="082AAF85" w:rsidR="00BF6EF3" w:rsidRPr="00BF6EF3" w:rsidRDefault="00BF6EF3" w:rsidP="00BF6EF3">
      <w:pPr>
        <w:rPr>
          <w:rFonts w:ascii="Times New Roman" w:hAnsi="Times New Roman" w:cs="Times New Roman"/>
          <w:sz w:val="24"/>
          <w:szCs w:val="24"/>
        </w:rPr>
      </w:pPr>
      <w:r>
        <w:rPr>
          <w:rFonts w:ascii="Times New Roman" w:hAnsi="Times New Roman" w:cs="Times New Roman"/>
          <w:sz w:val="24"/>
          <w:szCs w:val="24"/>
        </w:rPr>
        <w:t xml:space="preserve">If you do become frustrated when using the manual at any point in time, </w:t>
      </w:r>
      <w:r w:rsidR="00895089">
        <w:rPr>
          <w:rFonts w:ascii="Times New Roman" w:hAnsi="Times New Roman" w:cs="Times New Roman"/>
          <w:sz w:val="24"/>
          <w:szCs w:val="24"/>
        </w:rPr>
        <w:t>you are not obligated to continue, you may quit at any time. The purpose of this test is to help me identify any errors that may potentially hinder the usability of the manual. You are in no way obligated to complete this test. Thank you so much for your help, I look forward to gathering your feedback!</w:t>
      </w:r>
    </w:p>
    <w:sectPr w:rsidR="00BF6EF3" w:rsidRPr="00BF6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0DF6"/>
    <w:multiLevelType w:val="hybridMultilevel"/>
    <w:tmpl w:val="9DB6F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051D5"/>
    <w:multiLevelType w:val="hybridMultilevel"/>
    <w:tmpl w:val="CB16A8E0"/>
    <w:lvl w:ilvl="0" w:tplc="F482B3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53"/>
    <w:rsid w:val="0023782E"/>
    <w:rsid w:val="00585BBA"/>
    <w:rsid w:val="00895089"/>
    <w:rsid w:val="00B11253"/>
    <w:rsid w:val="00B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4CD"/>
  <w15:chartTrackingRefBased/>
  <w15:docId w15:val="{09BB01B8-6143-4641-9A12-34A9C61A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Gebhart</dc:creator>
  <cp:keywords/>
  <dc:description/>
  <cp:lastModifiedBy>Morgan Gebhart</cp:lastModifiedBy>
  <cp:revision>1</cp:revision>
  <dcterms:created xsi:type="dcterms:W3CDTF">2020-11-25T22:39:00Z</dcterms:created>
  <dcterms:modified xsi:type="dcterms:W3CDTF">2020-11-25T23:02:00Z</dcterms:modified>
</cp:coreProperties>
</file>