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0A597" w14:textId="356E097D" w:rsidR="00907F8B" w:rsidRDefault="00E6249C" w:rsidP="00E6249C">
      <w:pPr>
        <w:pStyle w:val="ListParagraph"/>
        <w:numPr>
          <w:ilvl w:val="0"/>
          <w:numId w:val="1"/>
        </w:numPr>
      </w:pPr>
      <w:r>
        <w:t>As a registered user, I want to see my patients’ information so that I can provide proper care to them.</w:t>
      </w:r>
    </w:p>
    <w:p w14:paraId="37AE5134" w14:textId="77777777" w:rsidR="00E6249C" w:rsidRDefault="00E6249C" w:rsidP="00E6249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6249C" w:rsidSect="0075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3399D"/>
    <w:multiLevelType w:val="hybridMultilevel"/>
    <w:tmpl w:val="F1969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45"/>
    <w:rsid w:val="007538AF"/>
    <w:rsid w:val="00907F8B"/>
    <w:rsid w:val="00916945"/>
    <w:rsid w:val="00E6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72F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Knight</dc:creator>
  <cp:keywords/>
  <dc:description/>
  <cp:lastModifiedBy>Joshua Knight</cp:lastModifiedBy>
  <cp:revision>2</cp:revision>
  <dcterms:created xsi:type="dcterms:W3CDTF">2017-09-05T15:19:00Z</dcterms:created>
  <dcterms:modified xsi:type="dcterms:W3CDTF">2017-09-05T15:21:00Z</dcterms:modified>
</cp:coreProperties>
</file>