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5E638" w14:textId="77777777" w:rsidR="002E7CD0" w:rsidRPr="002E7CD0" w:rsidRDefault="002E7CD0" w:rsidP="002E7CD0">
      <w:pPr>
        <w:rPr>
          <w:b/>
          <w:bCs/>
        </w:rPr>
      </w:pPr>
      <w:r w:rsidRPr="002E7CD0">
        <w:rPr>
          <w:b/>
          <w:bCs/>
        </w:rPr>
        <w:t>Summary: Career Identity Statement – Your Professional North Star</w:t>
      </w:r>
    </w:p>
    <w:p w14:paraId="299DB5A2" w14:textId="77777777" w:rsidR="002E7CD0" w:rsidRPr="002E7CD0" w:rsidRDefault="002E7CD0" w:rsidP="002E7CD0">
      <w:pPr>
        <w:numPr>
          <w:ilvl w:val="0"/>
          <w:numId w:val="1"/>
        </w:numPr>
      </w:pPr>
      <w:r w:rsidRPr="002E7CD0">
        <w:t xml:space="preserve">A </w:t>
      </w:r>
      <w:r w:rsidRPr="002E7CD0">
        <w:rPr>
          <w:b/>
          <w:bCs/>
        </w:rPr>
        <w:t>career identity statement</w:t>
      </w:r>
      <w:r w:rsidRPr="002E7CD0">
        <w:t xml:space="preserve"> is a concise 2–3 sentence summary that highlights:</w:t>
      </w:r>
    </w:p>
    <w:p w14:paraId="224DCB2D" w14:textId="77777777" w:rsidR="002E7CD0" w:rsidRPr="002E7CD0" w:rsidRDefault="002E7CD0" w:rsidP="002E7CD0">
      <w:pPr>
        <w:numPr>
          <w:ilvl w:val="1"/>
          <w:numId w:val="1"/>
        </w:numPr>
      </w:pPr>
      <w:r w:rsidRPr="002E7CD0">
        <w:t>Key skills</w:t>
      </w:r>
    </w:p>
    <w:p w14:paraId="1D784BD6" w14:textId="77777777" w:rsidR="002E7CD0" w:rsidRPr="002E7CD0" w:rsidRDefault="002E7CD0" w:rsidP="002E7CD0">
      <w:pPr>
        <w:numPr>
          <w:ilvl w:val="1"/>
          <w:numId w:val="1"/>
        </w:numPr>
      </w:pPr>
      <w:r w:rsidRPr="002E7CD0">
        <w:t>Interests and career goals</w:t>
      </w:r>
    </w:p>
    <w:p w14:paraId="2B0221B4" w14:textId="77777777" w:rsidR="002E7CD0" w:rsidRPr="002E7CD0" w:rsidRDefault="002E7CD0" w:rsidP="002E7CD0">
      <w:pPr>
        <w:numPr>
          <w:ilvl w:val="1"/>
          <w:numId w:val="1"/>
        </w:numPr>
      </w:pPr>
      <w:r w:rsidRPr="002E7CD0">
        <w:t>Professional motivations or passions</w:t>
      </w:r>
    </w:p>
    <w:p w14:paraId="0BD3C721" w14:textId="77777777" w:rsidR="002E7CD0" w:rsidRPr="002E7CD0" w:rsidRDefault="002E7CD0" w:rsidP="002E7CD0">
      <w:pPr>
        <w:numPr>
          <w:ilvl w:val="1"/>
          <w:numId w:val="1"/>
        </w:numPr>
      </w:pPr>
      <w:r w:rsidRPr="002E7CD0">
        <w:t>What makes you unique</w:t>
      </w:r>
    </w:p>
    <w:p w14:paraId="568AF8D1" w14:textId="77777777" w:rsidR="002E7CD0" w:rsidRPr="002E7CD0" w:rsidRDefault="002E7CD0" w:rsidP="002E7CD0">
      <w:pPr>
        <w:numPr>
          <w:ilvl w:val="0"/>
          <w:numId w:val="1"/>
        </w:numPr>
      </w:pPr>
      <w:r w:rsidRPr="002E7CD0">
        <w:t>It functions like a North Star—keeping your job search focused and aligned with your values and strengths.</w:t>
      </w:r>
    </w:p>
    <w:p w14:paraId="2C78587C" w14:textId="77777777" w:rsidR="002E7CD0" w:rsidRPr="002E7CD0" w:rsidRDefault="002E7CD0" w:rsidP="002E7CD0">
      <w:r w:rsidRPr="002E7CD0">
        <w:pict w14:anchorId="38835510">
          <v:rect id="_x0000_i1049" style="width:0;height:1.5pt" o:hralign="center" o:hrstd="t" o:hr="t" fillcolor="#a0a0a0" stroked="f"/>
        </w:pict>
      </w:r>
    </w:p>
    <w:p w14:paraId="1FE75415" w14:textId="77777777" w:rsidR="002E7CD0" w:rsidRPr="002E7CD0" w:rsidRDefault="002E7CD0" w:rsidP="002E7CD0">
      <w:pPr>
        <w:rPr>
          <w:b/>
          <w:bCs/>
        </w:rPr>
      </w:pPr>
      <w:r w:rsidRPr="002E7CD0">
        <w:rPr>
          <w:b/>
          <w:bCs/>
        </w:rPr>
        <w:t>Why It Works</w:t>
      </w:r>
    </w:p>
    <w:p w14:paraId="0891649A" w14:textId="77777777" w:rsidR="002E7CD0" w:rsidRPr="002E7CD0" w:rsidRDefault="002E7CD0" w:rsidP="002E7CD0">
      <w:pPr>
        <w:numPr>
          <w:ilvl w:val="0"/>
          <w:numId w:val="2"/>
        </w:numPr>
      </w:pPr>
      <w:r w:rsidRPr="002E7CD0">
        <w:t>Provides a quick, memorable snapshot of your value to potential employers and professional contacts</w:t>
      </w:r>
    </w:p>
    <w:p w14:paraId="4CCD198C" w14:textId="77777777" w:rsidR="002E7CD0" w:rsidRPr="002E7CD0" w:rsidRDefault="002E7CD0" w:rsidP="002E7CD0">
      <w:pPr>
        <w:numPr>
          <w:ilvl w:val="0"/>
          <w:numId w:val="2"/>
        </w:numPr>
      </w:pPr>
      <w:r w:rsidRPr="002E7CD0">
        <w:t>Combines hard and soft skills to show you're well-rounded</w:t>
      </w:r>
    </w:p>
    <w:p w14:paraId="7359F323" w14:textId="77777777" w:rsidR="002E7CD0" w:rsidRPr="002E7CD0" w:rsidRDefault="002E7CD0" w:rsidP="002E7CD0">
      <w:pPr>
        <w:numPr>
          <w:ilvl w:val="0"/>
          <w:numId w:val="2"/>
        </w:numPr>
      </w:pPr>
      <w:r w:rsidRPr="002E7CD0">
        <w:t>Adding a personal motivation helps communicate authenticity and purpose</w:t>
      </w:r>
    </w:p>
    <w:p w14:paraId="5CD17967" w14:textId="77777777" w:rsidR="002E7CD0" w:rsidRPr="002E7CD0" w:rsidRDefault="002E7CD0" w:rsidP="002E7CD0">
      <w:r w:rsidRPr="002E7CD0">
        <w:pict w14:anchorId="21631497">
          <v:rect id="_x0000_i1050" style="width:0;height:1.5pt" o:hralign="center" o:hrstd="t" o:hr="t" fillcolor="#a0a0a0" stroked="f"/>
        </w:pict>
      </w:r>
    </w:p>
    <w:p w14:paraId="6B2B4FA3" w14:textId="77777777" w:rsidR="002E7CD0" w:rsidRPr="002E7CD0" w:rsidRDefault="002E7CD0" w:rsidP="002E7CD0">
      <w:pPr>
        <w:rPr>
          <w:b/>
          <w:bCs/>
        </w:rPr>
      </w:pPr>
      <w:r w:rsidRPr="002E7CD0">
        <w:rPr>
          <w:b/>
          <w:bCs/>
        </w:rPr>
        <w:t>Tips for Writing Your Own</w:t>
      </w:r>
    </w:p>
    <w:p w14:paraId="779B1DA4" w14:textId="77777777" w:rsidR="002E7CD0" w:rsidRPr="002E7CD0" w:rsidRDefault="002E7CD0" w:rsidP="002E7CD0">
      <w:pPr>
        <w:numPr>
          <w:ilvl w:val="0"/>
          <w:numId w:val="3"/>
        </w:numPr>
      </w:pPr>
      <w:r w:rsidRPr="002E7CD0">
        <w:t>Be specific: Use real skills, tools, or industries—avoid general phrases</w:t>
      </w:r>
    </w:p>
    <w:p w14:paraId="14CD1F7B" w14:textId="77777777" w:rsidR="002E7CD0" w:rsidRPr="002E7CD0" w:rsidRDefault="002E7CD0" w:rsidP="002E7CD0">
      <w:pPr>
        <w:numPr>
          <w:ilvl w:val="0"/>
          <w:numId w:val="3"/>
        </w:numPr>
      </w:pPr>
      <w:r w:rsidRPr="002E7CD0">
        <w:t>Stay focused: Highlight only the most relevant parts of your experience</w:t>
      </w:r>
    </w:p>
    <w:p w14:paraId="1C3D71C0" w14:textId="77777777" w:rsidR="002E7CD0" w:rsidRPr="002E7CD0" w:rsidRDefault="002E7CD0" w:rsidP="002E7CD0">
      <w:pPr>
        <w:numPr>
          <w:ilvl w:val="0"/>
          <w:numId w:val="3"/>
        </w:numPr>
      </w:pPr>
      <w:r w:rsidRPr="002E7CD0">
        <w:t>Be positive and genuine: Avoid exaggeration or sounding arrogant</w:t>
      </w:r>
    </w:p>
    <w:p w14:paraId="7C4191D6" w14:textId="77777777" w:rsidR="002E7CD0" w:rsidRPr="002E7CD0" w:rsidRDefault="002E7CD0" w:rsidP="002E7CD0">
      <w:pPr>
        <w:numPr>
          <w:ilvl w:val="0"/>
          <w:numId w:val="3"/>
        </w:numPr>
      </w:pPr>
      <w:r w:rsidRPr="002E7CD0">
        <w:t>Keep it brief: Aim for clear, concise language in 2–3 sentences</w:t>
      </w:r>
    </w:p>
    <w:p w14:paraId="7A84BCB2" w14:textId="77777777" w:rsidR="002E7CD0" w:rsidRPr="002E7CD0" w:rsidRDefault="002E7CD0" w:rsidP="002E7CD0">
      <w:r w:rsidRPr="002E7CD0">
        <w:pict w14:anchorId="7119AD29">
          <v:rect id="_x0000_i1051" style="width:0;height:1.5pt" o:hralign="center" o:hrstd="t" o:hr="t" fillcolor="#a0a0a0" stroked="f"/>
        </w:pict>
      </w:r>
    </w:p>
    <w:p w14:paraId="5147DF8A" w14:textId="77777777" w:rsidR="002E7CD0" w:rsidRPr="002E7CD0" w:rsidRDefault="002E7CD0" w:rsidP="002E7CD0">
      <w:pPr>
        <w:rPr>
          <w:b/>
          <w:bCs/>
        </w:rPr>
      </w:pPr>
      <w:r w:rsidRPr="002E7CD0">
        <w:rPr>
          <w:b/>
          <w:bCs/>
        </w:rPr>
        <w:t>Where to Use It</w:t>
      </w:r>
    </w:p>
    <w:p w14:paraId="4D579A1B" w14:textId="77777777" w:rsidR="002E7CD0" w:rsidRPr="002E7CD0" w:rsidRDefault="002E7CD0" w:rsidP="002E7CD0">
      <w:pPr>
        <w:numPr>
          <w:ilvl w:val="0"/>
          <w:numId w:val="4"/>
        </w:numPr>
      </w:pPr>
      <w:r w:rsidRPr="002E7CD0">
        <w:t>Networking conversations</w:t>
      </w:r>
    </w:p>
    <w:p w14:paraId="34BFEA02" w14:textId="77777777" w:rsidR="002E7CD0" w:rsidRPr="002E7CD0" w:rsidRDefault="002E7CD0" w:rsidP="002E7CD0">
      <w:pPr>
        <w:numPr>
          <w:ilvl w:val="0"/>
          <w:numId w:val="4"/>
        </w:numPr>
      </w:pPr>
      <w:r w:rsidRPr="002E7CD0">
        <w:t>LinkedIn or other online profiles</w:t>
      </w:r>
    </w:p>
    <w:p w14:paraId="41810D4B" w14:textId="77777777" w:rsidR="002E7CD0" w:rsidRPr="002E7CD0" w:rsidRDefault="002E7CD0" w:rsidP="002E7CD0">
      <w:pPr>
        <w:numPr>
          <w:ilvl w:val="0"/>
          <w:numId w:val="4"/>
        </w:numPr>
      </w:pPr>
      <w:r w:rsidRPr="002E7CD0">
        <w:t>Cover letters or job inquiry emails</w:t>
      </w:r>
    </w:p>
    <w:p w14:paraId="0EE7C36D" w14:textId="77777777" w:rsidR="002E7CD0" w:rsidRPr="002E7CD0" w:rsidRDefault="002E7CD0" w:rsidP="002E7CD0">
      <w:pPr>
        <w:numPr>
          <w:ilvl w:val="0"/>
          <w:numId w:val="4"/>
        </w:numPr>
      </w:pPr>
      <w:r w:rsidRPr="002E7CD0">
        <w:t>Verbal introductions and elevator pitches</w:t>
      </w:r>
    </w:p>
    <w:p w14:paraId="6C40E385" w14:textId="77777777" w:rsidR="002E7CD0" w:rsidRPr="002E7CD0" w:rsidRDefault="002E7CD0" w:rsidP="002E7CD0">
      <w:r w:rsidRPr="002E7CD0">
        <w:pict w14:anchorId="0114E29A">
          <v:rect id="_x0000_i1052" style="width:0;height:1.5pt" o:hralign="center" o:hrstd="t" o:hr="t" fillcolor="#a0a0a0" stroked="f"/>
        </w:pict>
      </w:r>
    </w:p>
    <w:p w14:paraId="106544A1" w14:textId="77777777" w:rsidR="002E7CD0" w:rsidRPr="002E7CD0" w:rsidRDefault="002E7CD0" w:rsidP="002E7CD0">
      <w:pPr>
        <w:rPr>
          <w:b/>
          <w:bCs/>
        </w:rPr>
      </w:pPr>
      <w:r w:rsidRPr="002E7CD0">
        <w:rPr>
          <w:b/>
          <w:bCs/>
        </w:rPr>
        <w:t>Example</w:t>
      </w:r>
    </w:p>
    <w:p w14:paraId="180689C4" w14:textId="77777777" w:rsidR="002E7CD0" w:rsidRDefault="002E7CD0" w:rsidP="002E7CD0">
      <w:r w:rsidRPr="002E7CD0">
        <w:t>“I’m a data-focused cybersecurity professional with a background in customer service and technical support. I use tools like Python and SIEM systems to identify and respond to threats, and I’m passionate about helping organizations build secure, user-friendly digital environments.”</w:t>
      </w:r>
    </w:p>
    <w:p w14:paraId="0C500C3D" w14:textId="77777777" w:rsidR="008C732C" w:rsidRDefault="008C732C" w:rsidP="002E7CD0"/>
    <w:p w14:paraId="6A62C6FA" w14:textId="77777777" w:rsidR="008C732C" w:rsidRPr="002E7CD0" w:rsidRDefault="008C732C" w:rsidP="002E7CD0"/>
    <w:p w14:paraId="52CA44D4" w14:textId="77777777" w:rsidR="001A5691" w:rsidRPr="001A5691" w:rsidRDefault="001A5691" w:rsidP="001A5691">
      <w:pPr>
        <w:rPr>
          <w:b/>
          <w:bCs/>
        </w:rPr>
      </w:pPr>
      <w:r w:rsidRPr="001A5691">
        <w:rPr>
          <w:b/>
          <w:bCs/>
        </w:rPr>
        <w:lastRenderedPageBreak/>
        <w:t>Summary: How to Use Career Dreamer for Job Search and Career Identity</w:t>
      </w:r>
    </w:p>
    <w:p w14:paraId="34BF685C" w14:textId="77777777" w:rsidR="001A5691" w:rsidRPr="001A5691" w:rsidRDefault="001A5691" w:rsidP="001A5691">
      <w:pPr>
        <w:numPr>
          <w:ilvl w:val="0"/>
          <w:numId w:val="5"/>
        </w:numPr>
      </w:pPr>
      <w:r w:rsidRPr="001A5691">
        <w:rPr>
          <w:b/>
          <w:bCs/>
        </w:rPr>
        <w:t>Career Dreamer</w:t>
      </w:r>
      <w:r w:rsidRPr="001A5691">
        <w:t xml:space="preserve"> is an AI-powered tool that helps you:</w:t>
      </w:r>
    </w:p>
    <w:p w14:paraId="2E13681E" w14:textId="77777777" w:rsidR="001A5691" w:rsidRPr="001A5691" w:rsidRDefault="001A5691" w:rsidP="001A5691">
      <w:pPr>
        <w:numPr>
          <w:ilvl w:val="1"/>
          <w:numId w:val="5"/>
        </w:numPr>
      </w:pPr>
      <w:r w:rsidRPr="001A5691">
        <w:t xml:space="preserve">Identify your </w:t>
      </w:r>
      <w:r w:rsidRPr="001A5691">
        <w:rPr>
          <w:b/>
          <w:bCs/>
        </w:rPr>
        <w:t>transferable skills</w:t>
      </w:r>
      <w:r w:rsidRPr="001A5691">
        <w:t xml:space="preserve"> from previous jobs or experiences</w:t>
      </w:r>
    </w:p>
    <w:p w14:paraId="398E0072" w14:textId="77777777" w:rsidR="001A5691" w:rsidRPr="001A5691" w:rsidRDefault="001A5691" w:rsidP="001A5691">
      <w:pPr>
        <w:numPr>
          <w:ilvl w:val="1"/>
          <w:numId w:val="5"/>
        </w:numPr>
      </w:pPr>
      <w:r w:rsidRPr="001A5691">
        <w:t xml:space="preserve">Draft a </w:t>
      </w:r>
      <w:r w:rsidRPr="001A5691">
        <w:rPr>
          <w:b/>
          <w:bCs/>
        </w:rPr>
        <w:t>career identity statement</w:t>
      </w:r>
      <w:r w:rsidRPr="001A5691">
        <w:t xml:space="preserve"> based on those skills</w:t>
      </w:r>
    </w:p>
    <w:p w14:paraId="17B3DC13" w14:textId="77777777" w:rsidR="001A5691" w:rsidRPr="001A5691" w:rsidRDefault="001A5691" w:rsidP="001A5691">
      <w:pPr>
        <w:numPr>
          <w:ilvl w:val="1"/>
          <w:numId w:val="5"/>
        </w:numPr>
      </w:pPr>
      <w:r w:rsidRPr="001A5691">
        <w:t xml:space="preserve">Explore potential </w:t>
      </w:r>
      <w:r w:rsidRPr="001A5691">
        <w:rPr>
          <w:b/>
          <w:bCs/>
        </w:rPr>
        <w:t>career paths</w:t>
      </w:r>
      <w:r w:rsidRPr="001A5691">
        <w:t xml:space="preserve"> aligned with your unique profile</w:t>
      </w:r>
    </w:p>
    <w:p w14:paraId="6A0E8364" w14:textId="77777777" w:rsidR="001A5691" w:rsidRPr="001A5691" w:rsidRDefault="001A5691" w:rsidP="001A5691">
      <w:r w:rsidRPr="001A5691">
        <w:pict w14:anchorId="08E67296">
          <v:rect id="_x0000_i1087" style="width:0;height:1.5pt" o:hralign="center" o:hrstd="t" o:hr="t" fillcolor="#a0a0a0" stroked="f"/>
        </w:pict>
      </w:r>
    </w:p>
    <w:p w14:paraId="49D37FE6" w14:textId="77777777" w:rsidR="001A5691" w:rsidRPr="001A5691" w:rsidRDefault="001A5691" w:rsidP="001A5691">
      <w:pPr>
        <w:rPr>
          <w:b/>
          <w:bCs/>
        </w:rPr>
      </w:pPr>
      <w:r w:rsidRPr="001A5691">
        <w:rPr>
          <w:b/>
          <w:bCs/>
        </w:rPr>
        <w:t>Key Features and Workflow</w:t>
      </w:r>
    </w:p>
    <w:p w14:paraId="51DE7BF6" w14:textId="77777777" w:rsidR="001A5691" w:rsidRPr="001A5691" w:rsidRDefault="001A5691" w:rsidP="001A5691">
      <w:pPr>
        <w:numPr>
          <w:ilvl w:val="0"/>
          <w:numId w:val="6"/>
        </w:numPr>
      </w:pPr>
      <w:r w:rsidRPr="001A5691">
        <w:rPr>
          <w:b/>
          <w:bCs/>
        </w:rPr>
        <w:t>Start with a Role</w:t>
      </w:r>
    </w:p>
    <w:p w14:paraId="5F466B4D" w14:textId="77777777" w:rsidR="001A5691" w:rsidRPr="001A5691" w:rsidRDefault="001A5691" w:rsidP="001A5691">
      <w:pPr>
        <w:numPr>
          <w:ilvl w:val="1"/>
          <w:numId w:val="6"/>
        </w:numPr>
      </w:pPr>
      <w:r w:rsidRPr="001A5691">
        <w:t xml:space="preserve">Input a current or past job (e.g., </w:t>
      </w:r>
      <w:r w:rsidRPr="001A5691">
        <w:rPr>
          <w:i/>
          <w:iCs/>
        </w:rPr>
        <w:t>Accounting Associate</w:t>
      </w:r>
      <w:r w:rsidRPr="001A5691">
        <w:t>)</w:t>
      </w:r>
    </w:p>
    <w:p w14:paraId="2B8F4822" w14:textId="77777777" w:rsidR="001A5691" w:rsidRPr="001A5691" w:rsidRDefault="001A5691" w:rsidP="001A5691">
      <w:pPr>
        <w:numPr>
          <w:ilvl w:val="1"/>
          <w:numId w:val="6"/>
        </w:numPr>
      </w:pPr>
      <w:r w:rsidRPr="001A5691">
        <w:t xml:space="preserve">Optionally add an industry (e.g., </w:t>
      </w:r>
      <w:r w:rsidRPr="001A5691">
        <w:rPr>
          <w:i/>
          <w:iCs/>
        </w:rPr>
        <w:t>Finance</w:t>
      </w:r>
      <w:r w:rsidRPr="001A5691">
        <w:t>)</w:t>
      </w:r>
    </w:p>
    <w:p w14:paraId="32CF0E0E" w14:textId="77777777" w:rsidR="001A5691" w:rsidRPr="001A5691" w:rsidRDefault="001A5691" w:rsidP="001A5691">
      <w:pPr>
        <w:numPr>
          <w:ilvl w:val="0"/>
          <w:numId w:val="6"/>
        </w:numPr>
      </w:pPr>
      <w:r w:rsidRPr="001A5691">
        <w:rPr>
          <w:b/>
          <w:bCs/>
        </w:rPr>
        <w:t>Select Tasks</w:t>
      </w:r>
    </w:p>
    <w:p w14:paraId="4C5AF06C" w14:textId="77777777" w:rsidR="001A5691" w:rsidRPr="001A5691" w:rsidRDefault="001A5691" w:rsidP="001A5691">
      <w:pPr>
        <w:numPr>
          <w:ilvl w:val="1"/>
          <w:numId w:val="6"/>
        </w:numPr>
      </w:pPr>
      <w:r w:rsidRPr="001A5691">
        <w:t>Choose from a list of role-specific tasks you performed</w:t>
      </w:r>
    </w:p>
    <w:p w14:paraId="57C6480F" w14:textId="77777777" w:rsidR="001A5691" w:rsidRPr="001A5691" w:rsidRDefault="001A5691" w:rsidP="001A5691">
      <w:pPr>
        <w:numPr>
          <w:ilvl w:val="0"/>
          <w:numId w:val="6"/>
        </w:numPr>
      </w:pPr>
      <w:r w:rsidRPr="001A5691">
        <w:rPr>
          <w:b/>
          <w:bCs/>
        </w:rPr>
        <w:t>Identify Skills</w:t>
      </w:r>
    </w:p>
    <w:p w14:paraId="6CC745B5" w14:textId="77777777" w:rsidR="001A5691" w:rsidRPr="001A5691" w:rsidRDefault="001A5691" w:rsidP="001A5691">
      <w:pPr>
        <w:numPr>
          <w:ilvl w:val="1"/>
          <w:numId w:val="6"/>
        </w:numPr>
      </w:pPr>
      <w:r w:rsidRPr="001A5691">
        <w:t xml:space="preserve">Tool breaks tasks into transferable skills (e.g., </w:t>
      </w:r>
      <w:r w:rsidRPr="001A5691">
        <w:rPr>
          <w:i/>
          <w:iCs/>
        </w:rPr>
        <w:t>Problem Solving</w:t>
      </w:r>
      <w:r w:rsidRPr="001A5691">
        <w:t xml:space="preserve">, </w:t>
      </w:r>
      <w:r w:rsidRPr="001A5691">
        <w:rPr>
          <w:i/>
          <w:iCs/>
        </w:rPr>
        <w:t>Attention to Detail</w:t>
      </w:r>
      <w:r w:rsidRPr="001A5691">
        <w:t>)</w:t>
      </w:r>
    </w:p>
    <w:p w14:paraId="33CA1DED" w14:textId="77777777" w:rsidR="001A5691" w:rsidRPr="001A5691" w:rsidRDefault="001A5691" w:rsidP="001A5691">
      <w:pPr>
        <w:numPr>
          <w:ilvl w:val="1"/>
          <w:numId w:val="6"/>
        </w:numPr>
      </w:pPr>
      <w:r w:rsidRPr="001A5691">
        <w:t>Hovering over each skill shows why it’s included</w:t>
      </w:r>
    </w:p>
    <w:p w14:paraId="6BEAD999" w14:textId="77777777" w:rsidR="001A5691" w:rsidRPr="001A5691" w:rsidRDefault="001A5691" w:rsidP="001A5691">
      <w:pPr>
        <w:numPr>
          <w:ilvl w:val="0"/>
          <w:numId w:val="6"/>
        </w:numPr>
      </w:pPr>
      <w:r w:rsidRPr="001A5691">
        <w:rPr>
          <w:b/>
          <w:bCs/>
        </w:rPr>
        <w:t>Build Your Profile</w:t>
      </w:r>
    </w:p>
    <w:p w14:paraId="2BAAADE2" w14:textId="77777777" w:rsidR="001A5691" w:rsidRPr="001A5691" w:rsidRDefault="001A5691" w:rsidP="001A5691">
      <w:pPr>
        <w:numPr>
          <w:ilvl w:val="1"/>
          <w:numId w:val="6"/>
        </w:numPr>
      </w:pPr>
      <w:r w:rsidRPr="001A5691">
        <w:t>Add experiences, education, skills, and personal interests</w:t>
      </w:r>
    </w:p>
    <w:p w14:paraId="4DDD6EC6" w14:textId="77777777" w:rsidR="001A5691" w:rsidRPr="001A5691" w:rsidRDefault="001A5691" w:rsidP="001A5691">
      <w:pPr>
        <w:numPr>
          <w:ilvl w:val="1"/>
          <w:numId w:val="6"/>
        </w:numPr>
      </w:pPr>
      <w:r w:rsidRPr="001A5691">
        <w:t>Education can include high school, degrees, or certificates</w:t>
      </w:r>
    </w:p>
    <w:p w14:paraId="42EF7A32" w14:textId="77777777" w:rsidR="001A5691" w:rsidRPr="001A5691" w:rsidRDefault="001A5691" w:rsidP="001A5691">
      <w:pPr>
        <w:numPr>
          <w:ilvl w:val="1"/>
          <w:numId w:val="6"/>
        </w:numPr>
      </w:pPr>
      <w:r w:rsidRPr="001A5691">
        <w:t>Favorite school subjects help surface additional skills</w:t>
      </w:r>
    </w:p>
    <w:p w14:paraId="782FA8F3" w14:textId="77777777" w:rsidR="001A5691" w:rsidRPr="001A5691" w:rsidRDefault="001A5691" w:rsidP="001A5691">
      <w:pPr>
        <w:numPr>
          <w:ilvl w:val="0"/>
          <w:numId w:val="6"/>
        </w:numPr>
      </w:pPr>
      <w:r w:rsidRPr="001A5691">
        <w:rPr>
          <w:b/>
          <w:bCs/>
        </w:rPr>
        <w:t>Career Identity Statement</w:t>
      </w:r>
    </w:p>
    <w:p w14:paraId="57717BD8" w14:textId="77777777" w:rsidR="001A5691" w:rsidRPr="001A5691" w:rsidRDefault="001A5691" w:rsidP="001A5691">
      <w:pPr>
        <w:numPr>
          <w:ilvl w:val="1"/>
          <w:numId w:val="6"/>
        </w:numPr>
      </w:pPr>
      <w:r w:rsidRPr="001A5691">
        <w:t>Auto-generated and updates as you add more data</w:t>
      </w:r>
    </w:p>
    <w:p w14:paraId="37A8FA31" w14:textId="77777777" w:rsidR="001A5691" w:rsidRPr="001A5691" w:rsidRDefault="001A5691" w:rsidP="001A5691">
      <w:pPr>
        <w:numPr>
          <w:ilvl w:val="1"/>
          <w:numId w:val="6"/>
        </w:numPr>
      </w:pPr>
      <w:r w:rsidRPr="001A5691">
        <w:t>Can be edited or regenerated for different versions</w:t>
      </w:r>
    </w:p>
    <w:p w14:paraId="6892F2C7" w14:textId="77777777" w:rsidR="001A5691" w:rsidRPr="001A5691" w:rsidRDefault="001A5691" w:rsidP="001A5691">
      <w:pPr>
        <w:numPr>
          <w:ilvl w:val="1"/>
          <w:numId w:val="6"/>
        </w:numPr>
      </w:pPr>
      <w:r w:rsidRPr="001A5691">
        <w:t>Saved drafts are stored in version history</w:t>
      </w:r>
    </w:p>
    <w:p w14:paraId="6878B959" w14:textId="77777777" w:rsidR="001A5691" w:rsidRPr="001A5691" w:rsidRDefault="001A5691" w:rsidP="001A5691">
      <w:r w:rsidRPr="001A5691">
        <w:pict w14:anchorId="0BC69C2B">
          <v:rect id="_x0000_i1088" style="width:0;height:1.5pt" o:hralign="center" o:hrstd="t" o:hr="t" fillcolor="#a0a0a0" stroked="f"/>
        </w:pict>
      </w:r>
    </w:p>
    <w:p w14:paraId="7A6B6B3D" w14:textId="77777777" w:rsidR="001A5691" w:rsidRPr="001A5691" w:rsidRDefault="001A5691" w:rsidP="001A5691">
      <w:pPr>
        <w:rPr>
          <w:b/>
          <w:bCs/>
        </w:rPr>
      </w:pPr>
      <w:r w:rsidRPr="001A5691">
        <w:rPr>
          <w:b/>
          <w:bCs/>
        </w:rPr>
        <w:t>Enhancing Your Statement</w:t>
      </w:r>
    </w:p>
    <w:p w14:paraId="05FDF02F" w14:textId="77777777" w:rsidR="001A5691" w:rsidRPr="001A5691" w:rsidRDefault="001A5691" w:rsidP="001A5691">
      <w:pPr>
        <w:numPr>
          <w:ilvl w:val="0"/>
          <w:numId w:val="7"/>
        </w:numPr>
      </w:pPr>
      <w:r w:rsidRPr="001A5691">
        <w:t xml:space="preserve">Add more jobs (e.g., </w:t>
      </w:r>
      <w:r w:rsidRPr="001A5691">
        <w:rPr>
          <w:i/>
          <w:iCs/>
        </w:rPr>
        <w:t>Bartender</w:t>
      </w:r>
      <w:r w:rsidRPr="001A5691">
        <w:t xml:space="preserve">, </w:t>
      </w:r>
      <w:r w:rsidRPr="001A5691">
        <w:rPr>
          <w:i/>
          <w:iCs/>
        </w:rPr>
        <w:t>Server</w:t>
      </w:r>
      <w:r w:rsidRPr="001A5691">
        <w:t>) for broader skill inclusion</w:t>
      </w:r>
    </w:p>
    <w:p w14:paraId="79F3F9A3" w14:textId="77777777" w:rsidR="001A5691" w:rsidRPr="001A5691" w:rsidRDefault="001A5691" w:rsidP="001A5691">
      <w:pPr>
        <w:numPr>
          <w:ilvl w:val="0"/>
          <w:numId w:val="7"/>
        </w:numPr>
      </w:pPr>
      <w:r w:rsidRPr="001A5691">
        <w:t xml:space="preserve">Include personal interests (e.g., </w:t>
      </w:r>
      <w:r w:rsidRPr="001A5691">
        <w:rPr>
          <w:i/>
          <w:iCs/>
        </w:rPr>
        <w:t>Basketball</w:t>
      </w:r>
      <w:r w:rsidRPr="001A5691">
        <w:t>) to humanize your profile</w:t>
      </w:r>
    </w:p>
    <w:p w14:paraId="1FBCD5C2" w14:textId="77777777" w:rsidR="001A5691" w:rsidRPr="001A5691" w:rsidRDefault="001A5691" w:rsidP="001A5691">
      <w:pPr>
        <w:numPr>
          <w:ilvl w:val="0"/>
          <w:numId w:val="7"/>
        </w:numPr>
      </w:pPr>
      <w:r w:rsidRPr="001A5691">
        <w:t>Use the "Regenerate" feature for rewrites</w:t>
      </w:r>
    </w:p>
    <w:p w14:paraId="2A612A8D" w14:textId="77777777" w:rsidR="001A5691" w:rsidRPr="001A5691" w:rsidRDefault="001A5691" w:rsidP="001A5691">
      <w:pPr>
        <w:numPr>
          <w:ilvl w:val="0"/>
          <w:numId w:val="7"/>
        </w:numPr>
      </w:pPr>
      <w:r w:rsidRPr="001A5691">
        <w:t>Paste final draft into Google Docs for further editing</w:t>
      </w:r>
    </w:p>
    <w:p w14:paraId="6CAA2A1A" w14:textId="77777777" w:rsidR="001A5691" w:rsidRPr="001A5691" w:rsidRDefault="001A5691" w:rsidP="001A5691">
      <w:r w:rsidRPr="001A5691">
        <w:pict w14:anchorId="5D61CF86">
          <v:rect id="_x0000_i1089" style="width:0;height:1.5pt" o:hralign="center" o:hrstd="t" o:hr="t" fillcolor="#a0a0a0" stroked="f"/>
        </w:pict>
      </w:r>
    </w:p>
    <w:p w14:paraId="571E2134" w14:textId="77777777" w:rsidR="001A5691" w:rsidRPr="001A5691" w:rsidRDefault="001A5691" w:rsidP="001A5691">
      <w:pPr>
        <w:rPr>
          <w:b/>
          <w:bCs/>
        </w:rPr>
      </w:pPr>
      <w:r w:rsidRPr="001A5691">
        <w:rPr>
          <w:b/>
          <w:bCs/>
        </w:rPr>
        <w:t>Explore Career Paths</w:t>
      </w:r>
    </w:p>
    <w:p w14:paraId="39ECA82D" w14:textId="77777777" w:rsidR="001A5691" w:rsidRPr="001A5691" w:rsidRDefault="001A5691" w:rsidP="001A5691">
      <w:pPr>
        <w:numPr>
          <w:ilvl w:val="0"/>
          <w:numId w:val="8"/>
        </w:numPr>
      </w:pPr>
      <w:r w:rsidRPr="001A5691">
        <w:lastRenderedPageBreak/>
        <w:t xml:space="preserve">Click </w:t>
      </w:r>
      <w:r w:rsidRPr="001A5691">
        <w:rPr>
          <w:b/>
          <w:bCs/>
        </w:rPr>
        <w:t>Explore Paths</w:t>
      </w:r>
      <w:r w:rsidRPr="001A5691">
        <w:t xml:space="preserve"> to see roles that match your skills</w:t>
      </w:r>
    </w:p>
    <w:p w14:paraId="46FC897C" w14:textId="77777777" w:rsidR="001A5691" w:rsidRPr="001A5691" w:rsidRDefault="001A5691" w:rsidP="001A5691">
      <w:pPr>
        <w:numPr>
          <w:ilvl w:val="0"/>
          <w:numId w:val="8"/>
        </w:numPr>
      </w:pPr>
      <w:r w:rsidRPr="001A5691">
        <w:t>Filter results by skills, interests, experiences, or education</w:t>
      </w:r>
    </w:p>
    <w:p w14:paraId="61332A4B" w14:textId="77777777" w:rsidR="001A5691" w:rsidRPr="001A5691" w:rsidRDefault="001A5691" w:rsidP="001A5691">
      <w:pPr>
        <w:numPr>
          <w:ilvl w:val="0"/>
          <w:numId w:val="8"/>
        </w:numPr>
      </w:pPr>
      <w:r w:rsidRPr="001A5691">
        <w:t>Each role shows:</w:t>
      </w:r>
    </w:p>
    <w:p w14:paraId="02EA6DB2" w14:textId="77777777" w:rsidR="001A5691" w:rsidRPr="001A5691" w:rsidRDefault="001A5691" w:rsidP="001A5691">
      <w:pPr>
        <w:numPr>
          <w:ilvl w:val="1"/>
          <w:numId w:val="8"/>
        </w:numPr>
      </w:pPr>
      <w:r w:rsidRPr="001A5691">
        <w:t>Job description</w:t>
      </w:r>
    </w:p>
    <w:p w14:paraId="767EEF19" w14:textId="77777777" w:rsidR="001A5691" w:rsidRPr="001A5691" w:rsidRDefault="001A5691" w:rsidP="001A5691">
      <w:pPr>
        <w:numPr>
          <w:ilvl w:val="1"/>
          <w:numId w:val="8"/>
        </w:numPr>
      </w:pPr>
      <w:r w:rsidRPr="001A5691">
        <w:t>Average salary</w:t>
      </w:r>
    </w:p>
    <w:p w14:paraId="7EA77D14" w14:textId="77777777" w:rsidR="001A5691" w:rsidRPr="001A5691" w:rsidRDefault="001A5691" w:rsidP="001A5691">
      <w:pPr>
        <w:numPr>
          <w:ilvl w:val="1"/>
          <w:numId w:val="8"/>
        </w:numPr>
      </w:pPr>
      <w:r w:rsidRPr="001A5691">
        <w:t>Degree requirements</w:t>
      </w:r>
    </w:p>
    <w:p w14:paraId="7A7667DE" w14:textId="77777777" w:rsidR="001A5691" w:rsidRPr="001A5691" w:rsidRDefault="001A5691" w:rsidP="001A5691">
      <w:pPr>
        <w:numPr>
          <w:ilvl w:val="1"/>
          <w:numId w:val="8"/>
        </w:numPr>
      </w:pPr>
      <w:r w:rsidRPr="001A5691">
        <w:t>Overlap with your skills</w:t>
      </w:r>
    </w:p>
    <w:p w14:paraId="2B7B9660" w14:textId="77777777" w:rsidR="001A5691" w:rsidRPr="001A5691" w:rsidRDefault="001A5691" w:rsidP="001A5691">
      <w:pPr>
        <w:numPr>
          <w:ilvl w:val="1"/>
          <w:numId w:val="8"/>
        </w:numPr>
      </w:pPr>
      <w:r w:rsidRPr="001A5691">
        <w:t>Growth areas to target</w:t>
      </w:r>
    </w:p>
    <w:p w14:paraId="3F44BBEA" w14:textId="77777777" w:rsidR="001A5691" w:rsidRPr="001A5691" w:rsidRDefault="001A5691" w:rsidP="001A5691">
      <w:r w:rsidRPr="001A5691">
        <w:pict w14:anchorId="0C632079">
          <v:rect id="_x0000_i1090" style="width:0;height:1.5pt" o:hralign="center" o:hrstd="t" o:hr="t" fillcolor="#a0a0a0" stroked="f"/>
        </w:pict>
      </w:r>
    </w:p>
    <w:p w14:paraId="4AE9CE15" w14:textId="77777777" w:rsidR="001A5691" w:rsidRPr="001A5691" w:rsidRDefault="001A5691" w:rsidP="001A5691">
      <w:pPr>
        <w:rPr>
          <w:b/>
          <w:bCs/>
        </w:rPr>
      </w:pPr>
      <w:proofErr w:type="gramStart"/>
      <w:r w:rsidRPr="001A5691">
        <w:rPr>
          <w:b/>
          <w:bCs/>
        </w:rPr>
        <w:t>Taking Action</w:t>
      </w:r>
      <w:proofErr w:type="gramEnd"/>
    </w:p>
    <w:p w14:paraId="0693DFD0" w14:textId="77777777" w:rsidR="001A5691" w:rsidRPr="001A5691" w:rsidRDefault="001A5691" w:rsidP="001A5691">
      <w:pPr>
        <w:numPr>
          <w:ilvl w:val="0"/>
          <w:numId w:val="9"/>
        </w:numPr>
      </w:pPr>
      <w:r w:rsidRPr="001A5691">
        <w:t xml:space="preserve">Use </w:t>
      </w:r>
      <w:r w:rsidRPr="001A5691">
        <w:rPr>
          <w:b/>
          <w:bCs/>
        </w:rPr>
        <w:t>Find Jobs Near You</w:t>
      </w:r>
      <w:r w:rsidRPr="001A5691">
        <w:t xml:space="preserve"> to locate real openings based on your profile</w:t>
      </w:r>
    </w:p>
    <w:p w14:paraId="71FDDC6A" w14:textId="77777777" w:rsidR="001A5691" w:rsidRPr="001A5691" w:rsidRDefault="001A5691" w:rsidP="001A5691">
      <w:pPr>
        <w:numPr>
          <w:ilvl w:val="0"/>
          <w:numId w:val="9"/>
        </w:numPr>
      </w:pPr>
      <w:r w:rsidRPr="001A5691">
        <w:t xml:space="preserve">Access </w:t>
      </w:r>
      <w:r w:rsidRPr="001A5691">
        <w:rPr>
          <w:b/>
          <w:bCs/>
        </w:rPr>
        <w:t>Jump to Gemini</w:t>
      </w:r>
      <w:r w:rsidRPr="001A5691">
        <w:t xml:space="preserve"> for help with:</w:t>
      </w:r>
    </w:p>
    <w:p w14:paraId="32FDD501" w14:textId="77777777" w:rsidR="001A5691" w:rsidRPr="001A5691" w:rsidRDefault="001A5691" w:rsidP="001A5691">
      <w:pPr>
        <w:numPr>
          <w:ilvl w:val="1"/>
          <w:numId w:val="9"/>
        </w:numPr>
      </w:pPr>
      <w:r w:rsidRPr="001A5691">
        <w:t>Drafting cover letters</w:t>
      </w:r>
    </w:p>
    <w:p w14:paraId="4EE16300" w14:textId="77777777" w:rsidR="001A5691" w:rsidRPr="001A5691" w:rsidRDefault="001A5691" w:rsidP="001A5691">
      <w:pPr>
        <w:numPr>
          <w:ilvl w:val="1"/>
          <w:numId w:val="9"/>
        </w:numPr>
      </w:pPr>
      <w:r w:rsidRPr="001A5691">
        <w:t>Updating your resume</w:t>
      </w:r>
    </w:p>
    <w:p w14:paraId="379FD676" w14:textId="77777777" w:rsidR="001A5691" w:rsidRPr="001A5691" w:rsidRDefault="001A5691" w:rsidP="001A5691">
      <w:pPr>
        <w:numPr>
          <w:ilvl w:val="1"/>
          <w:numId w:val="9"/>
        </w:numPr>
      </w:pPr>
      <w:r w:rsidRPr="001A5691">
        <w:t>Exploring more tailored career suggestions</w:t>
      </w:r>
    </w:p>
    <w:p w14:paraId="09F33015" w14:textId="77777777" w:rsidR="001A5691" w:rsidRPr="001A5691" w:rsidRDefault="001A5691" w:rsidP="001A5691">
      <w:r w:rsidRPr="001A5691">
        <w:pict w14:anchorId="51E17ECC">
          <v:rect id="_x0000_i1091" style="width:0;height:1.5pt" o:hralign="center" o:hrstd="t" o:hr="t" fillcolor="#a0a0a0" stroked="f"/>
        </w:pict>
      </w:r>
    </w:p>
    <w:p w14:paraId="5188467B" w14:textId="77777777" w:rsidR="001A5691" w:rsidRPr="001A5691" w:rsidRDefault="001A5691" w:rsidP="001A5691">
      <w:pPr>
        <w:rPr>
          <w:b/>
          <w:bCs/>
        </w:rPr>
      </w:pPr>
      <w:r w:rsidRPr="001A5691">
        <w:rPr>
          <w:b/>
          <w:bCs/>
        </w:rPr>
        <w:t>Practical Uses</w:t>
      </w:r>
    </w:p>
    <w:p w14:paraId="7404C701" w14:textId="77777777" w:rsidR="001A5691" w:rsidRPr="001A5691" w:rsidRDefault="001A5691" w:rsidP="001A5691">
      <w:pPr>
        <w:numPr>
          <w:ilvl w:val="0"/>
          <w:numId w:val="10"/>
        </w:numPr>
      </w:pPr>
      <w:r w:rsidRPr="001A5691">
        <w:t xml:space="preserve">Add your statement to a </w:t>
      </w:r>
      <w:r w:rsidRPr="001A5691">
        <w:rPr>
          <w:b/>
          <w:bCs/>
        </w:rPr>
        <w:t>job search portfolio</w:t>
      </w:r>
    </w:p>
    <w:p w14:paraId="765367E6" w14:textId="77777777" w:rsidR="001A5691" w:rsidRPr="001A5691" w:rsidRDefault="001A5691" w:rsidP="001A5691">
      <w:pPr>
        <w:numPr>
          <w:ilvl w:val="0"/>
          <w:numId w:val="10"/>
        </w:numPr>
      </w:pPr>
      <w:r w:rsidRPr="001A5691">
        <w:t>Use it when networking, applying, or interviewing</w:t>
      </w:r>
    </w:p>
    <w:p w14:paraId="78C5CA2D" w14:textId="77777777" w:rsidR="001A5691" w:rsidRPr="001A5691" w:rsidRDefault="001A5691" w:rsidP="001A5691">
      <w:pPr>
        <w:numPr>
          <w:ilvl w:val="0"/>
          <w:numId w:val="10"/>
        </w:numPr>
      </w:pPr>
      <w:r w:rsidRPr="001A5691">
        <w:t>Discover new paths based on skills you already have</w:t>
      </w:r>
    </w:p>
    <w:p w14:paraId="56EA28A4" w14:textId="77777777" w:rsidR="001A5691" w:rsidRPr="001A5691" w:rsidRDefault="001A5691" w:rsidP="001A5691">
      <w:r w:rsidRPr="001A5691">
        <w:t>Career Dreamer helps bridge the gap between your past experiences and your future goals, making your job search smarter, more focused, and more personalized.</w:t>
      </w:r>
    </w:p>
    <w:p w14:paraId="711AEBDD" w14:textId="77777777" w:rsidR="001A5691" w:rsidRDefault="001A5691"/>
    <w:sectPr w:rsidR="001A5691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E7565"/>
    <w:multiLevelType w:val="multilevel"/>
    <w:tmpl w:val="F426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51393"/>
    <w:multiLevelType w:val="multilevel"/>
    <w:tmpl w:val="5A12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D53D5"/>
    <w:multiLevelType w:val="multilevel"/>
    <w:tmpl w:val="AEF0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53570"/>
    <w:multiLevelType w:val="multilevel"/>
    <w:tmpl w:val="7B04A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B22AB2"/>
    <w:multiLevelType w:val="multilevel"/>
    <w:tmpl w:val="40E6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330BB"/>
    <w:multiLevelType w:val="multilevel"/>
    <w:tmpl w:val="6A46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E22ED"/>
    <w:multiLevelType w:val="multilevel"/>
    <w:tmpl w:val="4628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23F6B"/>
    <w:multiLevelType w:val="multilevel"/>
    <w:tmpl w:val="45BA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501E8"/>
    <w:multiLevelType w:val="multilevel"/>
    <w:tmpl w:val="AD1E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E4928"/>
    <w:multiLevelType w:val="multilevel"/>
    <w:tmpl w:val="AD3E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635982">
    <w:abstractNumId w:val="5"/>
  </w:num>
  <w:num w:numId="2" w16cid:durableId="756752796">
    <w:abstractNumId w:val="6"/>
  </w:num>
  <w:num w:numId="3" w16cid:durableId="516043887">
    <w:abstractNumId w:val="1"/>
  </w:num>
  <w:num w:numId="4" w16cid:durableId="1419517638">
    <w:abstractNumId w:val="4"/>
  </w:num>
  <w:num w:numId="5" w16cid:durableId="232014256">
    <w:abstractNumId w:val="2"/>
  </w:num>
  <w:num w:numId="6" w16cid:durableId="767115987">
    <w:abstractNumId w:val="3"/>
  </w:num>
  <w:num w:numId="7" w16cid:durableId="1598441850">
    <w:abstractNumId w:val="8"/>
  </w:num>
  <w:num w:numId="8" w16cid:durableId="71004856">
    <w:abstractNumId w:val="0"/>
  </w:num>
  <w:num w:numId="9" w16cid:durableId="1591697093">
    <w:abstractNumId w:val="7"/>
  </w:num>
  <w:num w:numId="10" w16cid:durableId="19727857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CE"/>
    <w:rsid w:val="001A5691"/>
    <w:rsid w:val="002E7CD0"/>
    <w:rsid w:val="0037474A"/>
    <w:rsid w:val="003C01CE"/>
    <w:rsid w:val="00656D7B"/>
    <w:rsid w:val="008C732C"/>
    <w:rsid w:val="009F2A12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3B44"/>
  <w15:chartTrackingRefBased/>
  <w15:docId w15:val="{CB7EF101-3598-4D7F-B1A2-CCA647B5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1CE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1CE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1CE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1CE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1CE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1CE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1CE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1CE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1CE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1CE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1CE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1CE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1CE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1CE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1CE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1CE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1CE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1CE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1CE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1CE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1CE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1CE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4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513</Words>
  <Characters>2928</Characters>
  <Application>Microsoft Office Word</Application>
  <DocSecurity>0</DocSecurity>
  <Lines>24</Lines>
  <Paragraphs>6</Paragraphs>
  <ScaleCrop>false</ScaleCrop>
  <Company>Amazon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4</cp:revision>
  <dcterms:created xsi:type="dcterms:W3CDTF">2025-06-09T18:58:00Z</dcterms:created>
  <dcterms:modified xsi:type="dcterms:W3CDTF">2025-06-09T19:03:00Z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2025-06-09T19:00:24Z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d3d9c38d-9d6c-49fa-8c54-4c6937a15e12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