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3522CD" w14:textId="77777777" w:rsidR="00427FA4" w:rsidRPr="00427FA4" w:rsidRDefault="00427FA4" w:rsidP="00427FA4">
      <w:pPr>
        <w:rPr>
          <w:b/>
          <w:bCs/>
        </w:rPr>
      </w:pPr>
      <w:r w:rsidRPr="00427FA4">
        <w:rPr>
          <w:b/>
          <w:bCs/>
        </w:rPr>
        <w:t>Terms and definitions from Course 7, Module 2</w:t>
      </w:r>
    </w:p>
    <w:p w14:paraId="59850423" w14:textId="77777777" w:rsidR="00427FA4" w:rsidRPr="00427FA4" w:rsidRDefault="00427FA4" w:rsidP="00427FA4">
      <w:r w:rsidRPr="00427FA4">
        <w:rPr>
          <w:b/>
          <w:bCs/>
        </w:rPr>
        <w:t xml:space="preserve">Argument (Python): </w:t>
      </w:r>
      <w:r w:rsidRPr="00427FA4">
        <w:t>The data brought into a function when it is called</w:t>
      </w:r>
    </w:p>
    <w:p w14:paraId="5EFCA19B" w14:textId="77777777" w:rsidR="00427FA4" w:rsidRPr="00427FA4" w:rsidRDefault="00427FA4" w:rsidP="00427FA4">
      <w:r w:rsidRPr="00427FA4">
        <w:rPr>
          <w:b/>
          <w:bCs/>
        </w:rPr>
        <w:t>Built-in function:</w:t>
      </w:r>
      <w:r w:rsidRPr="00427FA4">
        <w:t xml:space="preserve"> A function that exists within Python and can be called directly</w:t>
      </w:r>
    </w:p>
    <w:p w14:paraId="1CD0B0EB" w14:textId="77777777" w:rsidR="00427FA4" w:rsidRPr="00427FA4" w:rsidRDefault="00427FA4" w:rsidP="00427FA4">
      <w:r w:rsidRPr="00427FA4">
        <w:rPr>
          <w:b/>
          <w:bCs/>
        </w:rPr>
        <w:t xml:space="preserve">Comment: </w:t>
      </w:r>
      <w:r w:rsidRPr="00427FA4">
        <w:t>A note programmers make about the intention behind their code</w:t>
      </w:r>
    </w:p>
    <w:p w14:paraId="0D1FF9A5" w14:textId="77777777" w:rsidR="00427FA4" w:rsidRPr="00427FA4" w:rsidRDefault="00427FA4" w:rsidP="00427FA4">
      <w:r w:rsidRPr="00427FA4">
        <w:rPr>
          <w:b/>
          <w:bCs/>
        </w:rPr>
        <w:t>Function:</w:t>
      </w:r>
      <w:r w:rsidRPr="00427FA4">
        <w:t xml:space="preserve"> A section of code that can be reused in a program</w:t>
      </w:r>
    </w:p>
    <w:p w14:paraId="1EB8F35A" w14:textId="77777777" w:rsidR="00427FA4" w:rsidRPr="00427FA4" w:rsidRDefault="00427FA4" w:rsidP="00427FA4">
      <w:r w:rsidRPr="00427FA4">
        <w:rPr>
          <w:b/>
          <w:bCs/>
        </w:rPr>
        <w:t xml:space="preserve">Global variable: </w:t>
      </w:r>
      <w:r w:rsidRPr="00427FA4">
        <w:t>A variable that is available through the entire program</w:t>
      </w:r>
    </w:p>
    <w:p w14:paraId="385C9751" w14:textId="77777777" w:rsidR="00427FA4" w:rsidRPr="00427FA4" w:rsidRDefault="00427FA4" w:rsidP="00427FA4">
      <w:r w:rsidRPr="00427FA4">
        <w:rPr>
          <w:b/>
          <w:bCs/>
        </w:rPr>
        <w:t xml:space="preserve">Indentation: </w:t>
      </w:r>
      <w:r w:rsidRPr="00427FA4">
        <w:t>Space added at the beginning of a line of code</w:t>
      </w:r>
    </w:p>
    <w:p w14:paraId="5325CD2D" w14:textId="77777777" w:rsidR="00427FA4" w:rsidRPr="00427FA4" w:rsidRDefault="00427FA4" w:rsidP="00427FA4">
      <w:r w:rsidRPr="00427FA4">
        <w:rPr>
          <w:b/>
          <w:bCs/>
        </w:rPr>
        <w:t xml:space="preserve">Library: </w:t>
      </w:r>
      <w:r w:rsidRPr="00427FA4">
        <w:t>A collection of modules that provide code users can access in their programs</w:t>
      </w:r>
    </w:p>
    <w:p w14:paraId="6C3D0D83" w14:textId="77777777" w:rsidR="00427FA4" w:rsidRPr="00427FA4" w:rsidRDefault="00427FA4" w:rsidP="00427FA4">
      <w:r w:rsidRPr="00427FA4">
        <w:rPr>
          <w:b/>
          <w:bCs/>
        </w:rPr>
        <w:t xml:space="preserve">Local variable: </w:t>
      </w:r>
      <w:r w:rsidRPr="00427FA4">
        <w:t>A variable assigned within a function</w:t>
      </w:r>
    </w:p>
    <w:p w14:paraId="7D3C5671" w14:textId="77777777" w:rsidR="00427FA4" w:rsidRPr="00427FA4" w:rsidRDefault="00427FA4" w:rsidP="00427FA4">
      <w:r w:rsidRPr="00427FA4">
        <w:rPr>
          <w:b/>
          <w:bCs/>
        </w:rPr>
        <w:t>Module</w:t>
      </w:r>
      <w:r w:rsidRPr="00427FA4">
        <w:t>: A Python file that contains additional functions, variables, classes, and any kind of runnable code</w:t>
      </w:r>
    </w:p>
    <w:p w14:paraId="0ECD36FF" w14:textId="77777777" w:rsidR="00427FA4" w:rsidRPr="00427FA4" w:rsidRDefault="00427FA4" w:rsidP="00427FA4">
      <w:r w:rsidRPr="00427FA4">
        <w:rPr>
          <w:b/>
          <w:bCs/>
        </w:rPr>
        <w:t>Parameter (Python):</w:t>
      </w:r>
      <w:r w:rsidRPr="00427FA4">
        <w:t xml:space="preserve"> An object that is included in a function definition for use in that function</w:t>
      </w:r>
    </w:p>
    <w:p w14:paraId="71C3978C" w14:textId="77777777" w:rsidR="00427FA4" w:rsidRPr="00427FA4" w:rsidRDefault="00427FA4" w:rsidP="00427FA4">
      <w:r w:rsidRPr="00427FA4">
        <w:rPr>
          <w:b/>
          <w:bCs/>
        </w:rPr>
        <w:t>PEP 8 style guide:</w:t>
      </w:r>
      <w:r w:rsidRPr="00427FA4">
        <w:t xml:space="preserve"> A resource that provides stylistic guidelines for programmers working in Python </w:t>
      </w:r>
    </w:p>
    <w:p w14:paraId="7799B790" w14:textId="77777777" w:rsidR="00427FA4" w:rsidRPr="00427FA4" w:rsidRDefault="00427FA4" w:rsidP="00427FA4">
      <w:r w:rsidRPr="00427FA4">
        <w:rPr>
          <w:b/>
          <w:bCs/>
        </w:rPr>
        <w:t xml:space="preserve">Python Standard Library: </w:t>
      </w:r>
      <w:r w:rsidRPr="00427FA4">
        <w:t>An extensive collection of Python code that often comes packaged with Python</w:t>
      </w:r>
    </w:p>
    <w:p w14:paraId="5F240A1E" w14:textId="77777777" w:rsidR="00427FA4" w:rsidRPr="00427FA4" w:rsidRDefault="00427FA4" w:rsidP="00427FA4">
      <w:r w:rsidRPr="00427FA4">
        <w:rPr>
          <w:b/>
          <w:bCs/>
        </w:rPr>
        <w:t xml:space="preserve">Return statement: </w:t>
      </w:r>
      <w:r w:rsidRPr="00427FA4">
        <w:t xml:space="preserve">A Python statement that executes inside a function and sends information back to the function call </w:t>
      </w:r>
    </w:p>
    <w:p w14:paraId="04A51604" w14:textId="77777777" w:rsidR="00427FA4" w:rsidRPr="00427FA4" w:rsidRDefault="00427FA4" w:rsidP="00427FA4">
      <w:r w:rsidRPr="00427FA4">
        <w:rPr>
          <w:b/>
          <w:bCs/>
        </w:rPr>
        <w:t>Style guide:</w:t>
      </w:r>
      <w:r w:rsidRPr="00427FA4">
        <w:t xml:space="preserve"> A manual that informs the writing, formatting, and design of documents</w:t>
      </w:r>
    </w:p>
    <w:p w14:paraId="4C4A4742" w14:textId="77777777" w:rsidR="00427FA4" w:rsidRPr="00427FA4" w:rsidRDefault="00427FA4" w:rsidP="00427FA4">
      <w:r w:rsidRPr="00427FA4">
        <w:rPr>
          <w:b/>
          <w:bCs/>
        </w:rPr>
        <w:t>User-defined function:</w:t>
      </w:r>
      <w:r w:rsidRPr="00427FA4">
        <w:t xml:space="preserve"> A function that programmers design for their specific needs</w:t>
      </w:r>
    </w:p>
    <w:p w14:paraId="0DB23573" w14:textId="77777777" w:rsidR="0037474A" w:rsidRDefault="0037474A"/>
    <w:sectPr w:rsidR="0037474A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4C9"/>
    <w:rsid w:val="002D0C3E"/>
    <w:rsid w:val="0037474A"/>
    <w:rsid w:val="00427FA4"/>
    <w:rsid w:val="009F2A12"/>
    <w:rsid w:val="00B944C9"/>
    <w:rsid w:val="00BF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E48AAD-70B4-4FF2-8810-1220EAA91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ajorBidi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44C9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4C9"/>
    <w:pPr>
      <w:keepNext/>
      <w:keepLines/>
      <w:spacing w:before="160" w:after="80"/>
      <w:outlineLvl w:val="1"/>
    </w:pPr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4C9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44C9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44C9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44C9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44C9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44C9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44C9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44C9"/>
    <w:rPr>
      <w:rFonts w:asciiTheme="majorHAnsi" w:eastAsiaTheme="majorEastAsia" w:hAnsiTheme="majorHAns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4C9"/>
    <w:rPr>
      <w:rFonts w:asciiTheme="majorHAnsi" w:eastAsiaTheme="majorEastAsia" w:hAnsiTheme="majorHAns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4C9"/>
    <w:rPr>
      <w:rFonts w:asciiTheme="minorHAnsi" w:eastAsiaTheme="majorEastAsia" w:hAnsiTheme="minorHAns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44C9"/>
    <w:rPr>
      <w:rFonts w:asciiTheme="minorHAnsi" w:eastAsiaTheme="majorEastAsia" w:hAnsiTheme="minorHAns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44C9"/>
    <w:rPr>
      <w:rFonts w:asciiTheme="minorHAnsi" w:eastAsiaTheme="majorEastAsia" w:hAnsiTheme="minorHAns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44C9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44C9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44C9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44C9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44C9"/>
    <w:pPr>
      <w:spacing w:after="80" w:line="240" w:lineRule="auto"/>
      <w:contextualSpacing/>
    </w:pPr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44C9"/>
    <w:rPr>
      <w:rFonts w:asciiTheme="majorHAnsi" w:eastAsiaTheme="majorEastAsia" w:hAnsiTheme="majorHAns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4C9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44C9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44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44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44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44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4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4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44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12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7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44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1087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40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50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40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>Amazon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Levi</dc:creator>
  <cp:keywords/>
  <dc:description/>
  <cp:lastModifiedBy>Imbuzan, Levi</cp:lastModifiedBy>
  <cp:revision>2</cp:revision>
  <dcterms:created xsi:type="dcterms:W3CDTF">2025-05-13T19:44:00Z</dcterms:created>
  <dcterms:modified xsi:type="dcterms:W3CDTF">2025-05-13T19:44:00Z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2025-05-13T19:44:08Z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f37b575e-f200-4fb3-af5c-8638600b4979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