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7C183" w14:textId="49348BCF" w:rsidR="00224BCB" w:rsidRDefault="00DC648D">
      <w:r>
        <w:t>- Similar to arrays in that they are a sequential collection of values that can hold references to any type</w:t>
      </w:r>
      <w:r w:rsidR="006D5AE9">
        <w:br/>
        <w:t>- Need to add the following header to the top of our code to use lists:</w:t>
      </w:r>
    </w:p>
    <w:p w14:paraId="79039FC4" w14:textId="7DBC4E3C" w:rsidR="006D5AE9" w:rsidRDefault="006D5AE9">
      <w:r w:rsidRPr="006D5AE9">
        <w:drawing>
          <wp:inline distT="0" distB="0" distL="0" distR="0" wp14:anchorId="3C124EFB" wp14:editId="256CBE57">
            <wp:extent cx="2629267" cy="314369"/>
            <wp:effectExtent l="0" t="0" r="0" b="9525"/>
            <wp:docPr id="20770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8015" name=""/>
                    <pic:cNvPicPr/>
                  </pic:nvPicPr>
                  <pic:blipFill>
                    <a:blip r:embed="rId5"/>
                    <a:stretch>
                      <a:fillRect/>
                    </a:stretch>
                  </pic:blipFill>
                  <pic:spPr>
                    <a:xfrm>
                      <a:off x="0" y="0"/>
                      <a:ext cx="2629267" cy="314369"/>
                    </a:xfrm>
                    <a:prstGeom prst="rect">
                      <a:avLst/>
                    </a:prstGeom>
                  </pic:spPr>
                </pic:pic>
              </a:graphicData>
            </a:graphic>
          </wp:inline>
        </w:drawing>
      </w:r>
    </w:p>
    <w:p w14:paraId="2436B83A" w14:textId="52F631CE" w:rsidR="00224BCB" w:rsidRDefault="00224BCB">
      <w:r>
        <w:rPr>
          <w:b/>
          <w:bCs/>
          <w:u w:val="single"/>
        </w:rPr>
        <w:t>Key Features:</w:t>
      </w:r>
      <w:r w:rsidR="00DC648D">
        <w:br/>
        <w:t>- Have unlimited length</w:t>
      </w:r>
      <w:r w:rsidR="00DC648D">
        <w:br/>
        <w:t>- Automatically track the number of elements in the list</w:t>
      </w:r>
      <w:r w:rsidR="00DC648D">
        <w:br/>
        <w:t>- Have methods to work with multiple elements at a time</w:t>
      </w:r>
      <w:r w:rsidR="001B72A2">
        <w:br/>
        <w:t xml:space="preserve">- </w:t>
      </w:r>
      <w:r w:rsidR="001B72A2" w:rsidRPr="001B72A2">
        <w:t>Arrays are faster to use when we have a pre-determined number of elements.</w:t>
      </w:r>
      <w:r w:rsidR="001B72A2">
        <w:br/>
        <w:t>-</w:t>
      </w:r>
      <w:r w:rsidR="001B72A2" w:rsidRPr="001B72A2">
        <w:t xml:space="preserve"> Lists are better when the number is unknown and they have extra features.</w:t>
      </w:r>
    </w:p>
    <w:p w14:paraId="6B453349" w14:textId="77777777" w:rsidR="005B34C1" w:rsidRDefault="00224BCB">
      <w:r>
        <w:t xml:space="preserve">- </w:t>
      </w:r>
      <w:r w:rsidRPr="00224BCB">
        <w:t>When constructing a list, the C# compiler constructs an array and stores the elements there. If the list gets longer than the array’s length, the compiler copies the list’s elements to a new, longer array. To the developer, it looks like the list is infinitely long.</w:t>
      </w:r>
    </w:p>
    <w:p w14:paraId="2A8D2E1B" w14:textId="77777777" w:rsidR="005B34C1" w:rsidRDefault="005B34C1">
      <w:pPr>
        <w:rPr>
          <w:b/>
          <w:bCs/>
          <w:u w:val="single"/>
        </w:rPr>
      </w:pPr>
      <w:r>
        <w:rPr>
          <w:b/>
          <w:bCs/>
          <w:u w:val="single"/>
        </w:rPr>
        <w:t>Creating and Adding:</w:t>
      </w:r>
    </w:p>
    <w:p w14:paraId="53E1C267" w14:textId="77777777" w:rsidR="001122F6" w:rsidRDefault="00566BCD">
      <w:r>
        <w:t>- Created similarly to arrays in that the type has to be specified ahead of time and the new keyword is used to instantiate the list (basically you have to type it twice)</w:t>
      </w:r>
    </w:p>
    <w:p w14:paraId="7AADFBD3" w14:textId="77777777" w:rsidR="00C637F1" w:rsidRDefault="001122F6">
      <w:pPr>
        <w:rPr>
          <w:b/>
          <w:bCs/>
          <w:u w:val="single"/>
        </w:rPr>
      </w:pPr>
      <w:r w:rsidRPr="001122F6">
        <w:drawing>
          <wp:inline distT="0" distB="0" distL="0" distR="0" wp14:anchorId="4401ADFE" wp14:editId="6F1C7C51">
            <wp:extent cx="2038350" cy="532847"/>
            <wp:effectExtent l="0" t="0" r="0" b="635"/>
            <wp:docPr id="1886276674" name="Picture 1"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76674" name="Picture 1" descr="A computer code with white text&#10;&#10;Description automatically generated with medium confidence"/>
                    <pic:cNvPicPr/>
                  </pic:nvPicPr>
                  <pic:blipFill>
                    <a:blip r:embed="rId6"/>
                    <a:stretch>
                      <a:fillRect/>
                    </a:stretch>
                  </pic:blipFill>
                  <pic:spPr>
                    <a:xfrm>
                      <a:off x="0" y="0"/>
                      <a:ext cx="2053968" cy="536930"/>
                    </a:xfrm>
                    <a:prstGeom prst="rect">
                      <a:avLst/>
                    </a:prstGeom>
                  </pic:spPr>
                </pic:pic>
              </a:graphicData>
            </a:graphic>
          </wp:inline>
        </w:drawing>
      </w:r>
    </w:p>
    <w:p w14:paraId="772473A9" w14:textId="77777777" w:rsidR="002A5750" w:rsidRDefault="00C637F1">
      <w:r>
        <w:t>- More elements can be added to the list using the Add() method</w:t>
      </w:r>
    </w:p>
    <w:p w14:paraId="1D5181D4" w14:textId="77777777" w:rsidR="00F95ECB" w:rsidRDefault="002A5750">
      <w:pPr>
        <w:rPr>
          <w:b/>
          <w:bCs/>
          <w:u w:val="single"/>
        </w:rPr>
      </w:pPr>
      <w:r w:rsidRPr="002A5750">
        <w:drawing>
          <wp:inline distT="0" distB="0" distL="0" distR="0" wp14:anchorId="2E73D9D9" wp14:editId="2D791ACC">
            <wp:extent cx="1838582" cy="409632"/>
            <wp:effectExtent l="0" t="0" r="9525" b="9525"/>
            <wp:docPr id="207363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35200" name=""/>
                    <pic:cNvPicPr/>
                  </pic:nvPicPr>
                  <pic:blipFill>
                    <a:blip r:embed="rId7"/>
                    <a:stretch>
                      <a:fillRect/>
                    </a:stretch>
                  </pic:blipFill>
                  <pic:spPr>
                    <a:xfrm>
                      <a:off x="0" y="0"/>
                      <a:ext cx="1838582" cy="409632"/>
                    </a:xfrm>
                    <a:prstGeom prst="rect">
                      <a:avLst/>
                    </a:prstGeom>
                  </pic:spPr>
                </pic:pic>
              </a:graphicData>
            </a:graphic>
          </wp:inline>
        </w:drawing>
      </w:r>
    </w:p>
    <w:p w14:paraId="710BB7B8" w14:textId="7FB41858" w:rsidR="00683B8E" w:rsidRDefault="00F95ECB">
      <w:r>
        <w:t xml:space="preserve">-Elements can be accessed by using indices in square </w:t>
      </w:r>
      <w:r w:rsidR="00683B8E">
        <w:t>brackets</w:t>
      </w:r>
    </w:p>
    <w:p w14:paraId="443008D4" w14:textId="77777777" w:rsidR="00EB023D" w:rsidRDefault="00683B8E">
      <w:pPr>
        <w:rPr>
          <w:b/>
          <w:bCs/>
          <w:u w:val="single"/>
        </w:rPr>
      </w:pPr>
      <w:r w:rsidRPr="00683B8E">
        <w:drawing>
          <wp:inline distT="0" distB="0" distL="0" distR="0" wp14:anchorId="14B52AD7" wp14:editId="05392F4F">
            <wp:extent cx="2191056" cy="371527"/>
            <wp:effectExtent l="0" t="0" r="0" b="9525"/>
            <wp:docPr id="60642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7910" name=""/>
                    <pic:cNvPicPr/>
                  </pic:nvPicPr>
                  <pic:blipFill>
                    <a:blip r:embed="rId8"/>
                    <a:stretch>
                      <a:fillRect/>
                    </a:stretch>
                  </pic:blipFill>
                  <pic:spPr>
                    <a:xfrm>
                      <a:off x="0" y="0"/>
                      <a:ext cx="2191056" cy="371527"/>
                    </a:xfrm>
                    <a:prstGeom prst="rect">
                      <a:avLst/>
                    </a:prstGeom>
                  </pic:spPr>
                </pic:pic>
              </a:graphicData>
            </a:graphic>
          </wp:inline>
        </w:drawing>
      </w:r>
    </w:p>
    <w:p w14:paraId="5386D22B" w14:textId="77777777" w:rsidR="00EB023D" w:rsidRDefault="00EB023D">
      <w:r>
        <w:t>- Can also use the same notation to replace existing elements within a list</w:t>
      </w:r>
    </w:p>
    <w:p w14:paraId="08D1E199" w14:textId="4A42CF8F" w:rsidR="00DD6928" w:rsidRDefault="00EB023D">
      <w:r w:rsidRPr="00EB023D">
        <w:drawing>
          <wp:inline distT="0" distB="0" distL="0" distR="0" wp14:anchorId="0051DFE9" wp14:editId="60079847">
            <wp:extent cx="2200582" cy="362001"/>
            <wp:effectExtent l="0" t="0" r="0" b="0"/>
            <wp:docPr id="197039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9085" name=""/>
                    <pic:cNvPicPr/>
                  </pic:nvPicPr>
                  <pic:blipFill>
                    <a:blip r:embed="rId9"/>
                    <a:stretch>
                      <a:fillRect/>
                    </a:stretch>
                  </pic:blipFill>
                  <pic:spPr>
                    <a:xfrm>
                      <a:off x="0" y="0"/>
                      <a:ext cx="2200582" cy="362001"/>
                    </a:xfrm>
                    <a:prstGeom prst="rect">
                      <a:avLst/>
                    </a:prstGeom>
                  </pic:spPr>
                </pic:pic>
              </a:graphicData>
            </a:graphic>
          </wp:inline>
        </w:drawing>
      </w:r>
    </w:p>
    <w:p w14:paraId="1E6AD4D3" w14:textId="081E86F4" w:rsidR="00405B6E" w:rsidRDefault="00405B6E">
      <w:pPr>
        <w:rPr>
          <w:b/>
          <w:bCs/>
          <w:u w:val="single"/>
        </w:rPr>
      </w:pPr>
      <w:r>
        <w:rPr>
          <w:b/>
          <w:bCs/>
          <w:u w:val="single"/>
        </w:rPr>
        <w:t>Object Initialization:</w:t>
      </w:r>
    </w:p>
    <w:p w14:paraId="2CF68731" w14:textId="61AB9A97" w:rsidR="007C6B6F" w:rsidRDefault="00405B6E">
      <w:r>
        <w:t>- Used to add new elements to a list all in one line</w:t>
      </w:r>
      <w:r w:rsidR="007C6B6F">
        <w:br/>
        <w:t>- Used when creating a new list with values already known, additional values can still be added using .Add()</w:t>
      </w:r>
    </w:p>
    <w:p w14:paraId="75B8C3F2" w14:textId="1CE5D3E5" w:rsidR="00A07A10" w:rsidRDefault="00A07A10">
      <w:r w:rsidRPr="00A07A10">
        <w:drawing>
          <wp:inline distT="0" distB="0" distL="0" distR="0" wp14:anchorId="37FEA706" wp14:editId="162C343A">
            <wp:extent cx="2667000" cy="628478"/>
            <wp:effectExtent l="0" t="0" r="0" b="635"/>
            <wp:docPr id="17510408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40813" name="Picture 1" descr="A black background with white text&#10;&#10;Description automatically generated"/>
                    <pic:cNvPicPr/>
                  </pic:nvPicPr>
                  <pic:blipFill>
                    <a:blip r:embed="rId10"/>
                    <a:stretch>
                      <a:fillRect/>
                    </a:stretch>
                  </pic:blipFill>
                  <pic:spPr>
                    <a:xfrm>
                      <a:off x="0" y="0"/>
                      <a:ext cx="2694098" cy="634864"/>
                    </a:xfrm>
                    <a:prstGeom prst="rect">
                      <a:avLst/>
                    </a:prstGeom>
                  </pic:spPr>
                </pic:pic>
              </a:graphicData>
            </a:graphic>
          </wp:inline>
        </w:drawing>
      </w:r>
    </w:p>
    <w:p w14:paraId="063C196E" w14:textId="5CA0AAF3" w:rsidR="00A07A10" w:rsidRDefault="00A07A10">
      <w:pPr>
        <w:rPr>
          <w:b/>
          <w:bCs/>
          <w:u w:val="single"/>
        </w:rPr>
      </w:pPr>
      <w:r>
        <w:rPr>
          <w:b/>
          <w:bCs/>
          <w:u w:val="single"/>
        </w:rPr>
        <w:t>Add Range:</w:t>
      </w:r>
    </w:p>
    <w:p w14:paraId="5D517D42" w14:textId="39A1B5BF" w:rsidR="006424A3" w:rsidRDefault="00A07A10">
      <w:r>
        <w:t xml:space="preserve">- Used to add multiple elements at a time after list has already been instantiated </w:t>
      </w:r>
      <w:r w:rsidR="006424A3">
        <w:br/>
      </w:r>
      <w:r w:rsidR="006424A3" w:rsidRPr="006424A3">
        <w:drawing>
          <wp:inline distT="0" distB="0" distL="0" distR="0" wp14:anchorId="219530D7" wp14:editId="7D13794F">
            <wp:extent cx="2581635" cy="485843"/>
            <wp:effectExtent l="0" t="0" r="0" b="9525"/>
            <wp:docPr id="136394336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43365" name="Picture 1" descr="A close up of a logo&#10;&#10;Description automatically generated"/>
                    <pic:cNvPicPr/>
                  </pic:nvPicPr>
                  <pic:blipFill>
                    <a:blip r:embed="rId11"/>
                    <a:stretch>
                      <a:fillRect/>
                    </a:stretch>
                  </pic:blipFill>
                  <pic:spPr>
                    <a:xfrm>
                      <a:off x="0" y="0"/>
                      <a:ext cx="2581635" cy="485843"/>
                    </a:xfrm>
                    <a:prstGeom prst="rect">
                      <a:avLst/>
                    </a:prstGeom>
                  </pic:spPr>
                </pic:pic>
              </a:graphicData>
            </a:graphic>
          </wp:inline>
        </w:drawing>
      </w:r>
    </w:p>
    <w:p w14:paraId="4B985891" w14:textId="425679C2" w:rsidR="00DA31AF" w:rsidRDefault="00DA31AF">
      <w:pPr>
        <w:rPr>
          <w:b/>
          <w:bCs/>
          <w:u w:val="single"/>
        </w:rPr>
      </w:pPr>
      <w:r>
        <w:rPr>
          <w:b/>
          <w:bCs/>
          <w:u w:val="single"/>
        </w:rPr>
        <w:lastRenderedPageBreak/>
        <w:t>Count and Contains:</w:t>
      </w:r>
    </w:p>
    <w:p w14:paraId="15D6E708" w14:textId="301FB9D1" w:rsidR="00C87A58" w:rsidRDefault="00C87A58">
      <w:pPr>
        <w:rPr>
          <w:b/>
          <w:bCs/>
          <w:u w:val="single"/>
        </w:rPr>
      </w:pPr>
      <w:r>
        <w:rPr>
          <w:b/>
          <w:bCs/>
          <w:u w:val="single"/>
        </w:rPr>
        <w:t>Count:</w:t>
      </w:r>
    </w:p>
    <w:p w14:paraId="43CD341C" w14:textId="76ED08C0" w:rsidR="00C87A58" w:rsidRDefault="00C87A58">
      <w:r>
        <w:t>- Used to find the number of elements in a list</w:t>
      </w:r>
    </w:p>
    <w:p w14:paraId="0157B592" w14:textId="63AC5EA0" w:rsidR="00C87A58" w:rsidRDefault="00C87A58">
      <w:r w:rsidRPr="00C87A58">
        <w:drawing>
          <wp:inline distT="0" distB="0" distL="0" distR="0" wp14:anchorId="66B704E7" wp14:editId="3B86EB03">
            <wp:extent cx="3010320" cy="1057423"/>
            <wp:effectExtent l="0" t="0" r="0" b="9525"/>
            <wp:docPr id="14227530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3013" name="Picture 1" descr="A screen shot of a computer code&#10;&#10;Description automatically generated"/>
                    <pic:cNvPicPr/>
                  </pic:nvPicPr>
                  <pic:blipFill>
                    <a:blip r:embed="rId12"/>
                    <a:stretch>
                      <a:fillRect/>
                    </a:stretch>
                  </pic:blipFill>
                  <pic:spPr>
                    <a:xfrm>
                      <a:off x="0" y="0"/>
                      <a:ext cx="3010320" cy="1057423"/>
                    </a:xfrm>
                    <a:prstGeom prst="rect">
                      <a:avLst/>
                    </a:prstGeom>
                  </pic:spPr>
                </pic:pic>
              </a:graphicData>
            </a:graphic>
          </wp:inline>
        </w:drawing>
      </w:r>
    </w:p>
    <w:p w14:paraId="2318A7B1" w14:textId="4C21CEF3" w:rsidR="00F21786" w:rsidRDefault="00F21786">
      <w:pPr>
        <w:rPr>
          <w:b/>
          <w:bCs/>
          <w:u w:val="single"/>
        </w:rPr>
      </w:pPr>
      <w:r>
        <w:rPr>
          <w:b/>
          <w:bCs/>
          <w:u w:val="single"/>
        </w:rPr>
        <w:t>Contains:</w:t>
      </w:r>
    </w:p>
    <w:p w14:paraId="3A1A1DC9" w14:textId="36109FAA" w:rsidR="00F21786" w:rsidRDefault="00F21786">
      <w:r>
        <w:t>- Used to check if an element exists within a list</w:t>
      </w:r>
    </w:p>
    <w:p w14:paraId="502BBDE1" w14:textId="4F5120D3" w:rsidR="001159DE" w:rsidRDefault="001159DE">
      <w:r w:rsidRPr="001159DE">
        <w:drawing>
          <wp:inline distT="0" distB="0" distL="0" distR="0" wp14:anchorId="7665278D" wp14:editId="362B020D">
            <wp:extent cx="3010320" cy="1124107"/>
            <wp:effectExtent l="0" t="0" r="0" b="0"/>
            <wp:docPr id="57012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2094" name="Picture 1" descr="A screen shot of a computer code&#10;&#10;Description automatically generated"/>
                    <pic:cNvPicPr/>
                  </pic:nvPicPr>
                  <pic:blipFill>
                    <a:blip r:embed="rId13"/>
                    <a:stretch>
                      <a:fillRect/>
                    </a:stretch>
                  </pic:blipFill>
                  <pic:spPr>
                    <a:xfrm>
                      <a:off x="0" y="0"/>
                      <a:ext cx="3010320" cy="1124107"/>
                    </a:xfrm>
                    <a:prstGeom prst="rect">
                      <a:avLst/>
                    </a:prstGeom>
                  </pic:spPr>
                </pic:pic>
              </a:graphicData>
            </a:graphic>
          </wp:inline>
        </w:drawing>
      </w:r>
    </w:p>
    <w:p w14:paraId="01141EE6" w14:textId="60F68772" w:rsidR="00CF008E" w:rsidRDefault="00CF008E">
      <w:pPr>
        <w:rPr>
          <w:b/>
          <w:bCs/>
          <w:u w:val="single"/>
        </w:rPr>
      </w:pPr>
      <w:r>
        <w:rPr>
          <w:b/>
          <w:bCs/>
          <w:u w:val="single"/>
        </w:rPr>
        <w:t>Removing:</w:t>
      </w:r>
    </w:p>
    <w:p w14:paraId="47994883" w14:textId="5C759E94" w:rsidR="00CF008E" w:rsidRDefault="00605C00">
      <w:r>
        <w:t>- Used to remove a specific element from a list</w:t>
      </w:r>
      <w:r w:rsidR="00530A85">
        <w:br/>
        <w:t xml:space="preserve">- </w:t>
      </w:r>
      <w:r w:rsidR="004B5791">
        <w:t>Store return value in bool variable -</w:t>
      </w:r>
      <w:r w:rsidR="00530A85">
        <w:t xml:space="preserve"> “success is true” if successful and “success is false” if unsuccessful</w:t>
      </w:r>
      <w:r w:rsidR="007F1C3F">
        <w:br/>
        <w:t>- Shifts all elements down one position after removal</w:t>
      </w:r>
    </w:p>
    <w:p w14:paraId="57388B32" w14:textId="38633D7F" w:rsidR="00605C00" w:rsidRDefault="00605C00">
      <w:r w:rsidRPr="00605C00">
        <w:drawing>
          <wp:inline distT="0" distB="0" distL="0" distR="0" wp14:anchorId="523AF77E" wp14:editId="4224C2DA">
            <wp:extent cx="2857899" cy="1276528"/>
            <wp:effectExtent l="0" t="0" r="0" b="0"/>
            <wp:docPr id="123712206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22063" name="Picture 1" descr="A computer code with text&#10;&#10;Description automatically generated"/>
                    <pic:cNvPicPr/>
                  </pic:nvPicPr>
                  <pic:blipFill>
                    <a:blip r:embed="rId14"/>
                    <a:stretch>
                      <a:fillRect/>
                    </a:stretch>
                  </pic:blipFill>
                  <pic:spPr>
                    <a:xfrm>
                      <a:off x="0" y="0"/>
                      <a:ext cx="2857899" cy="1276528"/>
                    </a:xfrm>
                    <a:prstGeom prst="rect">
                      <a:avLst/>
                    </a:prstGeom>
                  </pic:spPr>
                </pic:pic>
              </a:graphicData>
            </a:graphic>
          </wp:inline>
        </w:drawing>
      </w:r>
    </w:p>
    <w:p w14:paraId="7B247B59" w14:textId="4C35A41C" w:rsidR="00C350C3" w:rsidRDefault="00C350C3">
      <w:r>
        <w:rPr>
          <w:b/>
          <w:bCs/>
          <w:u w:val="single"/>
        </w:rPr>
        <w:t>Clear:</w:t>
      </w:r>
    </w:p>
    <w:p w14:paraId="19392E5F" w14:textId="36C5C743" w:rsidR="00C350C3" w:rsidRDefault="00C350C3">
      <w:r>
        <w:t>- Used to remove all elements from a list at once</w:t>
      </w:r>
    </w:p>
    <w:p w14:paraId="0D2C617B" w14:textId="05E02472" w:rsidR="005F34C0" w:rsidRDefault="005F34C0">
      <w:r w:rsidRPr="005F34C0">
        <w:drawing>
          <wp:inline distT="0" distB="0" distL="0" distR="0" wp14:anchorId="02E2DA92" wp14:editId="24A0C67E">
            <wp:extent cx="3124636" cy="1486107"/>
            <wp:effectExtent l="0" t="0" r="0" b="0"/>
            <wp:docPr id="171751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122" name="Picture 1" descr="A computer screen shot of a program code&#10;&#10;Description automatically generated"/>
                    <pic:cNvPicPr/>
                  </pic:nvPicPr>
                  <pic:blipFill>
                    <a:blip r:embed="rId15"/>
                    <a:stretch>
                      <a:fillRect/>
                    </a:stretch>
                  </pic:blipFill>
                  <pic:spPr>
                    <a:xfrm>
                      <a:off x="0" y="0"/>
                      <a:ext cx="3124636" cy="1486107"/>
                    </a:xfrm>
                    <a:prstGeom prst="rect">
                      <a:avLst/>
                    </a:prstGeom>
                  </pic:spPr>
                </pic:pic>
              </a:graphicData>
            </a:graphic>
          </wp:inline>
        </w:drawing>
      </w:r>
    </w:p>
    <w:p w14:paraId="45B3E349" w14:textId="77777777" w:rsidR="000D3642" w:rsidRDefault="000D3642"/>
    <w:p w14:paraId="17E757E9" w14:textId="77777777" w:rsidR="000D3642" w:rsidRDefault="000D3642"/>
    <w:p w14:paraId="0FF3B10C" w14:textId="0ACC4C63" w:rsidR="000D3642" w:rsidRDefault="000D3642">
      <w:pPr>
        <w:rPr>
          <w:b/>
          <w:bCs/>
          <w:u w:val="single"/>
        </w:rPr>
      </w:pPr>
      <w:r>
        <w:rPr>
          <w:b/>
          <w:bCs/>
          <w:u w:val="single"/>
        </w:rPr>
        <w:lastRenderedPageBreak/>
        <w:t>Looping Through the List:</w:t>
      </w:r>
    </w:p>
    <w:p w14:paraId="0E1A84AA" w14:textId="1DE72951" w:rsidR="000D3642" w:rsidRDefault="00537C79">
      <w:r>
        <w:t>- When using for loops, use .Count to stay within the bounds of the list</w:t>
      </w:r>
      <w:r>
        <w:br/>
        <w:t>- In foreach loops, counting is handled for us</w:t>
      </w:r>
      <w:r w:rsidR="005C1B9F">
        <w:t xml:space="preserve"> (preferred function)</w:t>
      </w:r>
    </w:p>
    <w:p w14:paraId="76422DD1" w14:textId="31707C09" w:rsidR="00DC0AE0" w:rsidRDefault="00DC0AE0">
      <w:r w:rsidRPr="00DC0AE0">
        <w:drawing>
          <wp:inline distT="0" distB="0" distL="0" distR="0" wp14:anchorId="042310D1" wp14:editId="16FB8D67">
            <wp:extent cx="2772162" cy="1105054"/>
            <wp:effectExtent l="0" t="0" r="9525" b="0"/>
            <wp:docPr id="779242818"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42818" name="Picture 1" descr="A computer screen with numbers and symbols&#10;&#10;Description automatically generated"/>
                    <pic:cNvPicPr/>
                  </pic:nvPicPr>
                  <pic:blipFill>
                    <a:blip r:embed="rId16"/>
                    <a:stretch>
                      <a:fillRect/>
                    </a:stretch>
                  </pic:blipFill>
                  <pic:spPr>
                    <a:xfrm>
                      <a:off x="0" y="0"/>
                      <a:ext cx="2772162" cy="1105054"/>
                    </a:xfrm>
                    <a:prstGeom prst="rect">
                      <a:avLst/>
                    </a:prstGeom>
                  </pic:spPr>
                </pic:pic>
              </a:graphicData>
            </a:graphic>
          </wp:inline>
        </w:drawing>
      </w:r>
      <w:r>
        <w:t xml:space="preserve"> </w:t>
      </w:r>
      <w:r w:rsidRPr="00DC0AE0">
        <w:drawing>
          <wp:inline distT="0" distB="0" distL="0" distR="0" wp14:anchorId="43533811" wp14:editId="3F4160B9">
            <wp:extent cx="2419688" cy="914528"/>
            <wp:effectExtent l="0" t="0" r="0" b="0"/>
            <wp:docPr id="18969227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22713" name="Picture 1" descr="A screen shot of a computer&#10;&#10;Description automatically generated"/>
                    <pic:cNvPicPr/>
                  </pic:nvPicPr>
                  <pic:blipFill>
                    <a:blip r:embed="rId17"/>
                    <a:stretch>
                      <a:fillRect/>
                    </a:stretch>
                  </pic:blipFill>
                  <pic:spPr>
                    <a:xfrm>
                      <a:off x="0" y="0"/>
                      <a:ext cx="2419688" cy="914528"/>
                    </a:xfrm>
                    <a:prstGeom prst="rect">
                      <a:avLst/>
                    </a:prstGeom>
                  </pic:spPr>
                </pic:pic>
              </a:graphicData>
            </a:graphic>
          </wp:inline>
        </w:drawing>
      </w:r>
    </w:p>
    <w:p w14:paraId="703D227C" w14:textId="6EBC8BC6" w:rsidR="005B5169" w:rsidRDefault="000D36C6">
      <w:pPr>
        <w:rPr>
          <w:b/>
          <w:bCs/>
          <w:u w:val="single"/>
        </w:rPr>
      </w:pPr>
      <w:r>
        <w:rPr>
          <w:b/>
          <w:bCs/>
          <w:u w:val="single"/>
        </w:rPr>
        <w:t>Working with Ranges</w:t>
      </w:r>
      <w:r w:rsidR="005B5169">
        <w:rPr>
          <w:b/>
          <w:bCs/>
          <w:u w:val="single"/>
        </w:rPr>
        <w:t>:</w:t>
      </w:r>
    </w:p>
    <w:p w14:paraId="133C802F" w14:textId="2F180DD0" w:rsidR="005B5169" w:rsidRDefault="005B5169">
      <w:r>
        <w:t xml:space="preserve">- </w:t>
      </w:r>
      <w:r w:rsidR="001E18B6">
        <w:t>Used when wanting to add, access, or remove multiple elements at one time</w:t>
      </w:r>
      <w:r w:rsidR="001E18B6">
        <w:br/>
        <w:t>- A range is a subsequence of a list</w:t>
      </w:r>
      <w:r w:rsidR="00B41712">
        <w:br/>
      </w:r>
      <w:r w:rsidR="00B41712" w:rsidRPr="00B41712">
        <w:drawing>
          <wp:inline distT="0" distB="0" distL="0" distR="0" wp14:anchorId="48D69E68" wp14:editId="6C87DE4F">
            <wp:extent cx="3029373" cy="571580"/>
            <wp:effectExtent l="0" t="0" r="0" b="0"/>
            <wp:docPr id="131423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34198" name=""/>
                    <pic:cNvPicPr/>
                  </pic:nvPicPr>
                  <pic:blipFill>
                    <a:blip r:embed="rId18"/>
                    <a:stretch>
                      <a:fillRect/>
                    </a:stretch>
                  </pic:blipFill>
                  <pic:spPr>
                    <a:xfrm>
                      <a:off x="0" y="0"/>
                      <a:ext cx="3029373" cy="571580"/>
                    </a:xfrm>
                    <a:prstGeom prst="rect">
                      <a:avLst/>
                    </a:prstGeom>
                  </pic:spPr>
                </pic:pic>
              </a:graphicData>
            </a:graphic>
          </wp:inline>
        </w:drawing>
      </w:r>
    </w:p>
    <w:p w14:paraId="204CC81B" w14:textId="77777777" w:rsidR="00465435" w:rsidRDefault="00465435" w:rsidP="00465435">
      <w:pPr>
        <w:numPr>
          <w:ilvl w:val="0"/>
          <w:numId w:val="3"/>
        </w:numPr>
      </w:pPr>
      <w:proofErr w:type="spellStart"/>
      <w:r w:rsidRPr="00465435">
        <w:t>AddRange</w:t>
      </w:r>
      <w:proofErr w:type="spellEnd"/>
      <w:r w:rsidRPr="00465435">
        <w:t>() — takes an array or list as an argument. Adds the values to the end of the list. Returns nothing.</w:t>
      </w:r>
    </w:p>
    <w:p w14:paraId="49BAA52E" w14:textId="635B7632" w:rsidR="00B41712" w:rsidRPr="00465435" w:rsidRDefault="00B41712" w:rsidP="00B41712">
      <w:r w:rsidRPr="00B41712">
        <w:drawing>
          <wp:inline distT="0" distB="0" distL="0" distR="0" wp14:anchorId="46D24690" wp14:editId="25481A7F">
            <wp:extent cx="2343477" cy="876422"/>
            <wp:effectExtent l="0" t="0" r="0" b="0"/>
            <wp:docPr id="136640332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03325" name="Picture 1" descr="A computer code with text&#10;&#10;Description automatically generated with medium confidence"/>
                    <pic:cNvPicPr/>
                  </pic:nvPicPr>
                  <pic:blipFill>
                    <a:blip r:embed="rId19"/>
                    <a:stretch>
                      <a:fillRect/>
                    </a:stretch>
                  </pic:blipFill>
                  <pic:spPr>
                    <a:xfrm>
                      <a:off x="0" y="0"/>
                      <a:ext cx="2343477" cy="876422"/>
                    </a:xfrm>
                    <a:prstGeom prst="rect">
                      <a:avLst/>
                    </a:prstGeom>
                  </pic:spPr>
                </pic:pic>
              </a:graphicData>
            </a:graphic>
          </wp:inline>
        </w:drawing>
      </w:r>
    </w:p>
    <w:p w14:paraId="3CA56ABB" w14:textId="77777777" w:rsidR="00465435" w:rsidRDefault="00465435" w:rsidP="00465435">
      <w:pPr>
        <w:numPr>
          <w:ilvl w:val="0"/>
          <w:numId w:val="3"/>
        </w:numPr>
      </w:pPr>
      <w:proofErr w:type="spellStart"/>
      <w:r w:rsidRPr="00465435">
        <w:t>InsertRange</w:t>
      </w:r>
      <w:proofErr w:type="spellEnd"/>
      <w:r w:rsidRPr="00465435">
        <w:t>() — takes an int and array or list as an argument. Adds the values at the int index. Returns nothing.</w:t>
      </w:r>
    </w:p>
    <w:p w14:paraId="1726B911" w14:textId="0DBED237" w:rsidR="00B41712" w:rsidRPr="00465435" w:rsidRDefault="00B41712" w:rsidP="00B41712">
      <w:r w:rsidRPr="00B41712">
        <w:drawing>
          <wp:inline distT="0" distB="0" distL="0" distR="0" wp14:anchorId="6C934A11" wp14:editId="3B8507E9">
            <wp:extent cx="2657846" cy="819264"/>
            <wp:effectExtent l="0" t="0" r="9525" b="0"/>
            <wp:docPr id="8361247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4738" name="Picture 1" descr="A screenshot of a computer code&#10;&#10;Description automatically generated"/>
                    <pic:cNvPicPr/>
                  </pic:nvPicPr>
                  <pic:blipFill>
                    <a:blip r:embed="rId20"/>
                    <a:stretch>
                      <a:fillRect/>
                    </a:stretch>
                  </pic:blipFill>
                  <pic:spPr>
                    <a:xfrm>
                      <a:off x="0" y="0"/>
                      <a:ext cx="2657846" cy="819264"/>
                    </a:xfrm>
                    <a:prstGeom prst="rect">
                      <a:avLst/>
                    </a:prstGeom>
                  </pic:spPr>
                </pic:pic>
              </a:graphicData>
            </a:graphic>
          </wp:inline>
        </w:drawing>
      </w:r>
    </w:p>
    <w:p w14:paraId="30FC673E" w14:textId="77777777" w:rsidR="00465435" w:rsidRDefault="00465435" w:rsidP="00465435">
      <w:pPr>
        <w:numPr>
          <w:ilvl w:val="0"/>
          <w:numId w:val="3"/>
        </w:numPr>
      </w:pPr>
      <w:proofErr w:type="spellStart"/>
      <w:r w:rsidRPr="00465435">
        <w:t>RemoveRange</w:t>
      </w:r>
      <w:proofErr w:type="spellEnd"/>
      <w:r w:rsidRPr="00465435">
        <w:t>() — takes two int values. The first int is the index at which to begin removing, and the second int is the number of elements to remove. Returns nothing.</w:t>
      </w:r>
    </w:p>
    <w:p w14:paraId="1BB67CAC" w14:textId="4D763BD2" w:rsidR="008C39D8" w:rsidRPr="00465435" w:rsidRDefault="008C39D8" w:rsidP="008C39D8">
      <w:r w:rsidRPr="008C39D8">
        <w:drawing>
          <wp:inline distT="0" distB="0" distL="0" distR="0" wp14:anchorId="4BE1B943" wp14:editId="17681E44">
            <wp:extent cx="2381582" cy="628738"/>
            <wp:effectExtent l="0" t="0" r="0" b="0"/>
            <wp:docPr id="1165846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46631" name="Picture 1" descr="A screen shot of a computer&#10;&#10;Description automatically generated"/>
                    <pic:cNvPicPr/>
                  </pic:nvPicPr>
                  <pic:blipFill>
                    <a:blip r:embed="rId21"/>
                    <a:stretch>
                      <a:fillRect/>
                    </a:stretch>
                  </pic:blipFill>
                  <pic:spPr>
                    <a:xfrm>
                      <a:off x="0" y="0"/>
                      <a:ext cx="2381582" cy="628738"/>
                    </a:xfrm>
                    <a:prstGeom prst="rect">
                      <a:avLst/>
                    </a:prstGeom>
                  </pic:spPr>
                </pic:pic>
              </a:graphicData>
            </a:graphic>
          </wp:inline>
        </w:drawing>
      </w:r>
    </w:p>
    <w:p w14:paraId="5E119129" w14:textId="77777777" w:rsidR="00465435" w:rsidRDefault="00465435" w:rsidP="00465435">
      <w:pPr>
        <w:numPr>
          <w:ilvl w:val="0"/>
          <w:numId w:val="3"/>
        </w:numPr>
      </w:pPr>
      <w:proofErr w:type="spellStart"/>
      <w:r w:rsidRPr="00465435">
        <w:t>GetRange</w:t>
      </w:r>
      <w:proofErr w:type="spellEnd"/>
      <w:r w:rsidRPr="00465435">
        <w:t>() — takes two int values. The first int is the index of the first desired element, and the second int is the number of elements in the desired range. Returns a list of the same type.</w:t>
      </w:r>
    </w:p>
    <w:p w14:paraId="7CFEEBE4" w14:textId="674AA3EA" w:rsidR="008C39D8" w:rsidRPr="00465435" w:rsidRDefault="008C39D8" w:rsidP="008C39D8">
      <w:r w:rsidRPr="008C39D8">
        <w:drawing>
          <wp:inline distT="0" distB="0" distL="0" distR="0" wp14:anchorId="7F6428BC" wp14:editId="71F216FC">
            <wp:extent cx="2686425" cy="866896"/>
            <wp:effectExtent l="0" t="0" r="0" b="9525"/>
            <wp:docPr id="1128770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70242" name="Picture 1" descr="A screen shot of a computer code&#10;&#10;Description automatically generated"/>
                    <pic:cNvPicPr/>
                  </pic:nvPicPr>
                  <pic:blipFill>
                    <a:blip r:embed="rId22"/>
                    <a:stretch>
                      <a:fillRect/>
                    </a:stretch>
                  </pic:blipFill>
                  <pic:spPr>
                    <a:xfrm>
                      <a:off x="0" y="0"/>
                      <a:ext cx="2686425" cy="866896"/>
                    </a:xfrm>
                    <a:prstGeom prst="rect">
                      <a:avLst/>
                    </a:prstGeom>
                  </pic:spPr>
                </pic:pic>
              </a:graphicData>
            </a:graphic>
          </wp:inline>
        </w:drawing>
      </w:r>
      <w:r w:rsidR="00671D5F">
        <w:t xml:space="preserve">   </w:t>
      </w:r>
      <w:r w:rsidR="00671D5F" w:rsidRPr="00671D5F">
        <w:drawing>
          <wp:inline distT="0" distB="0" distL="0" distR="0" wp14:anchorId="7AD767FD" wp14:editId="07751CDF">
            <wp:extent cx="2962275" cy="1201946"/>
            <wp:effectExtent l="0" t="0" r="0" b="0"/>
            <wp:docPr id="16986850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508" name="Picture 1" descr="A computer screen with text&#10;&#10;Description automatically generated"/>
                    <pic:cNvPicPr/>
                  </pic:nvPicPr>
                  <pic:blipFill>
                    <a:blip r:embed="rId23"/>
                    <a:stretch>
                      <a:fillRect/>
                    </a:stretch>
                  </pic:blipFill>
                  <pic:spPr>
                    <a:xfrm>
                      <a:off x="0" y="0"/>
                      <a:ext cx="3010296" cy="1221431"/>
                    </a:xfrm>
                    <a:prstGeom prst="rect">
                      <a:avLst/>
                    </a:prstGeom>
                  </pic:spPr>
                </pic:pic>
              </a:graphicData>
            </a:graphic>
          </wp:inline>
        </w:drawing>
      </w:r>
    </w:p>
    <w:p w14:paraId="644DD463" w14:textId="6313A7D5" w:rsidR="00465435" w:rsidRDefault="007D7D0E">
      <w:pPr>
        <w:rPr>
          <w:b/>
          <w:bCs/>
          <w:u w:val="single"/>
        </w:rPr>
      </w:pPr>
      <w:r>
        <w:rPr>
          <w:b/>
          <w:bCs/>
          <w:u w:val="single"/>
        </w:rPr>
        <w:lastRenderedPageBreak/>
        <w:t>Generic Collections:</w:t>
      </w:r>
    </w:p>
    <w:p w14:paraId="4A92EFC0" w14:textId="5022AA2E" w:rsidR="000D1234" w:rsidRDefault="000D1234">
      <w:r>
        <w:t xml:space="preserve">- </w:t>
      </w:r>
      <w:r w:rsidRPr="000D1234">
        <w:t>Generic collections are data structures that are defined with a generic type. Each class is defined generally without a specific type in mind. When we make an actual instance, we define the specific type</w:t>
      </w:r>
      <w:r>
        <w:t>.</w:t>
      </w:r>
      <w:r>
        <w:br/>
        <w:t xml:space="preserve">- </w:t>
      </w:r>
      <w:r w:rsidRPr="000D1234">
        <w:t>The list class is in a group of </w:t>
      </w:r>
      <w:r w:rsidRPr="000D1234">
        <w:rPr>
          <w:b/>
          <w:bCs/>
        </w:rPr>
        <w:t>generic collections</w:t>
      </w:r>
      <w:r w:rsidRPr="000D1234">
        <w:t>. They don’t exist in the default set of System classes, so we need to reference them with this line</w:t>
      </w:r>
      <w:r w:rsidR="00526F84">
        <w:t xml:space="preserve"> -</w:t>
      </w:r>
      <w:r w:rsidR="008C67C2">
        <w:t xml:space="preserve"> using</w:t>
      </w:r>
      <w:r w:rsidR="00526F84">
        <w:t xml:space="preserve"> </w:t>
      </w:r>
      <w:proofErr w:type="spellStart"/>
      <w:r w:rsidR="00526F84" w:rsidRPr="00526F84">
        <w:t>System.Collections.Generic</w:t>
      </w:r>
      <w:proofErr w:type="spellEnd"/>
      <w:r w:rsidR="008C67C2">
        <w:t>;</w:t>
      </w:r>
    </w:p>
    <w:p w14:paraId="24AFEDE9" w14:textId="08DF0761" w:rsidR="006E0548" w:rsidRPr="007D7D0E" w:rsidRDefault="006E0548">
      <w:r w:rsidRPr="006E0548">
        <w:drawing>
          <wp:inline distT="0" distB="0" distL="0" distR="0" wp14:anchorId="65951303" wp14:editId="69B2DCDA">
            <wp:extent cx="2391109" cy="952633"/>
            <wp:effectExtent l="0" t="0" r="9525" b="0"/>
            <wp:docPr id="2117516859" name="Picture 1"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16859" name="Picture 1" descr="A computer code with white text&#10;&#10;Description automatically generated with medium confidence"/>
                    <pic:cNvPicPr/>
                  </pic:nvPicPr>
                  <pic:blipFill>
                    <a:blip r:embed="rId24"/>
                    <a:stretch>
                      <a:fillRect/>
                    </a:stretch>
                  </pic:blipFill>
                  <pic:spPr>
                    <a:xfrm>
                      <a:off x="0" y="0"/>
                      <a:ext cx="2391109" cy="952633"/>
                    </a:xfrm>
                    <a:prstGeom prst="rect">
                      <a:avLst/>
                    </a:prstGeom>
                  </pic:spPr>
                </pic:pic>
              </a:graphicData>
            </a:graphic>
          </wp:inline>
        </w:drawing>
      </w:r>
      <w:r w:rsidR="003528B3">
        <w:t xml:space="preserve"> </w:t>
      </w:r>
      <w:r w:rsidRPr="006E0548">
        <w:drawing>
          <wp:inline distT="0" distB="0" distL="0" distR="0" wp14:anchorId="23F7AE2E" wp14:editId="0DDC8713">
            <wp:extent cx="2962688" cy="1381318"/>
            <wp:effectExtent l="0" t="0" r="0" b="9525"/>
            <wp:docPr id="9426488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48816" name="Picture 1" descr="A computer screen shot of a program&#10;&#10;Description automatically generated"/>
                    <pic:cNvPicPr/>
                  </pic:nvPicPr>
                  <pic:blipFill>
                    <a:blip r:embed="rId25"/>
                    <a:stretch>
                      <a:fillRect/>
                    </a:stretch>
                  </pic:blipFill>
                  <pic:spPr>
                    <a:xfrm>
                      <a:off x="0" y="0"/>
                      <a:ext cx="2962688" cy="1381318"/>
                    </a:xfrm>
                    <a:prstGeom prst="rect">
                      <a:avLst/>
                    </a:prstGeom>
                  </pic:spPr>
                </pic:pic>
              </a:graphicData>
            </a:graphic>
          </wp:inline>
        </w:drawing>
      </w:r>
    </w:p>
    <w:sectPr w:rsidR="006E0548" w:rsidRPr="007D7D0E"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B279A"/>
    <w:multiLevelType w:val="multilevel"/>
    <w:tmpl w:val="061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841A1"/>
    <w:multiLevelType w:val="multilevel"/>
    <w:tmpl w:val="13F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64A48"/>
    <w:multiLevelType w:val="multilevel"/>
    <w:tmpl w:val="C09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007015">
    <w:abstractNumId w:val="0"/>
  </w:num>
  <w:num w:numId="2" w16cid:durableId="1301694167">
    <w:abstractNumId w:val="1"/>
  </w:num>
  <w:num w:numId="3" w16cid:durableId="50097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85"/>
    <w:rsid w:val="000D1234"/>
    <w:rsid w:val="000D3642"/>
    <w:rsid w:val="000D36C6"/>
    <w:rsid w:val="001122F6"/>
    <w:rsid w:val="001159DE"/>
    <w:rsid w:val="001B72A2"/>
    <w:rsid w:val="001E18B6"/>
    <w:rsid w:val="00224BCB"/>
    <w:rsid w:val="00270A7C"/>
    <w:rsid w:val="002A5750"/>
    <w:rsid w:val="003528B3"/>
    <w:rsid w:val="00405B6E"/>
    <w:rsid w:val="00465435"/>
    <w:rsid w:val="004B5791"/>
    <w:rsid w:val="00526F84"/>
    <w:rsid w:val="00530A85"/>
    <w:rsid w:val="00537C79"/>
    <w:rsid w:val="00566BCD"/>
    <w:rsid w:val="005B34C1"/>
    <w:rsid w:val="005B5169"/>
    <w:rsid w:val="005C1B9F"/>
    <w:rsid w:val="005F14DA"/>
    <w:rsid w:val="005F34C0"/>
    <w:rsid w:val="00605C00"/>
    <w:rsid w:val="006424A3"/>
    <w:rsid w:val="00671D5F"/>
    <w:rsid w:val="00683B8E"/>
    <w:rsid w:val="006D5AE9"/>
    <w:rsid w:val="006E0548"/>
    <w:rsid w:val="006F34D8"/>
    <w:rsid w:val="007C6B6F"/>
    <w:rsid w:val="007D7D0E"/>
    <w:rsid w:val="007F1C3F"/>
    <w:rsid w:val="008C39D8"/>
    <w:rsid w:val="008C67C2"/>
    <w:rsid w:val="00A07A10"/>
    <w:rsid w:val="00A330DC"/>
    <w:rsid w:val="00B41712"/>
    <w:rsid w:val="00C350C3"/>
    <w:rsid w:val="00C637F1"/>
    <w:rsid w:val="00C70185"/>
    <w:rsid w:val="00C87A58"/>
    <w:rsid w:val="00CF008E"/>
    <w:rsid w:val="00DA31AF"/>
    <w:rsid w:val="00DC0AE0"/>
    <w:rsid w:val="00DC648D"/>
    <w:rsid w:val="00DD6928"/>
    <w:rsid w:val="00EB023D"/>
    <w:rsid w:val="00EB58F8"/>
    <w:rsid w:val="00F21786"/>
    <w:rsid w:val="00F95ECB"/>
    <w:rsid w:val="00FA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480"/>
  <w15:chartTrackingRefBased/>
  <w15:docId w15:val="{6EB97AB0-A69D-449D-A3FF-183F964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1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1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01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01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01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01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01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18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1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01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01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01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01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018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0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1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1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0185"/>
    <w:pPr>
      <w:spacing w:before="160"/>
      <w:jc w:val="center"/>
    </w:pPr>
    <w:rPr>
      <w:i/>
      <w:iCs/>
      <w:color w:val="404040" w:themeColor="text1" w:themeTint="BF"/>
    </w:rPr>
  </w:style>
  <w:style w:type="character" w:customStyle="1" w:styleId="QuoteChar">
    <w:name w:val="Quote Char"/>
    <w:basedOn w:val="DefaultParagraphFont"/>
    <w:link w:val="Quote"/>
    <w:uiPriority w:val="29"/>
    <w:rsid w:val="00C70185"/>
    <w:rPr>
      <w:i/>
      <w:iCs/>
      <w:color w:val="404040" w:themeColor="text1" w:themeTint="BF"/>
    </w:rPr>
  </w:style>
  <w:style w:type="paragraph" w:styleId="ListParagraph">
    <w:name w:val="List Paragraph"/>
    <w:basedOn w:val="Normal"/>
    <w:uiPriority w:val="34"/>
    <w:qFormat/>
    <w:rsid w:val="00C70185"/>
    <w:pPr>
      <w:ind w:left="720"/>
      <w:contextualSpacing/>
    </w:pPr>
  </w:style>
  <w:style w:type="character" w:styleId="IntenseEmphasis">
    <w:name w:val="Intense Emphasis"/>
    <w:basedOn w:val="DefaultParagraphFont"/>
    <w:uiPriority w:val="21"/>
    <w:qFormat/>
    <w:rsid w:val="00C70185"/>
    <w:rPr>
      <w:i/>
      <w:iCs/>
      <w:color w:val="0F4761" w:themeColor="accent1" w:themeShade="BF"/>
    </w:rPr>
  </w:style>
  <w:style w:type="paragraph" w:styleId="IntenseQuote">
    <w:name w:val="Intense Quote"/>
    <w:basedOn w:val="Normal"/>
    <w:next w:val="Normal"/>
    <w:link w:val="IntenseQuoteChar"/>
    <w:uiPriority w:val="30"/>
    <w:qFormat/>
    <w:rsid w:val="00C70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185"/>
    <w:rPr>
      <w:i/>
      <w:iCs/>
      <w:color w:val="0F4761" w:themeColor="accent1" w:themeShade="BF"/>
    </w:rPr>
  </w:style>
  <w:style w:type="character" w:styleId="IntenseReference">
    <w:name w:val="Intense Reference"/>
    <w:basedOn w:val="DefaultParagraphFont"/>
    <w:uiPriority w:val="32"/>
    <w:qFormat/>
    <w:rsid w:val="00C70185"/>
    <w:rPr>
      <w:b/>
      <w:bCs/>
      <w:smallCaps/>
      <w:color w:val="0F4761" w:themeColor="accent1" w:themeShade="BF"/>
      <w:spacing w:val="5"/>
    </w:rPr>
  </w:style>
  <w:style w:type="paragraph" w:customStyle="1" w:styleId="styleslimfncb">
    <w:name w:val="styles_li__mfncb"/>
    <w:basedOn w:val="Normal"/>
    <w:rsid w:val="00465435"/>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465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461501">
      <w:bodyDiv w:val="1"/>
      <w:marLeft w:val="0"/>
      <w:marRight w:val="0"/>
      <w:marTop w:val="0"/>
      <w:marBottom w:val="0"/>
      <w:divBdr>
        <w:top w:val="none" w:sz="0" w:space="0" w:color="auto"/>
        <w:left w:val="none" w:sz="0" w:space="0" w:color="auto"/>
        <w:bottom w:val="none" w:sz="0" w:space="0" w:color="auto"/>
        <w:right w:val="none" w:sz="0" w:space="0" w:color="auto"/>
      </w:divBdr>
    </w:div>
    <w:div w:id="1465007131">
      <w:bodyDiv w:val="1"/>
      <w:marLeft w:val="0"/>
      <w:marRight w:val="0"/>
      <w:marTop w:val="0"/>
      <w:marBottom w:val="0"/>
      <w:divBdr>
        <w:top w:val="none" w:sz="0" w:space="0" w:color="auto"/>
        <w:left w:val="none" w:sz="0" w:space="0" w:color="auto"/>
        <w:bottom w:val="none" w:sz="0" w:space="0" w:color="auto"/>
        <w:right w:val="none" w:sz="0" w:space="0" w:color="auto"/>
      </w:divBdr>
    </w:div>
    <w:div w:id="1580409971">
      <w:bodyDiv w:val="1"/>
      <w:marLeft w:val="0"/>
      <w:marRight w:val="0"/>
      <w:marTop w:val="0"/>
      <w:marBottom w:val="0"/>
      <w:divBdr>
        <w:top w:val="none" w:sz="0" w:space="0" w:color="auto"/>
        <w:left w:val="none" w:sz="0" w:space="0" w:color="auto"/>
        <w:bottom w:val="none" w:sz="0" w:space="0" w:color="auto"/>
        <w:right w:val="none" w:sz="0" w:space="0" w:color="auto"/>
      </w:divBdr>
    </w:div>
    <w:div w:id="1738045204">
      <w:bodyDiv w:val="1"/>
      <w:marLeft w:val="0"/>
      <w:marRight w:val="0"/>
      <w:marTop w:val="0"/>
      <w:marBottom w:val="0"/>
      <w:divBdr>
        <w:top w:val="none" w:sz="0" w:space="0" w:color="auto"/>
        <w:left w:val="none" w:sz="0" w:space="0" w:color="auto"/>
        <w:bottom w:val="none" w:sz="0" w:space="0" w:color="auto"/>
        <w:right w:val="none" w:sz="0" w:space="0" w:color="auto"/>
      </w:divBdr>
    </w:div>
    <w:div w:id="20538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53</cp:revision>
  <dcterms:created xsi:type="dcterms:W3CDTF">2025-01-13T03:40:00Z</dcterms:created>
  <dcterms:modified xsi:type="dcterms:W3CDTF">2025-01-13T04:44:00Z</dcterms:modified>
</cp:coreProperties>
</file>