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0EF30" w14:textId="7A48B2FC" w:rsidR="0037474A" w:rsidRDefault="00541BFB">
      <w:r>
        <w:rPr>
          <w:noProof/>
        </w:rPr>
        <w:drawing>
          <wp:inline distT="0" distB="0" distL="0" distR="0" wp14:anchorId="20EBB926" wp14:editId="5C7AC68C">
            <wp:extent cx="1333500" cy="1169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7499" cy="118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6176" w14:textId="28A05490" w:rsidR="00541BFB" w:rsidRDefault="00541BFB">
      <w:pPr>
        <w:rPr>
          <w:b/>
          <w:u w:val="single"/>
        </w:rPr>
      </w:pPr>
      <w:proofErr w:type="gramStart"/>
      <w:r>
        <w:rPr>
          <w:b/>
          <w:u w:val="single"/>
        </w:rPr>
        <w:t>map(</w:t>
      </w:r>
      <w:proofErr w:type="gramEnd"/>
      <w:r>
        <w:rPr>
          <w:b/>
          <w:u w:val="single"/>
        </w:rPr>
        <w:t>):</w:t>
      </w:r>
    </w:p>
    <w:p w14:paraId="6032FEF2" w14:textId="1E21C38C" w:rsidR="0094053F" w:rsidRPr="0094053F" w:rsidRDefault="003903E2">
      <w:r>
        <w:t xml:space="preserve">- </w:t>
      </w:r>
      <w:r w:rsidR="0094053F">
        <w:t xml:space="preserve">When called, </w:t>
      </w:r>
      <w:proofErr w:type="gramStart"/>
      <w:r w:rsidR="0094053F">
        <w:rPr>
          <w:i/>
        </w:rPr>
        <w:t>map(</w:t>
      </w:r>
      <w:proofErr w:type="gramEnd"/>
      <w:r w:rsidR="0094053F">
        <w:rPr>
          <w:i/>
        </w:rPr>
        <w:t>)</w:t>
      </w:r>
      <w:r w:rsidR="0094053F">
        <w:t xml:space="preserve"> applies the </w:t>
      </w:r>
      <w:proofErr w:type="spellStart"/>
      <w:r w:rsidR="0094053F">
        <w:t>passed</w:t>
      </w:r>
      <w:proofErr w:type="spellEnd"/>
      <w:r w:rsidR="0094053F">
        <w:t xml:space="preserve"> function to each and every element in the </w:t>
      </w:r>
      <w:proofErr w:type="spellStart"/>
      <w:r w:rsidR="0094053F">
        <w:t>iterable</w:t>
      </w:r>
      <w:proofErr w:type="spellEnd"/>
      <w:r w:rsidR="0094053F">
        <w:t xml:space="preserve"> and returns a map object</w:t>
      </w:r>
      <w:r w:rsidR="0094053F">
        <w:br/>
        <w:t xml:space="preserve">- The returned map object holds the results from applying the mapping function to each element in </w:t>
      </w:r>
      <w:proofErr w:type="spellStart"/>
      <w:r w:rsidR="0094053F">
        <w:t>the passed</w:t>
      </w:r>
      <w:proofErr w:type="spellEnd"/>
      <w:r w:rsidR="0094053F">
        <w:t xml:space="preserve"> </w:t>
      </w:r>
      <w:proofErr w:type="spellStart"/>
      <w:r w:rsidR="0094053F">
        <w:t>iterable</w:t>
      </w:r>
      <w:proofErr w:type="spellEnd"/>
      <w:r w:rsidR="0094053F">
        <w:t xml:space="preserve"> – this will usually be converted to a list to enable further viewing/use</w:t>
      </w:r>
      <w:r w:rsidR="00400C9A">
        <w:rPr>
          <w:noProof/>
        </w:rPr>
        <w:t xml:space="preserve"> </w:t>
      </w:r>
      <w:r w:rsidR="00D37148">
        <w:rPr>
          <w:noProof/>
        </w:rPr>
        <w:drawing>
          <wp:inline distT="0" distB="0" distL="0" distR="0" wp14:anchorId="4D66EFCA" wp14:editId="723A8F0B">
            <wp:extent cx="3756660" cy="25582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5757" cy="258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C9A">
        <w:rPr>
          <w:noProof/>
        </w:rPr>
        <w:t xml:space="preserve">  </w:t>
      </w:r>
    </w:p>
    <w:p w14:paraId="691E4F75" w14:textId="1167DCE4" w:rsidR="00400C9A" w:rsidRDefault="00D37148">
      <w:pPr>
        <w:rPr>
          <w:noProof/>
        </w:rPr>
      </w:pPr>
      <w:r>
        <w:rPr>
          <w:noProof/>
        </w:rPr>
        <w:t xml:space="preserve">  </w:t>
      </w:r>
      <w:r w:rsidR="003903E2">
        <w:rPr>
          <w:noProof/>
        </w:rPr>
        <w:drawing>
          <wp:inline distT="0" distB="0" distL="0" distR="0" wp14:anchorId="6E32BDCE" wp14:editId="6E6AC896">
            <wp:extent cx="3537241" cy="3886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3561" cy="40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DC7B" w14:textId="4E713B5B" w:rsidR="00400C9A" w:rsidRDefault="00400C9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0F1351" wp14:editId="0ED7DE6A">
                <wp:simplePos x="0" y="0"/>
                <wp:positionH relativeFrom="column">
                  <wp:posOffset>2636520</wp:posOffset>
                </wp:positionH>
                <wp:positionV relativeFrom="paragraph">
                  <wp:posOffset>29845</wp:posOffset>
                </wp:positionV>
                <wp:extent cx="2148840" cy="1767840"/>
                <wp:effectExtent l="0" t="0" r="2286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767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4AD057" w14:textId="05BEFA84" w:rsidR="00400C9A" w:rsidRDefault="00400C9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48F6E8" wp14:editId="69C51628">
                                  <wp:extent cx="1990090" cy="428247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90090" cy="4282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A9D5992" w14:textId="5D1DF7AC" w:rsidR="00400C9A" w:rsidRDefault="00400C9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BEB8FE" wp14:editId="6A15EE57">
                                  <wp:extent cx="1990090" cy="454660"/>
                                  <wp:effectExtent l="0" t="0" r="0" b="254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90090" cy="454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B35D32" w14:textId="30ECF5E8" w:rsidR="00400C9A" w:rsidRDefault="00400C9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A289C5" wp14:editId="2F8BFECB">
                                  <wp:extent cx="1162050" cy="447675"/>
                                  <wp:effectExtent l="0" t="0" r="0" b="952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2050" cy="447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F135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07.6pt;margin-top:2.35pt;width:169.2pt;height:13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" fillcolor="white [3201]" strokeweight=".5pt">
                <v:textbox>
                  <w:txbxContent>
                    <w:p w14:paraId="104AD057" w14:textId="05BEFA84" w:rsidR="00400C9A" w:rsidRDefault="00400C9A">
                      <w:r>
                        <w:rPr>
                          <w:noProof/>
                        </w:rPr>
                        <w:drawing>
                          <wp:inline distT="0" distB="0" distL="0" distR="0" wp14:anchorId="2048F6E8" wp14:editId="69C51628">
                            <wp:extent cx="1990090" cy="428247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90090" cy="4282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A9D5992" w14:textId="5D1DF7AC" w:rsidR="00400C9A" w:rsidRDefault="00400C9A">
                      <w:r>
                        <w:rPr>
                          <w:noProof/>
                        </w:rPr>
                        <w:drawing>
                          <wp:inline distT="0" distB="0" distL="0" distR="0" wp14:anchorId="77BEB8FE" wp14:editId="6A15EE57">
                            <wp:extent cx="1990090" cy="454660"/>
                            <wp:effectExtent l="0" t="0" r="0" b="254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90090" cy="454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B35D32" w14:textId="30ECF5E8" w:rsidR="00400C9A" w:rsidRDefault="00400C9A">
                      <w:r>
                        <w:rPr>
                          <w:noProof/>
                        </w:rPr>
                        <w:drawing>
                          <wp:inline distT="0" distB="0" distL="0" distR="0" wp14:anchorId="0DA289C5" wp14:editId="2F8BFECB">
                            <wp:extent cx="1162050" cy="447675"/>
                            <wp:effectExtent l="0" t="0" r="0" b="952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2050" cy="447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081504" wp14:editId="5D51E6A0">
            <wp:extent cx="2571259" cy="181546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6184" cy="181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8FEE2E7" w14:textId="20A86FAF" w:rsidR="00015576" w:rsidRDefault="00015576">
      <w:pPr>
        <w:rPr>
          <w:noProof/>
        </w:rPr>
      </w:pPr>
      <w:r>
        <w:rPr>
          <w:noProof/>
        </w:rPr>
        <w:t xml:space="preserve">- Works especially well for </w:t>
      </w:r>
      <w:r>
        <w:rPr>
          <w:i/>
          <w:noProof/>
        </w:rPr>
        <w:t>lambda functions</w:t>
      </w:r>
      <w:r>
        <w:rPr>
          <w:noProof/>
        </w:rPr>
        <w:t xml:space="preserve"> that don’t need to be resued anywhere else in code</w:t>
      </w:r>
    </w:p>
    <w:p w14:paraId="78D15C4B" w14:textId="03FCBD2E" w:rsidR="000956D6" w:rsidRDefault="000956D6">
      <w:pPr>
        <w:rPr>
          <w:noProof/>
        </w:rPr>
      </w:pPr>
      <w:r>
        <w:rPr>
          <w:noProof/>
        </w:rPr>
        <w:drawing>
          <wp:inline distT="0" distB="0" distL="0" distR="0" wp14:anchorId="3A01F68C" wp14:editId="3ADC79C7">
            <wp:extent cx="3550923" cy="7543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3085" cy="80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36DA" w14:textId="142EF1F6" w:rsidR="00F339AB" w:rsidRDefault="00F339AB">
      <w:pPr>
        <w:rPr>
          <w:noProof/>
        </w:rPr>
      </w:pPr>
    </w:p>
    <w:p w14:paraId="680516A6" w14:textId="77777777" w:rsidR="00F339AB" w:rsidRPr="00015576" w:rsidRDefault="00F339AB">
      <w:pPr>
        <w:rPr>
          <w:noProof/>
        </w:rPr>
      </w:pPr>
    </w:p>
    <w:p w14:paraId="56044B14" w14:textId="761D9134" w:rsidR="00541BFB" w:rsidRDefault="00541BFB">
      <w:pPr>
        <w:rPr>
          <w:b/>
          <w:u w:val="single"/>
        </w:rPr>
      </w:pPr>
      <w:proofErr w:type="gramStart"/>
      <w:r>
        <w:rPr>
          <w:b/>
          <w:u w:val="single"/>
        </w:rPr>
        <w:lastRenderedPageBreak/>
        <w:t>filter(</w:t>
      </w:r>
      <w:proofErr w:type="gramEnd"/>
      <w:r>
        <w:rPr>
          <w:b/>
          <w:u w:val="single"/>
        </w:rPr>
        <w:t>):</w:t>
      </w:r>
    </w:p>
    <w:p w14:paraId="67585E17" w14:textId="082AF694" w:rsidR="003903E2" w:rsidRDefault="003903E2">
      <w:r>
        <w:t xml:space="preserve">- </w:t>
      </w:r>
      <w:r w:rsidR="00F339AB">
        <w:t xml:space="preserve">Takes a function and an </w:t>
      </w:r>
      <w:proofErr w:type="spellStart"/>
      <w:r w:rsidR="00F339AB">
        <w:t>iterable</w:t>
      </w:r>
      <w:proofErr w:type="spellEnd"/>
      <w:r w:rsidR="00F339AB">
        <w:t xml:space="preserve"> as arguments and </w:t>
      </w:r>
      <w:r w:rsidR="0029696D">
        <w:t xml:space="preserve">filters values out of it to determine if they exist in the </w:t>
      </w:r>
      <w:proofErr w:type="spellStart"/>
      <w:r w:rsidR="0029696D">
        <w:t>iterable</w:t>
      </w:r>
      <w:proofErr w:type="spellEnd"/>
    </w:p>
    <w:p w14:paraId="73424BD4" w14:textId="40294461" w:rsidR="00122E3D" w:rsidRDefault="00122E3D">
      <w:r>
        <w:rPr>
          <w:noProof/>
        </w:rPr>
        <w:drawing>
          <wp:anchor distT="0" distB="0" distL="114300" distR="114300" simplePos="0" relativeHeight="251660288" behindDoc="0" locked="0" layoutInCell="1" allowOverlap="1" wp14:anchorId="06E944CD" wp14:editId="62A55215">
            <wp:simplePos x="457200" y="1226820"/>
            <wp:positionH relativeFrom="margin">
              <wp:align>left</wp:align>
            </wp:positionH>
            <wp:positionV relativeFrom="paragraph">
              <wp:align>top</wp:align>
            </wp:positionV>
            <wp:extent cx="3276600" cy="2910840"/>
            <wp:effectExtent l="0" t="0" r="0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EE96CE" w14:textId="77777777" w:rsidR="00122E3D" w:rsidRPr="00122E3D" w:rsidRDefault="00122E3D" w:rsidP="00122E3D"/>
    <w:p w14:paraId="14DCD4D2" w14:textId="77777777" w:rsidR="00122E3D" w:rsidRPr="00122E3D" w:rsidRDefault="00122E3D" w:rsidP="00122E3D"/>
    <w:p w14:paraId="1E8F831A" w14:textId="77777777" w:rsidR="00122E3D" w:rsidRPr="00122E3D" w:rsidRDefault="00122E3D" w:rsidP="00122E3D"/>
    <w:p w14:paraId="18262BA6" w14:textId="77777777" w:rsidR="00122E3D" w:rsidRPr="00122E3D" w:rsidRDefault="00122E3D" w:rsidP="00122E3D"/>
    <w:p w14:paraId="44D2C5E6" w14:textId="77777777" w:rsidR="00122E3D" w:rsidRPr="00122E3D" w:rsidRDefault="00122E3D" w:rsidP="00122E3D"/>
    <w:p w14:paraId="22A19E75" w14:textId="77777777" w:rsidR="00122E3D" w:rsidRPr="00122E3D" w:rsidRDefault="00122E3D" w:rsidP="00122E3D"/>
    <w:p w14:paraId="5AF01883" w14:textId="77777777" w:rsidR="00122E3D" w:rsidRPr="00122E3D" w:rsidRDefault="00122E3D" w:rsidP="00122E3D"/>
    <w:p w14:paraId="5A5DDE00" w14:textId="77777777" w:rsidR="00122E3D" w:rsidRPr="00122E3D" w:rsidRDefault="00122E3D" w:rsidP="00122E3D"/>
    <w:p w14:paraId="3ABE003C" w14:textId="77777777" w:rsidR="00122E3D" w:rsidRPr="00122E3D" w:rsidRDefault="00122E3D" w:rsidP="00122E3D"/>
    <w:p w14:paraId="2B294F41" w14:textId="0F074E29" w:rsidR="002718EB" w:rsidRPr="003903E2" w:rsidRDefault="00122E3D" w:rsidP="00122E3D">
      <w:pPr>
        <w:tabs>
          <w:tab w:val="left" w:pos="1488"/>
        </w:tabs>
      </w:pPr>
      <w:r>
        <w:br/>
      </w:r>
      <w:r>
        <w:rPr>
          <w:noProof/>
        </w:rPr>
        <w:drawing>
          <wp:inline distT="0" distB="0" distL="0" distR="0" wp14:anchorId="46CD80F7" wp14:editId="5146004A">
            <wp:extent cx="4884420" cy="101990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7853" cy="103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DBE63AF" wp14:editId="627A4674">
            <wp:extent cx="2773680" cy="414361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4763" cy="4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90C1" w14:textId="182812B1" w:rsidR="00541BFB" w:rsidRDefault="00541BFB">
      <w:pPr>
        <w:rPr>
          <w:b/>
          <w:u w:val="single"/>
        </w:rPr>
      </w:pPr>
      <w:proofErr w:type="gramStart"/>
      <w:r>
        <w:rPr>
          <w:b/>
          <w:u w:val="single"/>
        </w:rPr>
        <w:t>reduce(</w:t>
      </w:r>
      <w:proofErr w:type="gramEnd"/>
      <w:r>
        <w:rPr>
          <w:b/>
          <w:u w:val="single"/>
        </w:rPr>
        <w:t>):</w:t>
      </w:r>
    </w:p>
    <w:p w14:paraId="5461CD11" w14:textId="1ABC76B9" w:rsidR="003903E2" w:rsidRDefault="00E760C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03C3BC" wp14:editId="48D36000">
                <wp:simplePos x="0" y="0"/>
                <wp:positionH relativeFrom="column">
                  <wp:posOffset>2720340</wp:posOffset>
                </wp:positionH>
                <wp:positionV relativeFrom="paragraph">
                  <wp:posOffset>414655</wp:posOffset>
                </wp:positionV>
                <wp:extent cx="3886200" cy="3223260"/>
                <wp:effectExtent l="0" t="0" r="1905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3223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7718F9" w14:textId="08A8DFDD" w:rsidR="002718EB" w:rsidRDefault="002718E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CB411F" wp14:editId="76C74E28">
                                  <wp:extent cx="3230880" cy="1297046"/>
                                  <wp:effectExtent l="0" t="0" r="762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47273" cy="13036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760CE">
                              <w:rPr>
                                <w:noProof/>
                              </w:rPr>
                              <w:drawing>
                                <wp:inline distT="0" distB="0" distL="0" distR="0" wp14:anchorId="4D96E98A" wp14:editId="318A24A8">
                                  <wp:extent cx="457200" cy="340659"/>
                                  <wp:effectExtent l="0" t="0" r="0" b="254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7947" cy="341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A0D270" w14:textId="01C0B800" w:rsidR="00E760CE" w:rsidRDefault="00E760C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5F869B" wp14:editId="344D90E6">
                                  <wp:extent cx="3696970" cy="1967865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96970" cy="1967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0" w:name="_GoBack"/>
                            <w:bookmarkEnd w:id="0"/>
                          </w:p>
                          <w:p w14:paraId="1FC5DB09" w14:textId="6D424D20" w:rsidR="002718EB" w:rsidRDefault="002718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3C3BC" id="Text Box 16" o:spid="_x0000_s1027" type="#_x0000_t202" style="position:absolute;margin-left:214.2pt;margin-top:32.65pt;width:306pt;height:25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" fillcolor="white [3201]" strokeweight=".5pt">
                <v:textbox>
                  <w:txbxContent>
                    <w:p w14:paraId="007718F9" w14:textId="08A8DFDD" w:rsidR="002718EB" w:rsidRDefault="002718EB">
                      <w:r>
                        <w:rPr>
                          <w:noProof/>
                        </w:rPr>
                        <w:drawing>
                          <wp:inline distT="0" distB="0" distL="0" distR="0" wp14:anchorId="48CB411F" wp14:editId="76C74E28">
                            <wp:extent cx="3230880" cy="1297046"/>
                            <wp:effectExtent l="0" t="0" r="762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47273" cy="13036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760CE">
                        <w:rPr>
                          <w:noProof/>
                        </w:rPr>
                        <w:drawing>
                          <wp:inline distT="0" distB="0" distL="0" distR="0" wp14:anchorId="4D96E98A" wp14:editId="318A24A8">
                            <wp:extent cx="457200" cy="340659"/>
                            <wp:effectExtent l="0" t="0" r="0" b="254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7947" cy="341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A0D270" w14:textId="01C0B800" w:rsidR="00E760CE" w:rsidRDefault="00E760CE">
                      <w:r>
                        <w:rPr>
                          <w:noProof/>
                        </w:rPr>
                        <w:drawing>
                          <wp:inline distT="0" distB="0" distL="0" distR="0" wp14:anchorId="595F869B" wp14:editId="344D90E6">
                            <wp:extent cx="3696970" cy="1967865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96970" cy="1967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1" w:name="_GoBack"/>
                      <w:bookmarkEnd w:id="1"/>
                    </w:p>
                    <w:p w14:paraId="1FC5DB09" w14:textId="6D424D20" w:rsidR="002718EB" w:rsidRDefault="002718EB"/>
                  </w:txbxContent>
                </v:textbox>
              </v:shape>
            </w:pict>
          </mc:Fallback>
        </mc:AlternateContent>
      </w:r>
      <w:r w:rsidR="003903E2">
        <w:t xml:space="preserve">- </w:t>
      </w:r>
      <w:r w:rsidR="000C6BF0">
        <w:t xml:space="preserve">Must be imported from the </w:t>
      </w:r>
      <w:proofErr w:type="spellStart"/>
      <w:r w:rsidR="000C6BF0">
        <w:rPr>
          <w:i/>
        </w:rPr>
        <w:t>functools</w:t>
      </w:r>
      <w:proofErr w:type="spellEnd"/>
      <w:r w:rsidR="000C6BF0">
        <w:t xml:space="preserve"> module to use it </w:t>
      </w:r>
      <w:r w:rsidR="00D56424">
        <w:br/>
        <w:t>- Returns a single value instead of a reduce object</w:t>
      </w:r>
    </w:p>
    <w:p w14:paraId="79C6CA54" w14:textId="23554ECB" w:rsidR="002718EB" w:rsidRPr="000C6BF0" w:rsidRDefault="002718EB">
      <w:r>
        <w:rPr>
          <w:noProof/>
        </w:rPr>
        <w:drawing>
          <wp:inline distT="0" distB="0" distL="0" distR="0" wp14:anchorId="435F9ECE" wp14:editId="6317A0D9">
            <wp:extent cx="2621280" cy="2840658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3224" cy="286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8EB" w:rsidRPr="000C6BF0" w:rsidSect="000956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E5"/>
    <w:rsid w:val="00015576"/>
    <w:rsid w:val="000956D6"/>
    <w:rsid w:val="000C6BF0"/>
    <w:rsid w:val="00122E3D"/>
    <w:rsid w:val="002718EB"/>
    <w:rsid w:val="0029696D"/>
    <w:rsid w:val="0037474A"/>
    <w:rsid w:val="003903E2"/>
    <w:rsid w:val="00400C9A"/>
    <w:rsid w:val="00541BFB"/>
    <w:rsid w:val="00646FE5"/>
    <w:rsid w:val="007D06C6"/>
    <w:rsid w:val="0094053F"/>
    <w:rsid w:val="00D37148"/>
    <w:rsid w:val="00D56424"/>
    <w:rsid w:val="00E760CE"/>
    <w:rsid w:val="00F3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FDC06"/>
  <w15:chartTrackingRefBased/>
  <w15:docId w15:val="{F8004316-537B-47AD-A1A0-A8F9F6E03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16</cp:revision>
  <dcterms:created xsi:type="dcterms:W3CDTF">2024-04-15T17:07:00Z</dcterms:created>
  <dcterms:modified xsi:type="dcterms:W3CDTF">2024-04-15T17:51:00Z</dcterms:modified>
</cp:coreProperties>
</file>