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884CD" w14:textId="08DD4AA8" w:rsidR="0037474A" w:rsidRDefault="002C1970">
      <w:r>
        <w:rPr>
          <w:b/>
          <w:i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47AC46" wp14:editId="5FF7E1C6">
                <wp:simplePos x="0" y="0"/>
                <wp:positionH relativeFrom="column">
                  <wp:posOffset>2463800</wp:posOffset>
                </wp:positionH>
                <wp:positionV relativeFrom="paragraph">
                  <wp:posOffset>952500</wp:posOffset>
                </wp:positionV>
                <wp:extent cx="3130550" cy="749300"/>
                <wp:effectExtent l="0" t="0" r="12700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0550" cy="74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CCC61F" w14:textId="59649C76" w:rsidR="002C1970" w:rsidRDefault="002C197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D32E31" wp14:editId="2CC21CB9">
                                  <wp:extent cx="2954655" cy="616867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0537" cy="6243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47AC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4pt;margin-top:75pt;width:246.5pt;height:5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xp5SAIAAKEEAAAOAAAAZHJzL2Uyb0RvYy54bWysVMlu2zAQvRfoPxC8N/KaRbAcuA5SFAiS&#10;AEmRM01RllCKw5K0pfTr+0gv2XoqeqFm4+PMmxnNLvtWs61yviFT8OHJgDNlJJWNWRf8x+P1l3PO&#10;fBCmFJqMKviz8vxy/vnTrLO5GlFNulSOAcT4vLMFr0OweZZ5WatW+BOyysBZkWtFgOrWWelEB/RW&#10;Z6PB4DTryJXWkVTew3q1c/J5wq8qJcNdVXkVmC44cgvpdOlcxTObz0S+dsLWjdynIf4hi1Y0Bo8e&#10;oa5EEGzjmg9QbSMdearCiaQ2o6pqpEo1oJrh4F01D7WwKtUCcrw90uT/H6y83d471pQFH3FmRIsW&#10;Pao+sK/Us1Fkp7M+R9CDRVjoYUaXD3YPYyy6r1wbvyiHwQ+en4/cRjAJ43g4HkyncEn4ziYX40Ei&#10;P3u5bZ0P3xS1LAoFd+hdolRsb3xAJgg9hMTHPOmmvG60TkqcF7XUjm0FOq1DyhE33kRpw7qCn46R&#10;xgeECH28v9JC/oxVvkWApg2MkZNd7VEK/arfE7Wi8hk8OdrNmbfyugHujfDhXjgMFurHsoQ7HJUm&#10;JEN7ibOa3O+/2WM8+g0vZx0GteD+10Y4xZn+bjAJF8PJJE52UibTsxEU99qzeu0xm3ZJYGiItbQy&#10;iTE+6INYOWqfsFOL+Cpcwki8XfBwEJdhtz7YSakWixSEWbYi3JgHKyN0JDfy+dg/CWf3/QyYhFs6&#10;jLTI37V1FxtvGlpsAlVN6nkkeMfqnnfsQWrLfmfjor3WU9TLn2X+BwAA//8DAFBLAwQUAAYACAAA&#10;ACEA+ftnxNwAAAALAQAADwAAAGRycy9kb3ducmV2LnhtbEyPwU7DMBBE70j8g7VI3KjTIioT4lSA&#10;ChdOtIjzNt7aFrEdxW4a/p7lBLdZvdHsTLOZQy8mGrNPUcNyUYGg2CXjo9XwsX+5USBywWiwT5E0&#10;fFOGTXt50WBt0jm+07QrVnBIzDVqcKUMtZS5cxQwL9JAkdkxjQELn6OVZsQzh4derqpqLQP6yB8c&#10;DvTsqPvanYKG7ZO9t53C0W2V8X6aP49v9lXr66v58QFEobn8meG3PleHljsd0imaLHoNt0rxlsLg&#10;rmLBDqWWLA4aVmtGsm3k/w3tDwAAAP//AwBQSwECLQAUAAYACAAAACEAtoM4kv4AAADhAQAAEwAA&#10;AAAAAAAAAAAAAAAAAAAAW0NvbnRlbnRfVHlwZXNdLnhtbFBLAQItABQABgAIAAAAIQA4/SH/1gAA&#10;AJQBAAALAAAAAAAAAAAAAAAAAC8BAABfcmVscy8ucmVsc1BLAQItABQABgAIAAAAIQD4axp5SAIA&#10;AKEEAAAOAAAAAAAAAAAAAAAAAC4CAABkcnMvZTJvRG9jLnhtbFBLAQItABQABgAIAAAAIQD5+2fE&#10;3AAAAAsBAAAPAAAAAAAAAAAAAAAAAKIEAABkcnMvZG93bnJldi54bWxQSwUGAAAAAAQABADzAAAA&#10;qwUAAAAA&#10;" fillcolor="white [3201]" strokeweight=".5pt">
                <v:textbox>
                  <w:txbxContent>
                    <w:p w14:paraId="52CCC61F" w14:textId="59649C76" w:rsidR="002C1970" w:rsidRDefault="002C1970">
                      <w:r>
                        <w:rPr>
                          <w:noProof/>
                        </w:rPr>
                        <w:drawing>
                          <wp:inline distT="0" distB="0" distL="0" distR="0" wp14:anchorId="03D32E31" wp14:editId="2CC21CB9">
                            <wp:extent cx="2954655" cy="616867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0537" cy="6243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6204F" w:rsidRPr="0006204F">
        <w:rPr>
          <w:rStyle w:val="Emphasis"/>
          <w:b/>
        </w:rPr>
        <w:t>Programming Paradigm</w:t>
      </w:r>
      <w:r w:rsidR="0006204F">
        <w:t xml:space="preserve"> - a way to classify different programming languages and the unique features that they offe</w:t>
      </w:r>
      <w:r w:rsidR="00DF18A0">
        <w:t>r</w:t>
      </w:r>
      <w:r w:rsidR="00232934">
        <w:br/>
        <w:t xml:space="preserve">- Code may fall into multiple paradigm categories as modern languages offer </w:t>
      </w:r>
      <w:r w:rsidR="00A63D74">
        <w:t xml:space="preserve">more than one specific paradigm we can program in </w:t>
      </w:r>
      <w:r w:rsidR="00FD4EF3">
        <w:br/>
        <w:t xml:space="preserve">- In </w:t>
      </w:r>
      <w:r w:rsidR="00FD4EF3">
        <w:rPr>
          <w:i/>
        </w:rPr>
        <w:t>OOP</w:t>
      </w:r>
      <w:r w:rsidR="00FD4EF3">
        <w:t xml:space="preserve"> there must be the ability to create programs based around classes and objects</w:t>
      </w:r>
      <w:r w:rsidR="00730F66">
        <w:br/>
      </w:r>
      <w:r w:rsidR="00730F66">
        <w:rPr>
          <w:noProof/>
        </w:rPr>
        <w:drawing>
          <wp:inline distT="0" distB="0" distL="0" distR="0" wp14:anchorId="1610270B" wp14:editId="2B440AA9">
            <wp:extent cx="2362200" cy="18551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3868" cy="18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BD5F1B">
        <w:br/>
      </w:r>
      <w:r w:rsidR="00BD5F1B">
        <w:rPr>
          <w:noProof/>
        </w:rPr>
        <w:drawing>
          <wp:inline distT="0" distB="0" distL="0" distR="0" wp14:anchorId="50ADBEDA" wp14:editId="4E1A899E">
            <wp:extent cx="2736850" cy="261510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264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0C37" w14:textId="3F551E74" w:rsidR="00381041" w:rsidRDefault="00381041">
      <w:pPr>
        <w:rPr>
          <w:b/>
          <w:u w:val="single"/>
        </w:rPr>
      </w:pPr>
      <w:r>
        <w:rPr>
          <w:b/>
          <w:u w:val="single"/>
        </w:rPr>
        <w:t>OOP Pillar: Inheritance:</w:t>
      </w:r>
    </w:p>
    <w:p w14:paraId="3F7E30BE" w14:textId="73F051D6" w:rsidR="00381041" w:rsidRDefault="00E916D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8075E0" wp14:editId="50BA8D0B">
                <wp:simplePos x="0" y="0"/>
                <wp:positionH relativeFrom="column">
                  <wp:posOffset>4629150</wp:posOffset>
                </wp:positionH>
                <wp:positionV relativeFrom="paragraph">
                  <wp:posOffset>387350</wp:posOffset>
                </wp:positionV>
                <wp:extent cx="2628900" cy="3302000"/>
                <wp:effectExtent l="0" t="0" r="1905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30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CDB192" w14:textId="50C2A7AC" w:rsidR="00E916D3" w:rsidRDefault="00E916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A75B95" wp14:editId="5BB0E389">
                                  <wp:extent cx="2540000" cy="3250840"/>
                                  <wp:effectExtent l="0" t="0" r="0" b="698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3073" cy="3280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075E0" id="Text Box 9" o:spid="_x0000_s1027" type="#_x0000_t202" style="position:absolute;margin-left:364.5pt;margin-top:30.5pt;width:207pt;height:26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UYtTgIAAKkEAAAOAAAAZHJzL2Uyb0RvYy54bWysVMlu2zAQvRfoPxC8N5KXpLFhOXATpCgQ&#10;JAHsImeaomyhFIclaUvp1/eRsp2lPRW9ULPxcebNjGZXXaPZXjlfkyn44CznTBlJZW02Bf++uv10&#10;yZkPwpRCk1EFf1aeX80/fpi1dqqGtCVdKscAYvy0tQXfhmCnWeblVjXCn5FVBs6KXCMCVLfJSida&#10;oDc6G+b5RdaSK60jqbyH9aZ38nnCryolw0NVeRWYLjhyC+l06VzHM5vPxHTjhN3W8pCG+IcsGlEb&#10;PHqCuhFBsJ2r/4BqaunIUxXOJDUZVVUtVaoB1Qzyd9Ust8KqVAvI8fZEk/9/sPJ+/+hYXRZ8wpkR&#10;DVq0Ul1gX6hjk8hOa/0UQUuLsNDBjC4f7R7GWHRXuSZ+UQ6DHzw/n7iNYBLG4cXwcpLDJeEbjXI0&#10;L7GfvVy3zoevihoWhYI7NC9xKvZ3PiAVhB5D4muedF3e1lonJQ6MutaO7QVarUNKEjfeRGnD2oJf&#10;jM7zBPzGF6FP99dayB+xzLcI0LSBMZLSFx+l0K27ROGJmDWVz+DLUT9v3srbGvB3wodH4TBg4AFL&#10;Ex5wVJqQEx0kzrbkfv3NHuPRd3g5azGwBfc/d8IpzvQ3g4mYDMbjOOFJGZ9/HkJxrz3r1x6za64J&#10;RA2wnlYmMcYHfRQrR80TdmsRX4VLGIm3Cx6O4nXo1wi7KdVikYIw01aEO7O0MkLHxkRaV92TcPbQ&#10;1oCJuKfjaIvpu+72sfGmocUuUFWn1keee1YP9GMfUncOuxsX7rWeol7+MPPfAAAA//8DAFBLAwQU&#10;AAYACAAAACEAyZwDQt0AAAALAQAADwAAAGRycy9kb3ducmV2LnhtbEyPzU7DMBCE70i8g7VI3KiT&#10;AiVN41SACpeeKKhnN97aFrEd2W4a3p7tCU77N5r9pllPrmcjxmSDF1DOCmDou6Cs1wK+Pt/uKmAp&#10;S69kHzwK+MEE6/b6qpG1Cmf/geMua0YmPtVSgMl5qDlPnUEn0ywM6Ol2DNHJTGPUXEV5JnPX83lR&#10;LLiT1tMHIwd8Ndh9705OwOZFL3VXyWg2lbJ2nPbHrX4X4vZmel4ByzjlPzFc8AkdWmI6hJNXifUC&#10;nuZLypIFLEqqF0H5cE/dQcBjRSveNvx/hvYXAAD//wMAUEsBAi0AFAAGAAgAAAAhALaDOJL+AAAA&#10;4QEAABMAAAAAAAAAAAAAAAAAAAAAAFtDb250ZW50X1R5cGVzXS54bWxQSwECLQAUAAYACAAAACEA&#10;OP0h/9YAAACUAQAACwAAAAAAAAAAAAAAAAAvAQAAX3JlbHMvLnJlbHNQSwECLQAUAAYACAAAACEA&#10;YK1GLU4CAACpBAAADgAAAAAAAAAAAAAAAAAuAgAAZHJzL2Uyb0RvYy54bWxQSwECLQAUAAYACAAA&#10;ACEAyZwDQt0AAAALAQAADwAAAAAAAAAAAAAAAACoBAAAZHJzL2Rvd25yZXYueG1sUEsFBgAAAAAE&#10;AAQA8wAAALIFAAAAAA==&#10;" fillcolor="white [3201]" strokeweight=".5pt">
                <v:textbox>
                  <w:txbxContent>
                    <w:p w14:paraId="7BCDB192" w14:textId="50C2A7AC" w:rsidR="00E916D3" w:rsidRDefault="00E916D3">
                      <w:r>
                        <w:rPr>
                          <w:noProof/>
                        </w:rPr>
                        <w:drawing>
                          <wp:inline distT="0" distB="0" distL="0" distR="0" wp14:anchorId="56A75B95" wp14:editId="5BB0E389">
                            <wp:extent cx="2540000" cy="3250840"/>
                            <wp:effectExtent l="0" t="0" r="0" b="698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3073" cy="3280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81041">
        <w:t xml:space="preserve">- </w:t>
      </w:r>
      <w:r w:rsidR="006860E7">
        <w:t xml:space="preserve">Can create a </w:t>
      </w:r>
      <w:r w:rsidR="00B70A5A">
        <w:t xml:space="preserve">global </w:t>
      </w:r>
      <w:r w:rsidR="006860E7">
        <w:t xml:space="preserve">class that </w:t>
      </w:r>
      <w:r w:rsidR="00B70A5A">
        <w:t>contains methods that other classes can call and use in their own code</w:t>
      </w:r>
      <w:r w:rsidR="00BE51E3">
        <w:br/>
        <w:t>- This allows us to cut down on code reuse and prevent writing the same code into each method</w:t>
      </w:r>
      <w:r w:rsidR="00B11BE6">
        <w:br/>
      </w:r>
      <w:r w:rsidR="00B11BE6">
        <w:rPr>
          <w:noProof/>
        </w:rPr>
        <w:drawing>
          <wp:inline distT="0" distB="0" distL="0" distR="0" wp14:anchorId="2E0C0251" wp14:editId="5B296A52">
            <wp:extent cx="2940050" cy="7056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6798" cy="7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BE6">
        <w:t xml:space="preserve"> </w:t>
      </w:r>
      <w:r w:rsidR="00BD4088">
        <w:t xml:space="preserve"> </w:t>
      </w:r>
      <w:r w:rsidR="00B11BE6">
        <w:rPr>
          <w:noProof/>
        </w:rPr>
        <w:drawing>
          <wp:inline distT="0" distB="0" distL="0" distR="0" wp14:anchorId="43A8C97B" wp14:editId="7856935D">
            <wp:extent cx="1587500" cy="152296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1684" cy="155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11BE6">
        <w:br/>
      </w:r>
      <w:r w:rsidR="00B11BE6">
        <w:rPr>
          <w:noProof/>
        </w:rPr>
        <w:drawing>
          <wp:inline distT="0" distB="0" distL="0" distR="0" wp14:anchorId="42DCB2B0" wp14:editId="58D87AE2">
            <wp:extent cx="2959100" cy="11081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7091" cy="116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BE6">
        <w:br/>
      </w:r>
    </w:p>
    <w:p w14:paraId="2ACE4EC7" w14:textId="65578116" w:rsidR="00E87398" w:rsidRDefault="00E87398">
      <w:pPr>
        <w:rPr>
          <w:b/>
          <w:u w:val="single"/>
        </w:rPr>
      </w:pPr>
      <w:r>
        <w:rPr>
          <w:b/>
          <w:u w:val="single"/>
        </w:rPr>
        <w:lastRenderedPageBreak/>
        <w:t>Overriding Methods:</w:t>
      </w:r>
    </w:p>
    <w:p w14:paraId="69001F9A" w14:textId="09A3C841" w:rsidR="00E87398" w:rsidRDefault="00C6227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75D117" wp14:editId="618C3CF4">
                <wp:simplePos x="0" y="0"/>
                <wp:positionH relativeFrom="column">
                  <wp:posOffset>4959350</wp:posOffset>
                </wp:positionH>
                <wp:positionV relativeFrom="paragraph">
                  <wp:posOffset>452120</wp:posOffset>
                </wp:positionV>
                <wp:extent cx="2267585" cy="1066800"/>
                <wp:effectExtent l="0" t="0" r="1841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7585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A9A051" w14:textId="7A298A8E" w:rsidR="00C62279" w:rsidRDefault="00C6227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B56452" wp14:editId="77B7C532">
                                  <wp:extent cx="2047240" cy="876300"/>
                                  <wp:effectExtent l="0" t="0" r="0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6231" cy="8844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5D117" id="Text Box 13" o:spid="_x0000_s1028" type="#_x0000_t202" style="position:absolute;margin-left:390.5pt;margin-top:35.6pt;width:178.55pt;height:8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cK9UQIAAKsEAAAOAAAAZHJzL2Uyb0RvYy54bWysVE1vGjEQvVfqf7B8b3YhgVCUJaKJUlVC&#10;SSSocjZeb1jV63Ftwy799X02H4G0p6oX73z5eebNzN7cdo1mG+V8TabgvYucM2UklbV5Lfj3xcOn&#10;EWc+CFMKTUYVfKs8v518/HDT2rHq04p0qRwDiPHj1hZ8FYIdZ5mXK9UIf0FWGTgrco0IUN1rVjrR&#10;Ar3RWT/Ph1lLrrSOpPIe1vudk08SflUpGZ6qyqvAdMGRW0inS+cyntnkRoxfnbCrWu7TEP+QRSNq&#10;g0ePUPciCLZ29R9QTS0dearChaQmo6qqpUo1oJpe/q6a+UpYlWoBOd4eafL/D1Y+bp4dq0v07pIz&#10;Ixr0aKG6wL5Qx2ACP631Y4TNLQJDBztiD3YPYyy7q1wTvyiIwQ+mt0d2I5qEsd8fXg9GA84kfL18&#10;OBzlif/s7bp1PnxV1LAoFNyhfYlVsZn5gFQQegiJr3nSdflQa52UODLqTju2EWi2DilJ3DiL0oa1&#10;BR9eDvIEfOaL0Mf7Sy3kj1jmOQI0bWCMpOyKj1Loll0isX8gZknlFnw52k2ct/KhBvxM+PAsHEYM&#10;FGFtwhOOShNyor3E2Yrcr7/ZYzw6Dy9nLUa24P7nWjjFmf5mMBOfe1dXccaTcjW47kNxp57lqces&#10;mzsCUT0sqJVJjPFBH8TKUfOC7ZrGV+ESRuLtgoeDeBd2i4TtlGo6TUGYaivCzMytjNCxMZHWRfci&#10;nN23NWAiHukw3GL8rru72HjT0HQdqKpT6yPPO1b39GMjUnf22xtX7lRPUW//mMlvAAAA//8DAFBL&#10;AwQUAAYACAAAACEAxYKJ8N4AAAALAQAADwAAAGRycy9kb3ducmV2LnhtbEyPwU7DMBBE70j8g7VI&#10;3KjjVAI3jVMBKlw40SLO29i1rcZ2ZLtp+HvcE9xmNaPZN+1mdgOZVEw2eAFsUQFRvg/Sei3ga//2&#10;wIGkjF7iELwS8KMSbLrbmxYbGS7+U027rEkp8alBASbnsaE09UY5TIswKl+8Y4gOczmjpjLipZS7&#10;gdZV9UgdWl8+GBzVq1H9aXd2ArYveqV7jtFsubR2mr+PH/pdiPu7+XkNJKs5/4Xhil/QoStMh3D2&#10;MpFBwBNnZUsugtVArgG25AzIQUC9XNVAu5b+39D9AgAA//8DAFBLAQItABQABgAIAAAAIQC2gziS&#10;/gAAAOEBAAATAAAAAAAAAAAAAAAAAAAAAABbQ29udGVudF9UeXBlc10ueG1sUEsBAi0AFAAGAAgA&#10;AAAhADj9If/WAAAAlAEAAAsAAAAAAAAAAAAAAAAALwEAAF9yZWxzLy5yZWxzUEsBAi0AFAAGAAgA&#10;AAAhALXJwr1RAgAAqwQAAA4AAAAAAAAAAAAAAAAALgIAAGRycy9lMm9Eb2MueG1sUEsBAi0AFAAG&#10;AAgAAAAhAMWCifDeAAAACwEAAA8AAAAAAAAAAAAAAAAAqwQAAGRycy9kb3ducmV2LnhtbFBLBQYA&#10;AAAABAAEAPMAAAC2BQAAAAA=&#10;" fillcolor="white [3201]" strokeweight=".5pt">
                <v:textbox>
                  <w:txbxContent>
                    <w:p w14:paraId="4FA9A051" w14:textId="7A298A8E" w:rsidR="00C62279" w:rsidRDefault="00C62279">
                      <w:r>
                        <w:rPr>
                          <w:noProof/>
                        </w:rPr>
                        <w:drawing>
                          <wp:inline distT="0" distB="0" distL="0" distR="0" wp14:anchorId="26B56452" wp14:editId="77B7C532">
                            <wp:extent cx="2047240" cy="876300"/>
                            <wp:effectExtent l="0" t="0" r="0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6231" cy="8844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87398">
        <w:t xml:space="preserve">- </w:t>
      </w:r>
      <w:r w:rsidR="00C874DD">
        <w:t>Useful when we want to override the behavior of a child class from a parent class</w:t>
      </w:r>
      <w:r w:rsidR="00C874DD">
        <w:br/>
        <w:t>- An overriding method in a subclass is one that has the same definition as the parent class but contains different behavior</w:t>
      </w:r>
      <w:r>
        <w:br/>
      </w:r>
      <w:r>
        <w:rPr>
          <w:noProof/>
        </w:rPr>
        <w:drawing>
          <wp:inline distT="0" distB="0" distL="0" distR="0" wp14:anchorId="697D1CEE" wp14:editId="38787459">
            <wp:extent cx="2209800" cy="16955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7547" cy="17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5E5B8FC" wp14:editId="08B92434">
            <wp:extent cx="2672715" cy="1612114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7820" cy="163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2945" w14:textId="57C152C8" w:rsidR="00B55BC9" w:rsidRDefault="00B55BC9">
      <w:pPr>
        <w:rPr>
          <w:b/>
          <w:u w:val="single"/>
        </w:rPr>
      </w:pPr>
      <w:r>
        <w:rPr>
          <w:b/>
          <w:u w:val="single"/>
        </w:rPr>
        <w:t>super():</w:t>
      </w:r>
    </w:p>
    <w:p w14:paraId="4C4EB3AF" w14:textId="11F65206" w:rsidR="00B55BC9" w:rsidRDefault="001F3AF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506AC5" wp14:editId="5C31D6E7">
                <wp:simplePos x="0" y="0"/>
                <wp:positionH relativeFrom="page">
                  <wp:posOffset>3105150</wp:posOffset>
                </wp:positionH>
                <wp:positionV relativeFrom="paragraph">
                  <wp:posOffset>412115</wp:posOffset>
                </wp:positionV>
                <wp:extent cx="4552950" cy="2139950"/>
                <wp:effectExtent l="0" t="0" r="1905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2139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1251D1" w14:textId="1B735A18" w:rsidR="001F3AF8" w:rsidRDefault="001F3AF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E4F75F" wp14:editId="1D25DE03">
                                  <wp:extent cx="2311400" cy="895528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2024" cy="9151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8005E4" wp14:editId="24C4F1D1">
                                  <wp:extent cx="2038350" cy="912858"/>
                                  <wp:effectExtent l="0" t="0" r="0" b="1905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3578" cy="9823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D49480" wp14:editId="59A3638A">
                                  <wp:extent cx="2222500" cy="1014315"/>
                                  <wp:effectExtent l="0" t="0" r="635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0250" cy="10315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41C9E" wp14:editId="3274B510">
                                  <wp:extent cx="2120900" cy="484857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5572" cy="5110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06AC5" id="Text Box 16" o:spid="_x0000_s1029" type="#_x0000_t202" style="position:absolute;margin-left:244.5pt;margin-top:32.45pt;width:358.5pt;height:168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hTRTAIAAKsEAAAOAAAAZHJzL2Uyb0RvYy54bWysVMtu2zAQvBfoPxC8N/K7iRE5cBO4KGAk&#10;AZIiZ5qibKEUlyVpS+7Xd0jZjpv0VPRC7YvD3dldXd+0tWY75XxFJuf9ix5nykgqKrPO+ffnxadL&#10;znwQphCajMr5Xnl+M/v44bqxUzWgDelCOQYQ46eNzfkmBDvNMi83qhb+gqwycJbkahGgunVWONEA&#10;vdbZoNebZA25wjqSyntY7zonnyX8slQyPJSlV4HpnCO3kE6XzlU8s9m1mK6dsJtKHtIQ/5BFLSqD&#10;R09QdyIItnXVO6i6ko48leFCUp1RWVZSpRpQTb/3ppqnjbAq1QJyvD3R5P8frLzfPTpWFejdhDMj&#10;avToWbWBfaGWwQR+GuunCHuyCAwt7Ig92j2Msey2dHX8oiAGP5jen9iNaBLG0Xg8uBrDJeEb9IdX&#10;UQF+9nrdOh++KqpZFHLu0L7EqtgtfehCjyHxNU+6KhaV1kmJI6NutWM7gWbrkJIE+B9R2rAm55Mh&#10;nn6HEKFP91dayB+H9M4QgKcNco6kdMVHKbSrNpE4PBKzomIPvhx1E+etXFSAXwofHoXDiIEHrE14&#10;wFFqQk50kDjbkPv1N3uMR+fh5azByObc/9wKpzjT3wxm4qo/GsUZT8po/HkAxZ17Vuces61vCUT1&#10;saBWJjHGB30US0f1C7ZrHl+FSxiJt3MejuJt6BYJ2ynVfJ6CMNVWhKV5sjJCR44jrc/ti3D20NaA&#10;ibin43CL6ZvudrHxpqH5NlBZpdZHnjtWD/RjI9LwHLY3rty5nqJe/zGz3wAAAP//AwBQSwMEFAAG&#10;AAgAAAAhAFGIaerdAAAACwEAAA8AAABkcnMvZG93bnJldi54bWxMj8FOwzAQRO9I/IO1lbhRu1UV&#10;JSFOVVDhwokWcXZj17aI11HspuHv2Z7guDOj2TfNdg49m8yYfEQJq6UAZrCL2qOV8Hl8fSyBpaxQ&#10;qz6ikfBjEmzb+7tG1Tpe8cNMh2wZlWCqlQSX81BznjpngkrLOBgk7xzHoDKdo+V6VFcqDz1fC1Hw&#10;oDzSB6cG8+JM9324BAn7Z1vZrlSj25fa+2n+Or/bNykfFvPuCVg2c/4Lww2f0KElplO8oE6sl7Ap&#10;K9qSJRSbCtgtsBYFKSeyxKoC3jb8/4b2FwAA//8DAFBLAQItABQABgAIAAAAIQC2gziS/gAAAOEB&#10;AAATAAAAAAAAAAAAAAAAAAAAAABbQ29udGVudF9UeXBlc10ueG1sUEsBAi0AFAAGAAgAAAAhADj9&#10;If/WAAAAlAEAAAsAAAAAAAAAAAAAAAAALwEAAF9yZWxzLy5yZWxzUEsBAi0AFAAGAAgAAAAhAJAG&#10;FNFMAgAAqwQAAA4AAAAAAAAAAAAAAAAALgIAAGRycy9lMm9Eb2MueG1sUEsBAi0AFAAGAAgAAAAh&#10;AFGIaerdAAAACwEAAA8AAAAAAAAAAAAAAAAApgQAAGRycy9kb3ducmV2LnhtbFBLBQYAAAAABAAE&#10;APMAAACwBQAAAAA=&#10;" fillcolor="white [3201]" strokeweight=".5pt">
                <v:textbox>
                  <w:txbxContent>
                    <w:p w14:paraId="6B1251D1" w14:textId="1B735A18" w:rsidR="001F3AF8" w:rsidRDefault="001F3AF8">
                      <w:r>
                        <w:rPr>
                          <w:noProof/>
                        </w:rPr>
                        <w:drawing>
                          <wp:inline distT="0" distB="0" distL="0" distR="0" wp14:anchorId="42E4F75F" wp14:editId="1D25DE03">
                            <wp:extent cx="2311400" cy="895528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2024" cy="9151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B8005E4" wp14:editId="24C4F1D1">
                            <wp:extent cx="2038350" cy="912858"/>
                            <wp:effectExtent l="0" t="0" r="0" b="1905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3578" cy="9823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BD49480" wp14:editId="59A3638A">
                            <wp:extent cx="2222500" cy="1014315"/>
                            <wp:effectExtent l="0" t="0" r="635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0250" cy="10315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3541C9E" wp14:editId="3274B510">
                            <wp:extent cx="2120900" cy="484857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5572" cy="5110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13EDA">
        <w:t>- When overriding methods we sometimes want to still access the behavior of the parent method</w:t>
      </w:r>
      <w:r w:rsidR="00A52C15">
        <w:br/>
        <w:t xml:space="preserve">- </w:t>
      </w:r>
      <w:r w:rsidR="00A52C15">
        <w:rPr>
          <w:i/>
        </w:rPr>
        <w:t>super()</w:t>
      </w:r>
      <w:r w:rsidR="00A52C15">
        <w:t xml:space="preserve"> gives us a </w:t>
      </w:r>
      <w:r w:rsidR="00A52C15">
        <w:rPr>
          <w:i/>
        </w:rPr>
        <w:t>proxy object</w:t>
      </w:r>
      <w:r w:rsidR="00A52C15">
        <w:t xml:space="preserve"> that we can use to invoke the method of an objects parent class (aka superclass)</w:t>
      </w:r>
      <w:r w:rsidR="003415AA">
        <w:br/>
      </w:r>
      <w:r w:rsidR="003415AA">
        <w:rPr>
          <w:noProof/>
        </w:rPr>
        <w:drawing>
          <wp:inline distT="0" distB="0" distL="0" distR="0" wp14:anchorId="634DA76F" wp14:editId="576FE762">
            <wp:extent cx="2597150" cy="251191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1655" cy="253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7903" w14:textId="131AF1E2" w:rsidR="0090032A" w:rsidRDefault="0090032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BE2FF7" wp14:editId="49BDEEBC">
                <wp:simplePos x="0" y="0"/>
                <wp:positionH relativeFrom="column">
                  <wp:posOffset>3219450</wp:posOffset>
                </wp:positionH>
                <wp:positionV relativeFrom="paragraph">
                  <wp:posOffset>1055370</wp:posOffset>
                </wp:positionV>
                <wp:extent cx="1714500" cy="742950"/>
                <wp:effectExtent l="0" t="0" r="19050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2FA1D" w14:textId="3E4B3D10" w:rsidR="0090032A" w:rsidRDefault="0090032A" w:rsidP="0090032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725A7D" wp14:editId="4877EF5F">
                                  <wp:extent cx="1512570" cy="595630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2570" cy="595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E2FF7" id="Text Box 33" o:spid="_x0000_s1030" type="#_x0000_t202" style="position:absolute;margin-left:253.5pt;margin-top:83.1pt;width:135pt;height:5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I6/TQIAAKoEAAAOAAAAZHJzL2Uyb0RvYy54bWysVMlu2zAQvRfoPxC81/KaxbAcuA5cFAiS&#10;AE6RM01RtlCKw5K0pfTr+0gvcZKeil6o2fg482ZGk5u21mynnK/I5LzX6XKmjKSiMuuc/3hafLni&#10;zAdhCqHJqJy/KM9vpp8/TRo7Vn3akC6UYwAxftzYnG9CsOMs83KjauE7ZJWBsyRXiwDVrbPCiQbo&#10;tc763e5F1pArrCOpvIf1du/k04RflkqGh7L0KjCdc+QW0unSuYpnNp2I8doJu6nkIQ3xD1nUojJ4&#10;9AR1K4JgW1d9gKor6chTGTqS6ozKspIq1YBqet131Sw3wqpUC8jx9kST/3+w8n736FhV5Hww4MyI&#10;Gj16Um1gX6llMIGfxvoxwpYWgaGFHX0+2j2Msey2dHX8oiAGP5h+ObEb0WS8dNkbjrpwSfguh/3r&#10;UaI/e71tnQ/fFNUsCjl36F4iVezufEAmCD2GxMc86apYVFonJU6MmmvHdgK91iHliBtvorRhTc4v&#10;Bnj6A0KEPt1faSF/xirfIkDTBsbIyb72KIV21SYOh0deVlS8gC5H+4HzVi4qwN8JHx6Fw4SBBmxN&#10;eMBRakJOdJA425D7/Td7jEfj4eWswcTm3P/aCqc4098NRuK6NxzGEU/KcHTZh+LOPatzj9nWcwJR&#10;PeynlUmM8UEfxdJR/YzlmsVX4RJG4u2ch6M4D/s9wnJKNZulIAy1FeHOLK2M0JHjSOtT+yycPbQ1&#10;YCDu6TjbYvyuu/vYeNPQbBuorFLrI897Vg/0YyFSdw7LGzfuXE9Rr7+Y6R8AAAD//wMAUEsDBBQA&#10;BgAIAAAAIQAMCvEb3QAAAAsBAAAPAAAAZHJzL2Rvd25yZXYueG1sTI/BTsMwEETvSPyDtUjcqEMQ&#10;SQhxKkCFCycK4uzGrm0RryPbTcPfsz3R486MZt9068WPbNYxuYACblcFMI1DUA6NgK/P15sGWMoS&#10;lRwDagG/OsG6v7zoZKvCET/0vM2GUQmmVgqwOU8t52mw2su0CpNG8vYhepnpjIarKI9U7kdeFkXF&#10;vXRIH6yc9IvVw8/24AVsns2DGRoZ7aZRzs3L9/7dvAlxfbU8PQLLesn/YTjhEzr0xLQLB1SJjQLu&#10;i5q2ZDKqqgRGibo+KTsBZXNXAu87fr6h/wMAAP//AwBQSwECLQAUAAYACAAAACEAtoM4kv4AAADh&#10;AQAAEwAAAAAAAAAAAAAAAAAAAAAAW0NvbnRlbnRfVHlwZXNdLnhtbFBLAQItABQABgAIAAAAIQA4&#10;/SH/1gAAAJQBAAALAAAAAAAAAAAAAAAAAC8BAABfcmVscy8ucmVsc1BLAQItABQABgAIAAAAIQD7&#10;oI6/TQIAAKoEAAAOAAAAAAAAAAAAAAAAAC4CAABkcnMvZTJvRG9jLnhtbFBLAQItABQABgAIAAAA&#10;IQAMCvEb3QAAAAsBAAAPAAAAAAAAAAAAAAAAAKcEAABkcnMvZG93bnJldi54bWxQSwUGAAAAAAQA&#10;BADzAAAAsQUAAAAA&#10;" fillcolor="white [3201]" strokeweight=".5pt">
                <v:textbox>
                  <w:txbxContent>
                    <w:p w14:paraId="4D82FA1D" w14:textId="3E4B3D10" w:rsidR="0090032A" w:rsidRDefault="0090032A" w:rsidP="0090032A">
                      <w:r>
                        <w:rPr>
                          <w:noProof/>
                        </w:rPr>
                        <w:drawing>
                          <wp:inline distT="0" distB="0" distL="0" distR="0" wp14:anchorId="67725A7D" wp14:editId="4877EF5F">
                            <wp:extent cx="1512570" cy="595630"/>
                            <wp:effectExtent l="0" t="0" r="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2570" cy="595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CF4537" wp14:editId="48403F2F">
                <wp:simplePos x="0" y="0"/>
                <wp:positionH relativeFrom="column">
                  <wp:posOffset>3206750</wp:posOffset>
                </wp:positionH>
                <wp:positionV relativeFrom="paragraph">
                  <wp:posOffset>20320</wp:posOffset>
                </wp:positionV>
                <wp:extent cx="1701800" cy="939800"/>
                <wp:effectExtent l="0" t="0" r="1270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93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21D37D" w14:textId="18E93453" w:rsidR="0090032A" w:rsidRDefault="0090032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890F0C" wp14:editId="2BE20F4A">
                                  <wp:extent cx="1499453" cy="819150"/>
                                  <wp:effectExtent l="0" t="0" r="5715" b="0"/>
                                  <wp:docPr id="32" name="Picture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3395" cy="8213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F4537" id="Text Box 31" o:spid="_x0000_s1031" type="#_x0000_t202" style="position:absolute;margin-left:252.5pt;margin-top:1.6pt;width:134pt;height:7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ZHTTgIAAKoEAAAOAAAAZHJzL2Uyb0RvYy54bWysVMtu2zAQvBfoPxC815JjOw8jcuA6cFEg&#10;SAIkQc40RcVCKS5L0pbSr++Qsh0n7anohdoXh7uzu7q86hrNtsr5mkzBh4OcM2UklbV5KfjT4/LL&#10;OWc+CFMKTUYV/FV5fjX7/OmytVN1QmvSpXIMIMZPW1vwdQh2mmVerlUj/ICsMnBW5BoRoLqXrHSi&#10;BXqjs5M8P81acqV1JJX3sF73Tj5L+FWlZLirKq8C0wVHbiGdLp2reGazSzF9ccKua7lLQ/xDFo2o&#10;DR49QF2LINjG1X9ANbV05KkKA0lNRlVVS5VqQDXD/EM1D2thVaoF5Hh7oMn/P1h5u713rC4LPhpy&#10;ZkSDHj2qLrCv1DGYwE9r/RRhDxaBoYMdfd7bPYyx7K5yTfyiIAY/mH49sBvRZLx0lg/Pc7gkfBej&#10;iygDPnu7bZ0P3xQ1LAoFd+heIlVsb3zoQ/ch8TFPui6XtdZJiROjFtqxrUCvdUg5AvxdlDasLfjp&#10;aJIn4He+CH24v9JC/tildxQFPG2Qc+Skrz1KoVt1icPJnpcVla+gy1E/cN7KZQ34G+HDvXCYMNCA&#10;rQl3OCpNyIl2Emdrcr/+Zo/xaDy8nLWY2IL7nxvhFGf6u8FIXAzH4zjiSRlPzk6guGPP6thjNs2C&#10;QBS6juySGOOD3ouVo+YZyzWPr8IljMTbBQ97cRH6PcJySjWfpyAMtRXhxjxYGaFjYyKtj92zcHbX&#10;1oCBuKX9bIvph+72sfGmofkmUFWn1keee1Z39GMh0vDsljdu3LGeot5+MbPfAAAA//8DAFBLAwQU&#10;AAYACAAAACEAsoTKidwAAAAJAQAADwAAAGRycy9kb3ducmV2LnhtbEyPMU/DMBSEdyT+g/WQ2KjT&#10;VKEhxKkAtSxMFMTsxq+2RWxHtpum/57HBOPpTnfftZvZDWzCmGzwApaLAhj6PijrtYDPj91dDSxl&#10;6ZUcgkcBF0yw6a6vWtmocPbvOO2zZlTiUyMFmJzHhvPUG3QyLcKInrxjiE5mklFzFeWZyt3Ay6K4&#10;505aTwtGjvhisP/en5yA7bN+0H0to9nWytpp/jq+6Vchbm/mp0dgGef8F4ZffEKHjpgO4eRVYoOA&#10;qqjoSxawKoGRv16vSB8oWC1L4F3L/z/ofgAAAP//AwBQSwECLQAUAAYACAAAACEAtoM4kv4AAADh&#10;AQAAEwAAAAAAAAAAAAAAAAAAAAAAW0NvbnRlbnRfVHlwZXNdLnhtbFBLAQItABQABgAIAAAAIQA4&#10;/SH/1gAAAJQBAAALAAAAAAAAAAAAAAAAAC8BAABfcmVscy8ucmVsc1BLAQItABQABgAIAAAAIQDw&#10;yZHTTgIAAKoEAAAOAAAAAAAAAAAAAAAAAC4CAABkcnMvZTJvRG9jLnhtbFBLAQItABQABgAIAAAA&#10;IQCyhMqJ3AAAAAkBAAAPAAAAAAAAAAAAAAAAAKgEAABkcnMvZG93bnJldi54bWxQSwUGAAAAAAQA&#10;BADzAAAAsQUAAAAA&#10;" fillcolor="white [3201]" strokeweight=".5pt">
                <v:textbox>
                  <w:txbxContent>
                    <w:p w14:paraId="5521D37D" w14:textId="18E93453" w:rsidR="0090032A" w:rsidRDefault="0090032A">
                      <w:r>
                        <w:rPr>
                          <w:noProof/>
                        </w:rPr>
                        <w:drawing>
                          <wp:inline distT="0" distB="0" distL="0" distR="0" wp14:anchorId="45890F0C" wp14:editId="2BE20F4A">
                            <wp:extent cx="1499453" cy="819150"/>
                            <wp:effectExtent l="0" t="0" r="5715" b="0"/>
                            <wp:docPr id="32" name="Picture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03395" cy="8213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AD7F38" wp14:editId="1320C799">
            <wp:extent cx="3092450" cy="288665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2263" cy="29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A785" w14:textId="4B5221F0" w:rsidR="00927967" w:rsidRDefault="00927967">
      <w:pPr>
        <w:rPr>
          <w:b/>
          <w:u w:val="single"/>
        </w:rPr>
      </w:pPr>
      <w:r>
        <w:rPr>
          <w:b/>
          <w:u w:val="single"/>
        </w:rPr>
        <w:lastRenderedPageBreak/>
        <w:t>Multiple Inheritance:</w:t>
      </w:r>
    </w:p>
    <w:p w14:paraId="29A9E820" w14:textId="77777777" w:rsidR="00646DEB" w:rsidRDefault="00E03B2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340E4" wp14:editId="6FB2D289">
                <wp:simplePos x="0" y="0"/>
                <wp:positionH relativeFrom="column">
                  <wp:posOffset>2514600</wp:posOffset>
                </wp:positionH>
                <wp:positionV relativeFrom="paragraph">
                  <wp:posOffset>383540</wp:posOffset>
                </wp:positionV>
                <wp:extent cx="2762250" cy="1282700"/>
                <wp:effectExtent l="0" t="0" r="19050" b="127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28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08147C" w14:textId="7CC7F6C9" w:rsidR="00E03B2C" w:rsidRDefault="00E03B2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53750F" wp14:editId="4325042A">
                                  <wp:extent cx="2643517" cy="1162050"/>
                                  <wp:effectExtent l="0" t="0" r="4445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52687" cy="11660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340E4" id="Text Box 22" o:spid="_x0000_s1032" type="#_x0000_t202" style="position:absolute;margin-left:198pt;margin-top:30.2pt;width:217.5pt;height:10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KNGTgIAAKsEAAAOAAAAZHJzL2Uyb0RvYy54bWysVMtu2zAQvBfoPxC817JVx0mFyIHrIEWB&#10;IAmQFDnTFGULpbgsSVtKv75DynZePRW9UPvicHd2V+cXfavZTjnfkCn5ZDTmTBlJVWPWJf/xcPXp&#10;jDMfhKmEJqNK/qQ8v5h//HDe2ULltCFdKccAYnzR2ZJvQrBFlnm5Ua3wI7LKwFmTa0WA6tZZ5UQH&#10;9FZn+Xg8yzpylXUklfewXg5OPk/4da1kuK1rrwLTJUduIZ0unat4ZvNzUaydsJtG7tMQ/5BFKxqD&#10;R49QlyIItnXNO6i2kY481WEkqc2orhupUg2oZjJ+U839RliVagE53h5p8v8PVt7s7hxrqpLnOWdG&#10;tOjRg+oD+0o9gwn8dNYXCLu3CAw97Ojzwe5hjGX3tWvjFwUx+MH005HdiCZhzE9neX4Cl4Rvkp/l&#10;p+PEf/Z83TofvilqWRRK7tC+xKrYXfuAVBB6CImvedJNddVonZQ4MmqpHdsJNFuHlCRuvIrShnUl&#10;n31GHu8QIvTx/koL+TOW+RoBmjYwRlKG4qMU+lWfSJwdiFlR9QS+HA0T5628agB/LXy4Ew4jBh6w&#10;NuEWR60JOdFe4mxD7vff7DEenYeXsw4jW3L/ayuc4kx/N5iJL5PpNM54UqYnpzkU99Kzeukx23ZJ&#10;IGqCBbUyiTE+6INYO2ofsV2L+Cpcwki8XfJwEJdhWCRsp1SLRQrCVFsRrs29lRE6chxpfegfhbP7&#10;tgZMxA0dhlsUb7o7xMabhhbbQHWTWh95Hljd04+NSN3Zb29cuZd6inr+x8z/AAAA//8DAFBLAwQU&#10;AAYACAAAACEAUJ/KGt4AAAAKAQAADwAAAGRycy9kb3ducmV2LnhtbEyPwU7DMBBE70j8g7WVuFGn&#10;aRWlIU4FqHDhREGct/HWthrbke2m4e8xJzjOzmj2Tbub7cAmCtF4J2C1LICR6700Tgn4/Hi5r4HF&#10;hE7i4B0J+KYIu+72psVG+qt7p+mQFMslLjYoQKc0NpzHXpPFuPQjueydfLCYsgyKy4DXXG4HXhZF&#10;xS0alz9oHOlZU38+XKyA/ZPaqr7GoPe1NGaav05v6lWIu8X8+AAs0Zz+wvCLn9Ghy0xHf3EyskHA&#10;elvlLUlAVWyA5UC9XuXDUUBZlRvgXcv/T+h+AAAA//8DAFBLAQItABQABgAIAAAAIQC2gziS/gAA&#10;AOEBAAATAAAAAAAAAAAAAAAAAAAAAABbQ29udGVudF9UeXBlc10ueG1sUEsBAi0AFAAGAAgAAAAh&#10;ADj9If/WAAAAlAEAAAsAAAAAAAAAAAAAAAAALwEAAF9yZWxzLy5yZWxzUEsBAi0AFAAGAAgAAAAh&#10;AMG4o0ZOAgAAqwQAAA4AAAAAAAAAAAAAAAAALgIAAGRycy9lMm9Eb2MueG1sUEsBAi0AFAAGAAgA&#10;AAAhAFCfyhreAAAACgEAAA8AAAAAAAAAAAAAAAAAqAQAAGRycy9kb3ducmV2LnhtbFBLBQYAAAAA&#10;BAAEAPMAAACzBQAAAAA=&#10;" fillcolor="white [3201]" strokeweight=".5pt">
                <v:textbox>
                  <w:txbxContent>
                    <w:p w14:paraId="2B08147C" w14:textId="7CC7F6C9" w:rsidR="00E03B2C" w:rsidRDefault="00E03B2C">
                      <w:r>
                        <w:rPr>
                          <w:noProof/>
                        </w:rPr>
                        <w:drawing>
                          <wp:inline distT="0" distB="0" distL="0" distR="0" wp14:anchorId="1E53750F" wp14:editId="4325042A">
                            <wp:extent cx="2643517" cy="1162050"/>
                            <wp:effectExtent l="0" t="0" r="4445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52687" cy="11660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7967">
        <w:t xml:space="preserve">- </w:t>
      </w:r>
      <w:r w:rsidR="007D6766">
        <w:t>This is a feature in Python where a subclass inherits from more than one superclass</w:t>
      </w:r>
      <w:r w:rsidR="00E150C0">
        <w:t xml:space="preserve"> (superclass </w:t>
      </w:r>
      <w:r w:rsidR="00E150C0">
        <w:sym w:font="Wingdings" w:char="F0E0"/>
      </w:r>
      <w:r w:rsidR="00E150C0">
        <w:t xml:space="preserve"> super-superclass </w:t>
      </w:r>
      <w:r w:rsidR="00E150C0">
        <w:sym w:font="Wingdings" w:char="F0E0"/>
      </w:r>
      <w:r w:rsidR="00E150C0">
        <w:t xml:space="preserve"> </w:t>
      </w:r>
      <w:proofErr w:type="spellStart"/>
      <w:r w:rsidR="00E150C0">
        <w:t>etc</w:t>
      </w:r>
      <w:proofErr w:type="spellEnd"/>
      <w:r w:rsidR="00E150C0">
        <w:t>)</w:t>
      </w:r>
      <w:r>
        <w:br/>
      </w:r>
      <w:r>
        <w:rPr>
          <w:noProof/>
        </w:rPr>
        <w:drawing>
          <wp:inline distT="0" distB="0" distL="0" distR="0" wp14:anchorId="44D6D650" wp14:editId="44D683F2">
            <wp:extent cx="2254250" cy="212444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6637" cy="21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7469AF" w14:textId="63ECC543" w:rsidR="00C334A1" w:rsidRDefault="0083553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006F26" wp14:editId="36C78470">
                <wp:simplePos x="0" y="0"/>
                <wp:positionH relativeFrom="column">
                  <wp:posOffset>2114550</wp:posOffset>
                </wp:positionH>
                <wp:positionV relativeFrom="paragraph">
                  <wp:posOffset>3324225</wp:posOffset>
                </wp:positionV>
                <wp:extent cx="2501900" cy="1155700"/>
                <wp:effectExtent l="0" t="0" r="12700" b="254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1155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5B7D7B" w14:textId="7B292465" w:rsidR="00DB72D8" w:rsidRDefault="00DB72D8" w:rsidP="00DB72D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6631A5" wp14:editId="7C565678">
                                  <wp:extent cx="2305050" cy="1080548"/>
                                  <wp:effectExtent l="0" t="0" r="0" b="5715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0835" cy="10879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06F26" id="Text Box 37" o:spid="_x0000_s1033" type="#_x0000_t202" style="position:absolute;margin-left:166.5pt;margin-top:261.75pt;width:197pt;height:9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KEWTwIAAKsEAAAOAAAAZHJzL2Uyb0RvYy54bWysVN9P2zAQfp+0/8Hy+0hSWhgVKepATJMQ&#10;IJWJZ9dx2miOz7PdJuyv32enLYXtadqLc7/8+e67u1xe9a1mW+V8Q6bkxUnOmTKSqsasSv796fbT&#10;Z858EKYSmowq+Yvy/Gr28cNlZ6dqRGvSlXIMIMZPO1vydQh2mmVerlUr/AlZZeCsybUiQHWrrHKi&#10;A3qrs1Gen2Uduco6ksp7WG8GJ58l/LpWMjzUtVeB6ZIjt5BOl85lPLPZpZiunLDrRu7SEP+QRSsa&#10;g0cPUDciCLZxzR9QbSMdearDiaQ2o7pupEo1oJoif1fNYi2sSrWAHG8PNPn/Byvvt4+ONVXJT885&#10;M6JFj55UH9gX6hlM4KezfoqwhUVg6GFHn/d2D2Msu69dG78oiMEPpl8O7EY0CeNokhcXOVwSvqKY&#10;TM6hAD97vW6dD18VtSwKJXdoX2JVbO98GEL3IfE1T7qpbhutkxJHRl1rx7YCzdYhJQnwN1HasK7k&#10;Z6eTPAG/8UXow/2lFvLHLr2jKOBpg5wjKUPxUQr9sk8kHghbUvUCvhwNE+etvG0Afyd8eBQOIwYe&#10;sDbhAUetCTnRTuJsTe7X3+wxHp2Hl7MOI1ty/3MjnOJMfzOYiYtiPI4znpTx5HwExR17lsces2mv&#10;CUQVWFArkxjjg96LtaP2Gds1j6/CJYzE2yUPe/E6DIuE7ZRqPk9BmGorwp1ZWBmhY2MirU/9s3B2&#10;19aAibin/XCL6bvuDrHxpqH5JlDdpNZHngdWd/RjI9Lw7LY3rtyxnqJe/zGz3wAAAP//AwBQSwME&#10;FAAGAAgAAAAhABl/3wjeAAAACwEAAA8AAABkcnMvZG93bnJldi54bWxMj8FOwzAQRO9I/IO1SNyo&#10;Q6LQEOJUgAoXThTEeRu7tkVsR7abhr9nOdHb7s5o9k23WdzIZhWTDV7A7aoApvwQpPVawOfHy00D&#10;LGX0EsfglYAflWDTX1502Mpw8u9q3mXNKMSnFgWYnKeW8zQY5TCtwqQ8aYcQHWZao+Yy4onC3cjL&#10;orjjDq2nDwYn9WzU8L07OgHbJ32vhwaj2TbS2nn5OrzpVyGur5bHB2BZLfnfDH/4hA49Me3D0cvE&#10;RgFVVVGXLKAuqxoYOdblmi57Goq6Bt53/LxD/wsAAP//AwBQSwECLQAUAAYACAAAACEAtoM4kv4A&#10;AADhAQAAEwAAAAAAAAAAAAAAAAAAAAAAW0NvbnRlbnRfVHlwZXNdLnhtbFBLAQItABQABgAIAAAA&#10;IQA4/SH/1gAAAJQBAAALAAAAAAAAAAAAAAAAAC8BAABfcmVscy8ucmVsc1BLAQItABQABgAIAAAA&#10;IQCInKEWTwIAAKsEAAAOAAAAAAAAAAAAAAAAAC4CAABkcnMvZTJvRG9jLnhtbFBLAQItABQABgAI&#10;AAAAIQAZf98I3gAAAAsBAAAPAAAAAAAAAAAAAAAAAKkEAABkcnMvZG93bnJldi54bWxQSwUGAAAA&#10;AAQABADzAAAAtAUAAAAA&#10;" fillcolor="white [3201]" strokeweight=".5pt">
                <v:textbox>
                  <w:txbxContent>
                    <w:p w14:paraId="125B7D7B" w14:textId="7B292465" w:rsidR="00DB72D8" w:rsidRDefault="00DB72D8" w:rsidP="00DB72D8">
                      <w:r>
                        <w:rPr>
                          <w:noProof/>
                        </w:rPr>
                        <w:drawing>
                          <wp:inline distT="0" distB="0" distL="0" distR="0" wp14:anchorId="746631A5" wp14:editId="7C565678">
                            <wp:extent cx="2305050" cy="1080548"/>
                            <wp:effectExtent l="0" t="0" r="0" b="5715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0835" cy="10879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792759" wp14:editId="479B8897">
                <wp:simplePos x="0" y="0"/>
                <wp:positionH relativeFrom="column">
                  <wp:posOffset>4692650</wp:posOffset>
                </wp:positionH>
                <wp:positionV relativeFrom="paragraph">
                  <wp:posOffset>3286125</wp:posOffset>
                </wp:positionV>
                <wp:extent cx="2444750" cy="2349500"/>
                <wp:effectExtent l="0" t="0" r="12700" b="127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750" cy="2349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E300F3" w14:textId="607055FC" w:rsidR="0083553F" w:rsidRDefault="0083553F" w:rsidP="0083553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9F850E" wp14:editId="319FD158">
                                  <wp:extent cx="2292350" cy="2277202"/>
                                  <wp:effectExtent l="0" t="0" r="0" b="889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11276" cy="22960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92759" id="Text Box 40" o:spid="_x0000_s1034" type="#_x0000_t202" style="position:absolute;margin-left:369.5pt;margin-top:258.75pt;width:192.5pt;height:1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e1+TQIAAKsEAAAOAAAAZHJzL2Uyb0RvYy54bWysVMlu2zAQvRfoPxC817IdZTMiB24CFwWM&#10;JIBT5ExTlC2U4rAkbcn9+j7SS5ykp6IXajY+zryZ0c1t12i2Uc7XZAo+6PU5U0ZSWZtlwX88T79c&#10;ceaDMKXQZFTBt8rz2/HnTzetHakhrUiXyjGAGD9qbcFXIdhRlnm5Uo3wPbLKwFmRa0SA6pZZ6UQL&#10;9EZnw37/ImvJldaRVN7Der9z8nHCryolw2NVeRWYLjhyC+l06VzEMxvfiNHSCbuq5T4N8Q9ZNKI2&#10;ePQIdS+CYGtXf4BqaunIUxV6kpqMqqqWKtWAagb9d9XMV8KqVAvI8fZIk/9/sPJh8+RYXRY8Bz1G&#10;NOjRs+oC+0odgwn8tNaPEDa3CAwd7Ojzwe5hjGV3lWviFwUx+AG1PbIb0SSMwzzPL8/hkvANz/Lr&#10;837Cz16vW+fDN0UNi0LBHdqXWBWbmQ9IBaGHkPiaJ12X01rrpMSRUXfasY1As3VISeLGmyhtWFvw&#10;izPk8QEhQh/vL7SQP2OZbxGgaQNjJGVXfJRCt+gSiVcHYhZUbsGXo93EeSunNeBnwocn4TBi4AFr&#10;Ex5xVJqQE+0lzlbkfv/NHuPReXg5azGyBfe/1sIpzvR3g5m4HuSxiSEp+fnlEIo79SxOPWbd3BGI&#10;GmBBrUxijA/6IFaOmhds1yS+CpcwEm8XPBzEu7BbJGynVJNJCsJUWxFmZm5lhI4cR1qfuxfh7L6t&#10;ARPxQIfhFqN33d3FxpuGJutAVZ1aH3nesbqnHxuRurPf3rhyp3qKev3HjP8AAAD//wMAUEsDBBQA&#10;BgAIAAAAIQDN4t2x3wAAAAwBAAAPAAAAZHJzL2Rvd25yZXYueG1sTI/BTsMwEETvSPyDtUjcqJNC&#10;qRviVIDaXjhREGc3dm2LeB3Fbhr+nu0Jjjs7mnlTr6fQsdEMyUeUUM4KYAbbqD1aCZ8f2zsBLGWF&#10;WnURjYQfk2DdXF/VqtLxjO9m3GfLKARTpSS4nPuK89Q6E1Saxd4g/Y5xCCrTOViuB3Wm8NDxeVE8&#10;8qA8UoNTvXl1pv3en4KEzYtd2VaowW2E9n6cvo5vdifl7c30/AQsmyn/meGCT+jQENMhnlAn1klY&#10;3q9oS5awKJcLYBdHOX8g6SBBCJJ4U/P/I5pfAAAA//8DAFBLAQItABQABgAIAAAAIQC2gziS/gAA&#10;AOEBAAATAAAAAAAAAAAAAAAAAAAAAABbQ29udGVudF9UeXBlc10ueG1sUEsBAi0AFAAGAAgAAAAh&#10;ADj9If/WAAAAlAEAAAsAAAAAAAAAAAAAAAAALwEAAF9yZWxzLy5yZWxzUEsBAi0AFAAGAAgAAAAh&#10;AGYd7X5NAgAAqwQAAA4AAAAAAAAAAAAAAAAALgIAAGRycy9lMm9Eb2MueG1sUEsBAi0AFAAGAAgA&#10;AAAhAM3i3bHfAAAADAEAAA8AAAAAAAAAAAAAAAAApwQAAGRycy9kb3ducmV2LnhtbFBLBQYAAAAA&#10;BAAEAPMAAACzBQAAAAA=&#10;" fillcolor="white [3201]" strokeweight=".5pt">
                <v:textbox>
                  <w:txbxContent>
                    <w:p w14:paraId="09E300F3" w14:textId="607055FC" w:rsidR="0083553F" w:rsidRDefault="0083553F" w:rsidP="0083553F">
                      <w:r>
                        <w:rPr>
                          <w:noProof/>
                        </w:rPr>
                        <w:drawing>
                          <wp:inline distT="0" distB="0" distL="0" distR="0" wp14:anchorId="509F850E" wp14:editId="319FD158">
                            <wp:extent cx="2292350" cy="2277202"/>
                            <wp:effectExtent l="0" t="0" r="0" b="889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11276" cy="22960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46DE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096664" wp14:editId="66BCE147">
                <wp:simplePos x="0" y="0"/>
                <wp:positionH relativeFrom="column">
                  <wp:posOffset>2870200</wp:posOffset>
                </wp:positionH>
                <wp:positionV relativeFrom="paragraph">
                  <wp:posOffset>1386840</wp:posOffset>
                </wp:positionV>
                <wp:extent cx="1562100" cy="889000"/>
                <wp:effectExtent l="0" t="0" r="19050" b="254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88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8DE086" w14:textId="4DCBBDA0" w:rsidR="00646DEB" w:rsidRDefault="00646DEB" w:rsidP="00646D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368CC7" wp14:editId="582ADC64">
                                  <wp:extent cx="1365250" cy="828635"/>
                                  <wp:effectExtent l="0" t="0" r="635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69461" cy="8311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96664" id="Text Box 27" o:spid="_x0000_s1035" type="#_x0000_t202" style="position:absolute;margin-left:226pt;margin-top:109.2pt;width:123pt;height:7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Fs3TwIAAKoEAAAOAAAAZHJzL2Uyb0RvYy54bWysVN9v2jAQfp+0/8Hy+0hghbaIULFWTJOq&#10;tlI79dk4DkRzfJ5tSLq/fp8doLTb07QX53758913d5lddY1mO+V8Tabgw0HOmTKSytqsC/79afnp&#10;gjMfhCmFJqMK/qI8v5p//DBr7VSNaEO6VI4BxPhpawu+CcFOs8zLjWqEH5BVBs6KXCMCVLfOSida&#10;oDc6G+X5JGvJldaRVN7DetM7+TzhV5WS4b6qvApMFxy5hXS6dK7imc1nYrp2wm5quU9D/EMWjagN&#10;Hj1C3Ygg2NbVf0A1tXTkqQoDSU1GVVVLlWpANcP8XTWPG2FVqgXkeHukyf8/WHm3e3CsLgs+OufM&#10;iAY9elJdYF+oYzCBn9b6KcIeLQJDBzv6fLB7GGPZXeWa+EVBDH4w/XJkN6LJeGk8GQ1zuCR8FxeX&#10;OWTAZ6+3rfPhq6KGRaHgDt1LpIrdrQ996CEkPuZJ1+Wy1jopcWLUtXZsJ9BrHVKOAH8TpQ1rCz75&#10;PM4T8BtfhD7eX2khf+zTO4kCnjbIOXLS1x6l0K26xOHlgZcVlS+gy1E/cN7KZQ34W+HDg3CYMNCA&#10;rQn3OCpNyIn2Emcbcr/+Zo/xaDy8nLWY2IL7n1vhFGf6m8FIXA7PzuKIJ+VsfD6C4k49q1OP2TbX&#10;BKKG2E8rkxjjgz6IlaPmGcu1iK/CJYzE2wUPB/E69HuE5ZRqsUhBGGorwq15tDJCx8ZEWp+6Z+Hs&#10;vq0BA3FHh9kW03fd7WPjTUOLbaCqTq2PPPes7unHQqTh2S9v3LhTPUW9/mLmvwEAAP//AwBQSwME&#10;FAAGAAgAAAAhAApQDDveAAAACwEAAA8AAABkcnMvZG93bnJldi54bWxMj8FOwzAQRO9I/IO1SNyo&#10;09BWbhqnAlS4cKIgzm68ta3GdhS7afh7lhM97uxo5k29nXzHRhySi0HCfFYAw9BG7YKR8PX5+iCA&#10;payCVl0MKOEHE2yb25taVTpewgeO+2wYhYRUKQk2577iPLUWvUqz2GOg3zEOXmU6B8P1oC4U7jte&#10;FsWKe+UCNVjV44vF9rQ/ewm7Z7M2rVCD3Qnt3Dh9H9/Nm5T3d9PTBljGKf+b4Q+f0KEhpkM8B51Y&#10;J2GxLGlLllDOxQIYOVZrQcpBwuOSFN7U/HpD8wsAAP//AwBQSwECLQAUAAYACAAAACEAtoM4kv4A&#10;AADhAQAAEwAAAAAAAAAAAAAAAAAAAAAAW0NvbnRlbnRfVHlwZXNdLnhtbFBLAQItABQABgAIAAAA&#10;IQA4/SH/1gAAAJQBAAALAAAAAAAAAAAAAAAAAC8BAABfcmVscy8ucmVsc1BLAQItABQABgAIAAAA&#10;IQAeIFs3TwIAAKoEAAAOAAAAAAAAAAAAAAAAAC4CAABkcnMvZTJvRG9jLnhtbFBLAQItABQABgAI&#10;AAAAIQAKUAw73gAAAAsBAAAPAAAAAAAAAAAAAAAAAKkEAABkcnMvZG93bnJldi54bWxQSwUGAAAA&#10;AAQABADzAAAAtAUAAAAA&#10;" fillcolor="white [3201]" strokeweight=".5pt">
                <v:textbox>
                  <w:txbxContent>
                    <w:p w14:paraId="528DE086" w14:textId="4DCBBDA0" w:rsidR="00646DEB" w:rsidRDefault="00646DEB" w:rsidP="00646DEB">
                      <w:r>
                        <w:rPr>
                          <w:noProof/>
                        </w:rPr>
                        <w:drawing>
                          <wp:inline distT="0" distB="0" distL="0" distR="0" wp14:anchorId="1C368CC7" wp14:editId="582ADC64">
                            <wp:extent cx="1365250" cy="828635"/>
                            <wp:effectExtent l="0" t="0" r="635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69461" cy="8311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46DE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75466E" wp14:editId="33D6F8CD">
                <wp:simplePos x="0" y="0"/>
                <wp:positionH relativeFrom="column">
                  <wp:posOffset>2870200</wp:posOffset>
                </wp:positionH>
                <wp:positionV relativeFrom="paragraph">
                  <wp:posOffset>6350</wp:posOffset>
                </wp:positionV>
                <wp:extent cx="1816100" cy="1295400"/>
                <wp:effectExtent l="0" t="0" r="12700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10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F99CD" w14:textId="62A390E3" w:rsidR="00646DEB" w:rsidRDefault="00646D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FA4515" wp14:editId="173910B2">
                                  <wp:extent cx="1557655" cy="1267460"/>
                                  <wp:effectExtent l="0" t="0" r="4445" b="889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57655" cy="1267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5466E" id="Text Box 25" o:spid="_x0000_s1036" type="#_x0000_t202" style="position:absolute;margin-left:226pt;margin-top:.5pt;width:143pt;height:10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C49TwIAAKwEAAAOAAAAZHJzL2Uyb0RvYy54bWysVE1vGjEQvVfqf7B8b5alQBPEElGiVJWi&#10;JFKIcjZeL6zq9bi2YZf++j6bj5C0p6oX73z5eebNzE6uu0azrXK+JlPw/KLHmTKSytqsCv68uP10&#10;yZkPwpRCk1EF3ynPr6cfP0xaO1Z9WpMulWMAMX7c2oKvQ7DjLPNyrRrhL8gqA2dFrhEBqltlpRMt&#10;0Bud9Xu9UdaSK60jqbyH9Wbv5NOEX1VKhoeq8iowXXDkFtLp0rmMZzadiPHKCbuu5SEN8Q9ZNKI2&#10;ePQEdSOCYBtX/wHV1NKRpypcSGoyqqpaqlQDqsl776p5WgurUi0gx9sTTf7/wcr77aNjdVnw/pAz&#10;Ixr0aKG6wL5Sx2ACP631Y4Q9WQSGDnb0+Wj3MMayu8o18YuCGPxgendiN6LJeOkyH+U9uCR8ef9q&#10;OIAC/Oz1unU+fFPUsCgU3KF9iVWxvfNhH3oMia950nV5W2udlDgyaq4d2wo0W4eUJMDfRGnD2oKP&#10;Pg97CfiNL0Kf7i+1kD8O6Z1FAU8b5BxJ2RcfpdAtu0RiniqKpiWVOxDmaD9y3srbGvh3wodH4TBj&#10;IAJ7Ex5wVJqQFB0kztbkfv3NHuPReng5azGzBfc/N8IpzvR3g6G4ygeDOORJGQy/9KG4c8/y3GM2&#10;zZzAVI4NtTKJMT7oo1g5al6wXrP4KlzCSLxd8HAU52G/SVhPqWazFISxtiLcmScrI3TsTOR10b0I&#10;Zw99DRiJezpOtxi/a+8+Nt40NNsEqurU+1dWD/xjJdL0HNY37ty5nqJefzLT3wAAAP//AwBQSwME&#10;FAAGAAgAAAAhAPaZiQncAAAACQEAAA8AAABkcnMvZG93bnJldi54bWxMj8FOwzAQRO9I/IO1SNyo&#10;TaCQhjgVoMKFEwX1vI1d2yK2I9tNw9+znOC0u5rR7Jt2PfuBTTplF4OE64UApkMflQtGwufHy1UN&#10;LBcMCocYtIRvnWHdnZ+12Kh4Cu962hbDKCTkBiXYUsaG89xb7TEv4qgDaYeYPBY6k+Eq4YnC/cAr&#10;Ie64Rxfog8VRP1vdf22PXsLmyaxMX2Oym1o5N827w5t5lfLyYn58AFb0XP7M8ItP6NAR0z4eg8ps&#10;kHC7rKhLIYEG6fc3NS17CZVYCuBdy/836H4AAAD//wMAUEsBAi0AFAAGAAgAAAAhALaDOJL+AAAA&#10;4QEAABMAAAAAAAAAAAAAAAAAAAAAAFtDb250ZW50X1R5cGVzXS54bWxQSwECLQAUAAYACAAAACEA&#10;OP0h/9YAAACUAQAACwAAAAAAAAAAAAAAAAAvAQAAX3JlbHMvLnJlbHNQSwECLQAUAAYACAAAACEA&#10;hNguPU8CAACsBAAADgAAAAAAAAAAAAAAAAAuAgAAZHJzL2Uyb0RvYy54bWxQSwECLQAUAAYACAAA&#10;ACEA9pmJCdwAAAAJAQAADwAAAAAAAAAAAAAAAACpBAAAZHJzL2Rvd25yZXYueG1sUEsFBgAAAAAE&#10;AAQA8wAAALIFAAAAAA==&#10;" fillcolor="white [3201]" strokeweight=".5pt">
                <v:textbox>
                  <w:txbxContent>
                    <w:p w14:paraId="076F99CD" w14:textId="62A390E3" w:rsidR="00646DEB" w:rsidRDefault="00646DEB">
                      <w:r>
                        <w:rPr>
                          <w:noProof/>
                        </w:rPr>
                        <w:drawing>
                          <wp:inline distT="0" distB="0" distL="0" distR="0" wp14:anchorId="37FA4515" wp14:editId="173910B2">
                            <wp:extent cx="1557655" cy="1267460"/>
                            <wp:effectExtent l="0" t="0" r="4445" b="889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57655" cy="1267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46DEB">
        <w:rPr>
          <w:noProof/>
        </w:rPr>
        <w:drawing>
          <wp:inline distT="0" distB="0" distL="0" distR="0" wp14:anchorId="0B06988D" wp14:editId="4113FF75">
            <wp:extent cx="2419350" cy="276315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5303" cy="279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1C2">
        <w:br/>
      </w:r>
      <w:r w:rsidR="003861C2">
        <w:br/>
        <w:t>- Another form of inheritance involves a subclass that inherits directly from two classes and can use the attributes and methods of both</w:t>
      </w:r>
      <w:r w:rsidR="00C334A1">
        <w:br/>
      </w:r>
      <w:r w:rsidR="00C334A1">
        <w:rPr>
          <w:noProof/>
        </w:rPr>
        <w:drawing>
          <wp:inline distT="0" distB="0" distL="0" distR="0" wp14:anchorId="1FD85E87" wp14:editId="57F161D2">
            <wp:extent cx="2044700" cy="2837868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7152" cy="28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004C" w14:textId="6FEBC77A" w:rsidR="00F858E7" w:rsidRDefault="006C7DFF">
      <w:pPr>
        <w:rPr>
          <w:b/>
          <w:u w:val="single"/>
        </w:rPr>
      </w:pPr>
      <w:r>
        <w:rPr>
          <w:b/>
          <w:u w:val="single"/>
        </w:rPr>
        <w:lastRenderedPageBreak/>
        <w:t>OOP Pillar: Polymorphism:</w:t>
      </w:r>
    </w:p>
    <w:p w14:paraId="74C09F73" w14:textId="73E495EF" w:rsidR="006C7DFF" w:rsidRDefault="00C77CE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6B8782" wp14:editId="4908E4FA">
                <wp:simplePos x="0" y="0"/>
                <wp:positionH relativeFrom="page">
                  <wp:posOffset>5372100</wp:posOffset>
                </wp:positionH>
                <wp:positionV relativeFrom="paragraph">
                  <wp:posOffset>2668270</wp:posOffset>
                </wp:positionV>
                <wp:extent cx="2311400" cy="876300"/>
                <wp:effectExtent l="0" t="0" r="12700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2CF8D6" w14:textId="19420E88" w:rsidR="0070655A" w:rsidRDefault="0070655A" w:rsidP="0070655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343B12" wp14:editId="5324D6C7">
                                  <wp:extent cx="2122170" cy="775970"/>
                                  <wp:effectExtent l="0" t="0" r="0" b="508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22170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B8782" id="Text Box 51" o:spid="_x0000_s1037" type="#_x0000_t202" style="position:absolute;margin-left:423pt;margin-top:210.1pt;width:182pt;height:69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0zKTwIAAKsEAAAOAAAAZHJzL2Uyb0RvYy54bWysVMFuGjEQvVfqP1i+l2UJJCnKElEiqkpR&#10;EolUORuvN6zq9bi2YTf9+j57gZC0p6oXM555+zzzZoar667RbKecr8kUPB8MOVNGUlmb54J/f1x+&#10;uuTMB2FKocmogr8oz69nHz9ctXaqRrQhXSrHQGL8tLUF34Rgp1nm5UY1wg/IKoNgRa4RAVf3nJVO&#10;tGBvdDYaDs+zllxpHUnlPbw3fZDPEn9VKRnuq8qrwHTBkVtIp0vnOp7Z7EpMn52wm1ru0xD/kEUj&#10;aoNHj1Q3Igi2dfUfVE0tHXmqwkBSk1FV1VKlGlBNPnxXzWojrEq1QBxvjzL5/0cr73YPjtVlwSc5&#10;Z0Y06NGj6gL7Qh2DC/q01k8BW1kAQwc/+nzwezhj2V3lmviLghjiUPrlqG5kk3COzvJ8PERIInZ5&#10;cX4GG/TZ69fW+fBVUcOiUXCH7iVRxe7Whx56gMTHPOm6XNZap0ucGLXQju0Eeq1DyhHkb1DasLbg&#10;52eTYSJ+E4vUx+/XWsgf+/ROUODTBjlHTfraoxW6dZc0zI/CrKl8gV6O+onzVi5r8N8KHx6Ew4hB&#10;B6xNuMdRaUJStLc425D79Td/xKPziHLWYmQL7n9uhVOc6W8GM/E5H4/jjKfLeHIxwsWdRtanEbNt&#10;FgSl0HZkl8yID/pgVo6aJ2zXPL6KkDASbxc8HMxF6BcJ2ynVfJ5AmGorwq1ZWRmpY2eiro/dk3B2&#10;39eAibijw3CL6bv29tj4paH5NlBVp95HoXtV9/pjI9L07Lc3rtzpPaFe/2NmvwEAAP//AwBQSwME&#10;FAAGAAgAAAAhAIBt53feAAAADAEAAA8AAABkcnMvZG93bnJldi54bWxMj0FPAyEUhO8m/gfyTLxZ&#10;KGkbXJdt1FQvnqzGM10oEJfHBuh2/ffSkx7nzWTeN+12DgOZTMo+ooTlggEx2Eft0Ur4/Hi5E0By&#10;UajVENFI+DEZtt31VasaHc/4bqZ9saSWYG6UBFfK2FCae2eCyos4GqzeMaagSpXJUp3UuZaHgXLG&#10;NjQoj/WDU6N5dqb/3p+ChN2Tvbe9UMnthPZ+mr+Ob/ZVytub+fEBSDFz+QvDBb+iQ1eZDvGEOpNB&#10;glht6pYiYcUZB3JJ8CWrp4OE9VpwoF1L/4/ofgEAAP//AwBQSwECLQAUAAYACAAAACEAtoM4kv4A&#10;AADhAQAAEwAAAAAAAAAAAAAAAAAAAAAAW0NvbnRlbnRfVHlwZXNdLnhtbFBLAQItABQABgAIAAAA&#10;IQA4/SH/1gAAAJQBAAALAAAAAAAAAAAAAAAAAC8BAABfcmVscy8ucmVsc1BLAQItABQABgAIAAAA&#10;IQASX0zKTwIAAKsEAAAOAAAAAAAAAAAAAAAAAC4CAABkcnMvZTJvRG9jLnhtbFBLAQItABQABgAI&#10;AAAAIQCAbed33gAAAAwBAAAPAAAAAAAAAAAAAAAAAKkEAABkcnMvZG93bnJldi54bWxQSwUGAAAA&#10;AAQABADzAAAAtAUAAAAA&#10;" fillcolor="white [3201]" strokeweight=".5pt">
                <v:textbox>
                  <w:txbxContent>
                    <w:p w14:paraId="792CF8D6" w14:textId="19420E88" w:rsidR="0070655A" w:rsidRDefault="0070655A" w:rsidP="0070655A">
                      <w:r>
                        <w:rPr>
                          <w:noProof/>
                        </w:rPr>
                        <w:drawing>
                          <wp:inline distT="0" distB="0" distL="0" distR="0" wp14:anchorId="16343B12" wp14:editId="5324D6C7">
                            <wp:extent cx="2122170" cy="775970"/>
                            <wp:effectExtent l="0" t="0" r="0" b="508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22170" cy="775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506171" wp14:editId="01A13FD4">
                <wp:simplePos x="0" y="0"/>
                <wp:positionH relativeFrom="column">
                  <wp:posOffset>2463800</wp:posOffset>
                </wp:positionH>
                <wp:positionV relativeFrom="paragraph">
                  <wp:posOffset>1703070</wp:posOffset>
                </wp:positionV>
                <wp:extent cx="2381250" cy="1885950"/>
                <wp:effectExtent l="0" t="0" r="1905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188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DC3D4" w14:textId="34FFCD19" w:rsidR="002D45A4" w:rsidRDefault="002D45A4" w:rsidP="002D45A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6BFD04" wp14:editId="4DD6607D">
                                  <wp:extent cx="2190115" cy="1732915"/>
                                  <wp:effectExtent l="0" t="0" r="635" b="635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0115" cy="1732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06171" id="Text Box 48" o:spid="_x0000_s1038" type="#_x0000_t202" style="position:absolute;margin-left:194pt;margin-top:134.1pt;width:187.5pt;height:14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aWSTwIAAKwEAAAOAAAAZHJzL2Uyb0RvYy54bWysVN9v2jAQfp+0/8Hy+wihtKOooWKtmCah&#10;tlI79dk4Tonm+DzbkLC/fp8doKzd07QX53758913d7m67hrNtsr5mkzB88GQM2UklbV5Kfj3p8Wn&#10;CWc+CFMKTUYVfKc8v559/HDV2qka0Zp0qRwDiPHT1hZ8HYKdZpmXa9UIPyCrDJwVuUYEqO4lK51o&#10;gd7obDQcXmQtudI6ksp7WG97J58l/KpSMtxXlVeB6YIjt5BOl85VPLPZlZi+OGHXtdynIf4hi0bU&#10;Bo8eoW5FEGzj6ndQTS0dearCQFKTUVXVUqUaUE0+fFPN41pYlWoBOd4eafL/D1bebR8cq8uCj9Ep&#10;Ixr06El1gX2hjsEEflrrpwh7tAgMHezo88HuYYxld5Vr4hcFMfjB9O7IbkSTMI7OJvnoHC4JXz6Z&#10;nF9CAX72et06H74qalgUCu7QvsSq2C596EMPIfE1T7ouF7XWSYkjo260Y1uBZuuQkgT4H1HasLbg&#10;F2d4+h1ChD7eX2khf+zTO0EAnjbIOZLSFx+l0K26RGI+OjCzonIHwhz1I+etXNTAXwofHoTDjIEI&#10;7E24x1FpQlK0lzhbk/v1N3uMR+vh5azFzBbc/9wIpzjT3wyG4jIfj+OQJ2V8/nkExZ16Vqces2lu&#10;CEzl2FArkxjjgz6IlaPmGes1j6/CJYzE2wUPB/Em9JuE9ZRqPk9BGGsrwtI8WhmhI8mR16fuWTi7&#10;72vASNzRYbrF9E17+9h409B8E6iqU+8j0T2re/6xEml69usbd+5UT1GvP5nZbwAAAP//AwBQSwME&#10;FAAGAAgAAAAhALmBP9/eAAAACwEAAA8AAABkcnMvZG93bnJldi54bWxMj8FOwzAQRO9I/IO1SNyo&#10;Q6oGN41TASpcOLUgzm68tS3idRS7afh7zAmOszOafdNsZ9+zCcfoAkm4XxTAkLqgHRkJH+8vdwJY&#10;TIq06gOhhG+MsG2vrxpV63ChPU6HZFguoVgrCTaloeY8dha9ioswIGXvFEavUpaj4XpUl1zue14W&#10;RcW9cpQ/WDXgs8Xu63D2EnZPZm06oUa7E9q5af48vZlXKW9v5scNsIRz+gvDL35GhzYzHcOZdGS9&#10;hKUQeUuSUFaiBJYTD9UyX44SVtWqBN42/P+G9gcAAP//AwBQSwECLQAUAAYACAAAACEAtoM4kv4A&#10;AADhAQAAEwAAAAAAAAAAAAAAAAAAAAAAW0NvbnRlbnRfVHlwZXNdLnhtbFBLAQItABQABgAIAAAA&#10;IQA4/SH/1gAAAJQBAAALAAAAAAAAAAAAAAAAAC8BAABfcmVscy8ucmVsc1BLAQItABQABgAIAAAA&#10;IQBmnaWSTwIAAKwEAAAOAAAAAAAAAAAAAAAAAC4CAABkcnMvZTJvRG9jLnhtbFBLAQItABQABgAI&#10;AAAAIQC5gT/f3gAAAAsBAAAPAAAAAAAAAAAAAAAAAKkEAABkcnMvZG93bnJldi54bWxQSwUGAAAA&#10;AAQABADzAAAAtAUAAAAA&#10;" fillcolor="white [3201]" strokeweight=".5pt">
                <v:textbox>
                  <w:txbxContent>
                    <w:p w14:paraId="0E5DC3D4" w14:textId="34FFCD19" w:rsidR="002D45A4" w:rsidRDefault="002D45A4" w:rsidP="002D45A4">
                      <w:r>
                        <w:rPr>
                          <w:noProof/>
                        </w:rPr>
                        <w:drawing>
                          <wp:inline distT="0" distB="0" distL="0" distR="0" wp14:anchorId="546BFD04" wp14:editId="4DD6607D">
                            <wp:extent cx="2190115" cy="1732915"/>
                            <wp:effectExtent l="0" t="0" r="635" b="635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0115" cy="1732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BFD0BD" wp14:editId="68A412D0">
                <wp:simplePos x="0" y="0"/>
                <wp:positionH relativeFrom="column">
                  <wp:posOffset>2482850</wp:posOffset>
                </wp:positionH>
                <wp:positionV relativeFrom="paragraph">
                  <wp:posOffset>407670</wp:posOffset>
                </wp:positionV>
                <wp:extent cx="2597150" cy="1238250"/>
                <wp:effectExtent l="0" t="0" r="1270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7150" cy="123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C3B7B1" w14:textId="7D5171E7" w:rsidR="002D45A4" w:rsidRDefault="002D45A4" w:rsidP="002D45A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8BA653" wp14:editId="2DFCF3D0">
                                  <wp:extent cx="2470150" cy="1179505"/>
                                  <wp:effectExtent l="0" t="0" r="6350" b="1905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07236" cy="11972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FD0BD" id="Text Box 45" o:spid="_x0000_s1039" type="#_x0000_t202" style="position:absolute;margin-left:195.5pt;margin-top:32.1pt;width:204.5pt;height:9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7T3TwIAAKwEAAAOAAAAZHJzL2Uyb0RvYy54bWysVMlu2zAQvRfoPxC8N7K8ZDEiB26CFAWC&#10;JIBT5ExTlC2U4rAkbSn9+j5StuMkPRW9ULPxcebNjC6vukazrXK+JlPw/GTAmTKSytqsCv7j6fbL&#10;OWc+CFMKTUYV/EV5fjX7/OmytVM1pDXpUjkGEOOnrS34OgQ7zTIv16oR/oSsMnBW5BoRoLpVVjrR&#10;Ar3R2XAwOM1acqV1JJX3sN70Tj5L+FWlZHioKq8C0wVHbiGdLp3LeGazSzFdOWHXtdylIf4hi0bU&#10;Bo8eoG5EEGzj6g9QTS0dearCiaQmo6qqpUo1oJp88K6axVpYlWoBOd4eaPL/D1bebx8dq8uCjyec&#10;GdGgR0+qC+wrdQwm8NNaP0XYwiIwdLCjz3u7hzGW3VWuiV8UxOAH0y8HdiOahHE4uTjLJ3BJ+PLh&#10;6HwIBfjZ63XrfPimqGFRKLhD+xKrYnvnQx+6D4mvedJ1eVtrnZQ4MupaO7YVaLYOKUmAv4nShrUF&#10;Px3h6Q8IEfpwf6mF/LlL7wgBeNog50hKX3yUQrfsEon5aM/MksoXEOaoHzlv5W0N/Dvhw6NwmDEQ&#10;gb0JDzgqTUiKdhJna3K//2aP8Wg9vJy1mNmC+18b4RRn+rvBUFzk43Ec8qSMJ2dDKO7Yszz2mE1z&#10;TWAqx4ZamcQYH/RerBw1z1iveXwVLmEk3i542IvXod8krKdU83kKwlhbEe7MwsoIHUmOvD51z8LZ&#10;XV8DRuKe9tMtpu/a28fGm4bmm0BVnXofie5Z3fGPlUjTs1vfuHPHeop6/cnM/gAAAP//AwBQSwME&#10;FAAGAAgAAAAhANc2o6LeAAAACgEAAA8AAABkcnMvZG93bnJldi54bWxMj8FOwzAQRO9I/IO1SNyo&#10;3QBVkmZTASpcOFEQZzfe2lZjO4rdNPw95kSPszOafdNsZtezicZog0dYLgQw8l1Q1muEr8/XuxJY&#10;TNIr2QdPCD8UYdNeXzWyVuHsP2jaJc1yiY+1RDApDTXnsTPkZFyEgXz2DmF0MmU5aq5Gec7lrueF&#10;ECvupPX5g5EDvRjqjruTQ9g+60p3pRzNtlTWTvP34V2/Id7ezE9rYInm9B+GP/yMDm1m2oeTV5H1&#10;CPfVMm9JCKuHAlgOlELkwx6heKwK4G3DLye0vwAAAP//AwBQSwECLQAUAAYACAAAACEAtoM4kv4A&#10;AADhAQAAEwAAAAAAAAAAAAAAAAAAAAAAW0NvbnRlbnRfVHlwZXNdLnhtbFBLAQItABQABgAIAAAA&#10;IQA4/SH/1gAAAJQBAAALAAAAAAAAAAAAAAAAAC8BAABfcmVscy8ucmVsc1BLAQItABQABgAIAAAA&#10;IQARp7T3TwIAAKwEAAAOAAAAAAAAAAAAAAAAAC4CAABkcnMvZTJvRG9jLnhtbFBLAQItABQABgAI&#10;AAAAIQDXNqOi3gAAAAoBAAAPAAAAAAAAAAAAAAAAAKkEAABkcnMvZG93bnJldi54bWxQSwUGAAAA&#10;AAQABADzAAAAtAUAAAAA&#10;" fillcolor="white [3201]" strokeweight=".5pt">
                <v:textbox>
                  <w:txbxContent>
                    <w:p w14:paraId="5AC3B7B1" w14:textId="7D5171E7" w:rsidR="002D45A4" w:rsidRDefault="002D45A4" w:rsidP="002D45A4">
                      <w:r>
                        <w:rPr>
                          <w:noProof/>
                        </w:rPr>
                        <w:drawing>
                          <wp:inline distT="0" distB="0" distL="0" distR="0" wp14:anchorId="388BA653" wp14:editId="2DFCF3D0">
                            <wp:extent cx="2470150" cy="1179505"/>
                            <wp:effectExtent l="0" t="0" r="6350" b="1905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07236" cy="11972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E2D0F">
        <w:t>- The ability to apply an identical operation onto different types of objects</w:t>
      </w:r>
      <w:r w:rsidR="000F2DE9">
        <w:br/>
        <w:t>- Useful when an object type may not be known at program runtime</w:t>
      </w:r>
      <w:r w:rsidR="002D45A4">
        <w:br/>
      </w:r>
      <w:r w:rsidR="002D45A4">
        <w:rPr>
          <w:noProof/>
        </w:rPr>
        <w:drawing>
          <wp:inline distT="0" distB="0" distL="0" distR="0" wp14:anchorId="52273927" wp14:editId="2C888F68">
            <wp:extent cx="2095500" cy="280511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5787" cy="28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5A4">
        <w:t xml:space="preserve"> </w:t>
      </w:r>
    </w:p>
    <w:p w14:paraId="039E9F91" w14:textId="1786B2E6" w:rsidR="006F42E3" w:rsidRDefault="00BD62A5">
      <w:pPr>
        <w:rPr>
          <w:b/>
          <w:u w:val="single"/>
        </w:rPr>
      </w:pPr>
      <w:r>
        <w:rPr>
          <w:b/>
          <w:u w:val="single"/>
        </w:rPr>
        <w:t>Operation Overloading:</w:t>
      </w:r>
    </w:p>
    <w:p w14:paraId="2589F062" w14:textId="58C46599" w:rsidR="00BD62A5" w:rsidRDefault="00B44B2E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07DA3B" wp14:editId="2A24F5C9">
                <wp:simplePos x="0" y="0"/>
                <wp:positionH relativeFrom="page">
                  <wp:posOffset>5689600</wp:posOffset>
                </wp:positionH>
                <wp:positionV relativeFrom="paragraph">
                  <wp:posOffset>4000500</wp:posOffset>
                </wp:positionV>
                <wp:extent cx="1066800" cy="527050"/>
                <wp:effectExtent l="0" t="0" r="19050" b="2540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B09661" w14:textId="3534A90C" w:rsidR="00B44B2E" w:rsidRDefault="00B44B2E" w:rsidP="00B44B2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4606EE" wp14:editId="3F52E18D">
                                  <wp:extent cx="877570" cy="438785"/>
                                  <wp:effectExtent l="0" t="0" r="0" b="0"/>
                                  <wp:docPr id="90" name="Picture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7570" cy="4387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7DA3B" id="Text Box 91" o:spid="_x0000_s1040" type="#_x0000_t202" style="position:absolute;margin-left:448pt;margin-top:315pt;width:84pt;height:41.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f8MTgIAAKsEAAAOAAAAZHJzL2Uyb0RvYy54bWysVE1PGzEQvVfqf7B8L7tJQ4AoG5QGpaqE&#10;AAkQZ8frTVb1elzbyW766/vsfBCgp6oX73z5eebNzI6vu0azjXK+JlPw3lnOmTKSytosC/78NP9y&#10;yZkPwpRCk1EF3yrPryefP41bO1J9WpEulWMAMX7U2oKvQrCjLPNypRrhz8gqA2dFrhEBqltmpRMt&#10;0Bud9fN8mLXkSutIKu9hvdk5+SThV5WS4b6qvApMFxy5hXS6dC7imU3GYrR0wq5quU9D/EMWjagN&#10;Hj1C3Ygg2NrVH6CaWjryVIUzSU1GVVVLlWpANb38XTWPK2FVqgXkeHukyf8/WHm3eXCsLgt+1ePM&#10;iAY9elJdYN+oYzCBn9b6EcIeLQJDBzv6fLB7GGPZXeWa+EVBDH4wvT2yG9FkvJQPh5c5XBK+8/5F&#10;fp7oz15vW+fDd0UNi0LBHbqXSBWbWx+QCUIPIfExT7ou57XWSYkTo2basY1Ar3VIOeLGmyhtWFvw&#10;4Vc8/QEhQh/vL7SQP2OVbxGgaQNj5GRXe5RCt+gSh73BgZgFlVvw5Wg3cd7KeQ38W+HDg3AYMfCA&#10;tQn3OCpNSIr2Emcrcr//Zo/x6Dy8nLUY2YL7X2vhFGf6h8FMXPUGgzjjSRmcX/ShuFPP4tRj1s2M&#10;wBTajuySGOODPoiVo+YF2zWNr8IljMTbBQ8HcRZ2i4TtlGo6TUGYaivCrXm0MkJHkiOvT92LcHbf&#10;14CJuKPDcIvRu/buYuNNQ9N1oKpOvY9E71jd84+NSO3Zb29cuVM9Rb3+YyZ/AAAA//8DAFBLAwQU&#10;AAYACAAAACEAOps96N4AAAAMAQAADwAAAGRycy9kb3ducmV2LnhtbEyPwU7DMBBE70j8g7VI3Khd&#10;ikIasqkAFS6cKIizG29ti9iObDcNf497gtuMdjT7pt3MbmATxWSDR1guBDDyfVDWa4TPj5ebGljK&#10;0is5BE8IP5Rg011etLJR4eTfadplzUqJT41EMDmPDeepN+RkWoSRfLkdQnQyFxs1V1GeSrkb+K0Q&#10;FXfS+vLByJGeDfXfu6ND2D7pte5rGc22VtZO89fhTb8iXl/Njw/AMs35Lwxn/IIOXWHah6NXiQ0I&#10;9boqWzJCtRJFnBOiuitqj3C/XAngXcv/j+h+AQAA//8DAFBLAQItABQABgAIAAAAIQC2gziS/gAA&#10;AOEBAAATAAAAAAAAAAAAAAAAAAAAAABbQ29udGVudF9UeXBlc10ueG1sUEsBAi0AFAAGAAgAAAAh&#10;ADj9If/WAAAAlAEAAAsAAAAAAAAAAAAAAAAALwEAAF9yZWxzLy5yZWxzUEsBAi0AFAAGAAgAAAAh&#10;APyZ/wxOAgAAqwQAAA4AAAAAAAAAAAAAAAAALgIAAGRycy9lMm9Eb2MueG1sUEsBAi0AFAAGAAgA&#10;AAAhADqbPejeAAAADAEAAA8AAAAAAAAAAAAAAAAAqAQAAGRycy9kb3ducmV2LnhtbFBLBQYAAAAA&#10;BAAEAPMAAACzBQAAAAA=&#10;" fillcolor="white [3201]" strokeweight=".5pt">
                <v:textbox>
                  <w:txbxContent>
                    <w:p w14:paraId="2AB09661" w14:textId="3534A90C" w:rsidR="00B44B2E" w:rsidRDefault="00B44B2E" w:rsidP="00B44B2E">
                      <w:r>
                        <w:rPr>
                          <w:noProof/>
                        </w:rPr>
                        <w:drawing>
                          <wp:inline distT="0" distB="0" distL="0" distR="0" wp14:anchorId="404606EE" wp14:editId="3F52E18D">
                            <wp:extent cx="877570" cy="438785"/>
                            <wp:effectExtent l="0" t="0" r="0" b="0"/>
                            <wp:docPr id="90" name="Picture 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7570" cy="4387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0701DA" wp14:editId="2C4BEC7B">
                <wp:simplePos x="0" y="0"/>
                <wp:positionH relativeFrom="page">
                  <wp:posOffset>4210050</wp:posOffset>
                </wp:positionH>
                <wp:positionV relativeFrom="paragraph">
                  <wp:posOffset>3448050</wp:posOffset>
                </wp:positionV>
                <wp:extent cx="3454400" cy="558800"/>
                <wp:effectExtent l="0" t="0" r="12700" b="1270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4400" cy="55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9B0F7A" w14:textId="335F6B19" w:rsidR="00B44B2E" w:rsidRDefault="00B44B2E" w:rsidP="00B44B2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9C7D8A" wp14:editId="743340B6">
                                  <wp:extent cx="3274060" cy="463550"/>
                                  <wp:effectExtent l="0" t="0" r="2540" b="0"/>
                                  <wp:docPr id="89" name="Picture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93589" cy="4663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701DA" id="Text Box 87" o:spid="_x0000_s1041" type="#_x0000_t202" style="position:absolute;margin-left:331.5pt;margin-top:271.5pt;width:272pt;height:44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PHSUAIAAKsEAAAOAAAAZHJzL2Uyb0RvYy54bWysVMFuGjEQvVfqP1i+NwsEEopYIpooVSWU&#10;RIIqZ+P1hlW9Htc27NKv77MXCEl7qnox45m3zzNvZpjetLVmO+V8RSbn/YseZ8pIKirzkvPvq/tP&#10;Y858EKYQmozK+V55fjP7+GHa2Ika0IZ0oRwDifGTxuZ8E4KdZJmXG1ULf0FWGQRLcrUIuLqXrHCi&#10;AXuts0Gvd5U15ArrSCrv4b3rgnyW+MtSyfBYll4FpnOO3EI6XTrX8cxmUzF5ccJuKnlIQ/xDFrWo&#10;DB49Ud2JINjWVX9Q1ZV05KkMF5LqjMqykirVgGr6vXfVLDfCqlQLxPH2JJP/f7TyYffkWFXkfHzN&#10;mRE1erRSbWBfqGVwQZ/G+glgSwtgaOFHn49+D2csuy1dHX9REEMcSu9P6kY2CeflcDQc9hCSiI1G&#10;4zFs0GevX1vnw1dFNYtGzh26l0QVu4UPHfQIiY950lVxX2mdLnFi1K12bCfQax1SjiB/g9KGNTm/&#10;uhz1EvGbWKQ+fb/WQv44pHeGAp82yDlq0tUerdCu26Rhf3QUZk3FHno56ibOW3lfgX8hfHgSDiMG&#10;HbA24RFHqQlJ0cHibEPu19/8EY/OI8pZg5HNuf+5FU5xpr8ZzMTnPvTFjKfLcHQ9wMWdR9bnEbOt&#10;bwlK9bGgViYz4oM+mqWj+hnbNY+vIiSMxNs5D0fzNnSLhO2Uaj5PIEy1FWFhllZG6tiZqOuqfRbO&#10;HvoaMBEPdBxuMXnX3g4bvzQ03wYqq9T7KHSn6kF/bESansP2xpU7vyfU63/M7DcAAAD//wMAUEsD&#10;BBQABgAIAAAAIQAYUWQO3QAAAAwBAAAPAAAAZHJzL2Rvd25yZXYueG1sTI/BTsMwEETvSPyDtUjc&#10;qN0WQghxKkCFS08UxNmNt7ZFbEexm4a/Z3OC26xmNPum3ky+YyMOycUgYbkQwDC0UbtgJHx+vN6U&#10;wFJWQasuBpTwgwk2zeVFrSodz+Edx302jEpCqpQEm3NfcZ5ai16lRewxkHeMg1eZzsFwPagzlfuO&#10;r4QouFcu0Aerenyx2H7vT17C9tk8mLZUg92W2rlx+jruzJuU11fT0yOwjFP+C8OMT+jQENMhnoJO&#10;rJNQFGvakiXc3c5iTqzEPakDeeulAN7U/P+I5hcAAP//AwBQSwECLQAUAAYACAAAACEAtoM4kv4A&#10;AADhAQAAEwAAAAAAAAAAAAAAAAAAAAAAW0NvbnRlbnRfVHlwZXNdLnhtbFBLAQItABQABgAIAAAA&#10;IQA4/SH/1gAAAJQBAAALAAAAAAAAAAAAAAAAAC8BAABfcmVscy8ucmVsc1BLAQItABQABgAIAAAA&#10;IQDuuPHSUAIAAKsEAAAOAAAAAAAAAAAAAAAAAC4CAABkcnMvZTJvRG9jLnhtbFBLAQItABQABgAI&#10;AAAAIQAYUWQO3QAAAAwBAAAPAAAAAAAAAAAAAAAAAKoEAABkcnMvZG93bnJldi54bWxQSwUGAAAA&#10;AAQABADzAAAAtAUAAAAA&#10;" fillcolor="white [3201]" strokeweight=".5pt">
                <v:textbox>
                  <w:txbxContent>
                    <w:p w14:paraId="4D9B0F7A" w14:textId="335F6B19" w:rsidR="00B44B2E" w:rsidRDefault="00B44B2E" w:rsidP="00B44B2E">
                      <w:r>
                        <w:rPr>
                          <w:noProof/>
                        </w:rPr>
                        <w:drawing>
                          <wp:inline distT="0" distB="0" distL="0" distR="0" wp14:anchorId="6E9C7D8A" wp14:editId="743340B6">
                            <wp:extent cx="3274060" cy="463550"/>
                            <wp:effectExtent l="0" t="0" r="2540" b="0"/>
                            <wp:docPr id="89" name="Picture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93589" cy="4663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E5FA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142FA5" wp14:editId="0A7A0799">
                <wp:simplePos x="0" y="0"/>
                <wp:positionH relativeFrom="page">
                  <wp:posOffset>2844800</wp:posOffset>
                </wp:positionH>
                <wp:positionV relativeFrom="paragraph">
                  <wp:posOffset>190500</wp:posOffset>
                </wp:positionV>
                <wp:extent cx="2317750" cy="3232150"/>
                <wp:effectExtent l="0" t="0" r="25400" b="2540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0" cy="323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8816D7" w14:textId="13A0E4D6" w:rsidR="002E5FAC" w:rsidRDefault="002E5FAC" w:rsidP="002E5FA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77AEF3" wp14:editId="28AAEDC3">
                                  <wp:extent cx="2057400" cy="2304520"/>
                                  <wp:effectExtent l="0" t="0" r="0" b="635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3482" cy="23449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587B24" wp14:editId="4039FAF2">
                                  <wp:extent cx="2184400" cy="798725"/>
                                  <wp:effectExtent l="0" t="0" r="6350" b="1905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8001" cy="8036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42FA5" id="Text Box 57" o:spid="_x0000_s1042" type="#_x0000_t202" style="position:absolute;margin-left:224pt;margin-top:15pt;width:182.5pt;height:254.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yxwTwIAAKwEAAAOAAAAZHJzL2Uyb0RvYy54bWysVN9v2jAQfp+0/8Hy+xoCbelQQ8VadZqE&#10;2kow9dk4Tonm+DzbkLC/fp8doKzd07QX53758913d7m+6RrNtsr5mkzB87MBZ8pIKmvzUvDvy/tP&#10;V5z5IEwpNBlV8J3y/Gb68cN1aydqSGvSpXIMIMZPWlvwdQh2kmVerlUj/BlZZeCsyDUiQHUvWelE&#10;C/RGZ8PB4DJryZXWkVTew3rXO/k04VeVkuGxqrwKTBccuYV0unSu4plNr8XkxQm7ruU+DfEPWTSi&#10;Nnj0CHUngmAbV7+DamrpyFMVziQ1GVVVLVWqAdXkgzfVLNbCqlQLyPH2SJP/f7DyYfvkWF0W/GLM&#10;mRENerRUXWBfqGMwgZ/W+gnCFhaBoYMdfT7YPYyx7K5yTfyiIAY/mN4d2Y1oEsbhKB+PL+CS8I2G&#10;o2EOBfjZ63XrfPiqqGFRKLhD+xKrYjv3oQ89hMTXPOm6vK+1TkocGXWrHdsKNFuHlCTA/4jShrUF&#10;vxzh6XcIEfp4f6WF/LFP7wQBeNog50hKX3yUQrfqEon55YGZFZU7EOaoHzlv5X0N/Lnw4Uk4zBiI&#10;wN6ERxyVJiRFe4mzNblff7PHeLQeXs5azGzB/c+NcIoz/c1gKD7n5+dxyJNyfjEeQnGnntWpx2ya&#10;WwJTOTbUyiTG+KAPYuWoecZ6zeKrcAkj8XbBw0G8Df0mYT2lms1SEMbaijA3CysjdCQ58rrsnoWz&#10;+74GjMQDHaZbTN60t4+NNw3NNoGqOvU+Et2zuucfK5GmZ7++cedO9RT1+pOZ/gYAAP//AwBQSwME&#10;FAAGAAgAAAAhADvP0p/eAAAACgEAAA8AAABkcnMvZG93bnJldi54bWxMj8FOwzAQRO9I/IO1SNyo&#10;XVKQG7KpABUunFoQZzd2bYvYjmI3DX/PcoLT7mpGs2+azRx6Npkx+xQRlgsBzMQuaR8twsf7y40E&#10;louKWvUpGoRvk2HTXl40qtbpHHdm2hfLKCTmWiG4Uoaa89w5E1RepMFE0o5pDKrQOVquR3Wm8NDz&#10;WyHueVA+0genBvPsTPe1PwWE7ZNd206q0W2l9n6aP49v9hXx+mp+fABWzFz+zPCLT+jQEtMhnaLO&#10;rEdYrSR1KQiVoEkGuaxoOSDcVWsBvG34/wrtDwAAAP//AwBQSwECLQAUAAYACAAAACEAtoM4kv4A&#10;AADhAQAAEwAAAAAAAAAAAAAAAAAAAAAAW0NvbnRlbnRfVHlwZXNdLnhtbFBLAQItABQABgAIAAAA&#10;IQA4/SH/1gAAAJQBAAALAAAAAAAAAAAAAAAAAC8BAABfcmVscy8ucmVsc1BLAQItABQABgAIAAAA&#10;IQDcOyxwTwIAAKwEAAAOAAAAAAAAAAAAAAAAAC4CAABkcnMvZTJvRG9jLnhtbFBLAQItABQABgAI&#10;AAAAIQA7z9Kf3gAAAAoBAAAPAAAAAAAAAAAAAAAAAKkEAABkcnMvZG93bnJldi54bWxQSwUGAAAA&#10;AAQABADzAAAAtAUAAAAA&#10;" fillcolor="white [3201]" strokeweight=".5pt">
                <v:textbox>
                  <w:txbxContent>
                    <w:p w14:paraId="3A8816D7" w14:textId="13A0E4D6" w:rsidR="002E5FAC" w:rsidRDefault="002E5FAC" w:rsidP="002E5FAC">
                      <w:r>
                        <w:rPr>
                          <w:noProof/>
                        </w:rPr>
                        <w:drawing>
                          <wp:inline distT="0" distB="0" distL="0" distR="0" wp14:anchorId="1E77AEF3" wp14:editId="28AAEDC3">
                            <wp:extent cx="2057400" cy="2304520"/>
                            <wp:effectExtent l="0" t="0" r="0" b="635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3482" cy="23449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3587B24" wp14:editId="4039FAF2">
                            <wp:extent cx="2184400" cy="798725"/>
                            <wp:effectExtent l="0" t="0" r="6350" b="1905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8001" cy="8036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D62A5">
        <w:t xml:space="preserve">- Performed by defining a classes </w:t>
      </w:r>
      <w:proofErr w:type="spellStart"/>
      <w:r w:rsidR="00BD62A5">
        <w:rPr>
          <w:b/>
          <w:i/>
        </w:rPr>
        <w:t>dunder</w:t>
      </w:r>
      <w:proofErr w:type="spellEnd"/>
      <w:r w:rsidR="00BD62A5">
        <w:rPr>
          <w:b/>
          <w:i/>
        </w:rPr>
        <w:t xml:space="preserve"> methods</w:t>
      </w:r>
      <w:r w:rsidR="00BD62A5">
        <w:t xml:space="preserve"> – stands for double under, use a special syntax to perform class-specific operations in Python</w:t>
      </w:r>
      <w:r w:rsidR="002E5FAC">
        <w:br/>
      </w:r>
      <w:r w:rsidR="002E5FAC">
        <w:rPr>
          <w:noProof/>
        </w:rPr>
        <w:drawing>
          <wp:inline distT="0" distB="0" distL="0" distR="0" wp14:anchorId="1CAA1F96" wp14:editId="515542E9">
            <wp:extent cx="2033979" cy="2470150"/>
            <wp:effectExtent l="0" t="0" r="444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4642" cy="249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CE3">
        <w:br/>
      </w:r>
      <w:r w:rsidR="00C77CE3">
        <w:rPr>
          <w:noProof/>
        </w:rPr>
        <w:drawing>
          <wp:inline distT="0" distB="0" distL="0" distR="0" wp14:anchorId="3DBADBE8" wp14:editId="3698B29D">
            <wp:extent cx="2343150" cy="232040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4434" cy="237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CE3">
        <w:t xml:space="preserve"> </w:t>
      </w:r>
      <w:r w:rsidR="00C77CE3">
        <w:rPr>
          <w:noProof/>
        </w:rPr>
        <w:drawing>
          <wp:inline distT="0" distB="0" distL="0" distR="0" wp14:anchorId="32D90365" wp14:editId="1D81F49C">
            <wp:extent cx="1327150" cy="1650430"/>
            <wp:effectExtent l="0" t="0" r="635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46489" cy="167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CE3">
        <w:t xml:space="preserve"> </w:t>
      </w:r>
      <w:r w:rsidR="00C77CE3">
        <w:rPr>
          <w:noProof/>
        </w:rPr>
        <w:drawing>
          <wp:inline distT="0" distB="0" distL="0" distR="0" wp14:anchorId="13B93755" wp14:editId="4DB58F84">
            <wp:extent cx="847090" cy="805768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67953" cy="8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p w14:paraId="3DB38AD4" w14:textId="7FAC0113" w:rsidR="00674AD9" w:rsidRDefault="00674AD9">
      <w:pPr>
        <w:rPr>
          <w:b/>
          <w:u w:val="single"/>
        </w:rPr>
      </w:pPr>
      <w:r>
        <w:rPr>
          <w:b/>
          <w:u w:val="single"/>
        </w:rPr>
        <w:lastRenderedPageBreak/>
        <w:t>OOP Pillar: Abstraction:</w:t>
      </w:r>
    </w:p>
    <w:p w14:paraId="04B234D6" w14:textId="5EE44809" w:rsidR="00674AD9" w:rsidRDefault="00747ABE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48CEDC" wp14:editId="3CD48724">
                <wp:simplePos x="0" y="0"/>
                <wp:positionH relativeFrom="page">
                  <wp:posOffset>2870200</wp:posOffset>
                </wp:positionH>
                <wp:positionV relativeFrom="paragraph">
                  <wp:posOffset>388620</wp:posOffset>
                </wp:positionV>
                <wp:extent cx="4857750" cy="3702050"/>
                <wp:effectExtent l="0" t="0" r="19050" b="127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370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5A9CB7" w14:textId="1964CD83" w:rsidR="00747ABE" w:rsidRDefault="00747ABE" w:rsidP="00747AB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9F7C06" wp14:editId="3BE35D2A">
                                  <wp:extent cx="2277710" cy="3562350"/>
                                  <wp:effectExtent l="0" t="0" r="889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4635" cy="36044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C146B">
                              <w:rPr>
                                <w:noProof/>
                              </w:rPr>
                              <w:drawing>
                                <wp:inline distT="0" distB="0" distL="0" distR="0" wp14:anchorId="4B2CE448" wp14:editId="6F7CC9B3">
                                  <wp:extent cx="2317750" cy="2464470"/>
                                  <wp:effectExtent l="0" t="0" r="6350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5696" cy="25154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8CEDC" id="Text Box 28" o:spid="_x0000_s1043" type="#_x0000_t202" style="position:absolute;margin-left:226pt;margin-top:30.6pt;width:382.5pt;height:291.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hPmTgIAAKwEAAAOAAAAZHJzL2Uyb0RvYy54bWysVE1vGjEQvVfqf7B8LwsEQopYIkpEVSlK&#10;IiVVzsbrhVW9Htc27Ka/vs9eIDTpqerFO19+nnkzs7PrttZsr5yvyOR80OtzpoykojKbnH9/Wn26&#10;4swHYQqhyaicvyjPr+cfP8waO1VD2pIulGMAMX7a2JxvQ7DTLPNyq2rhe2SVgbMkV4sA1W2ywokG&#10;6LXOhv3+ZdaQK6wjqbyH9aZz8nnCL0slw31ZehWYzjlyC+l06VzHM5vPxHTjhN1W8pCG+IcsalEZ&#10;PHqCuhFBsJ2r3kHVlXTkqQw9SXVGZVlJlWpANYP+m2oet8KqVAvI8fZEk/9/sPJu/+BYVeR8iE4Z&#10;UaNHT6oN7Au1DCbw01g/RdijRWBoYUefj3YPYyy7LV0dvyiIwQ+mX07sRjQJ4+hqPJmM4ZLwXUz6&#10;wz4U4Gev163z4auimkUh5w7tS6yK/a0PXegxJL7mSVfFqtI6KXFk1FI7thdotg4pSYD/EaUNa3J+&#10;eYGn3yFE6NP9tRbyxyG9MwTgaYOcIyld8VEK7bpNJA4mR2bWVLyAMEfdyHkrVxXwb4UPD8JhxkAE&#10;9ibc4yg1ISk6SJxtyf36mz3Go/XwctZgZnPuf+6EU5zpbwZD8XkwGsUhT8poPBlCceee9bnH7Ool&#10;gakBNtTKJMb4oI9i6ah+xnot4qtwCSPxds7DUVyGbpOwnlItFikIY21FuDWPVkboSHLk9al9Fs4e&#10;+howEnd0nG4xfdPeLjbeNLTYBSqr1PtIdMfqgX+sRJqew/rGnTvXU9TrT2b+GwAA//8DAFBLAwQU&#10;AAYACAAAACEAwJim5t0AAAALAQAADwAAAGRycy9kb3ducmV2LnhtbEyPwU7DMBBE70j8g7VI3KgT&#10;K5QQ4lSAChdOFMTZjbe2RbyOYjcNf497guPOjmbetJvFD2zGKbpAEspVAQypD9qRkfD58XJTA4tJ&#10;kVZDIJTwgxE23eVFqxodTvSO8y4ZlkMoNkqCTWlsOI+9Ra/iKoxI+XcIk1cpn5PhelKnHO4HLopi&#10;zb1ylBusGvHZYv+9O3oJ2ydzb/paTXZba+fm5evwZl6lvL5aHh+AJVzSnxnO+Bkdusy0D0fSkQ0S&#10;qluRtyQJ61IAOxtEeZeVfVaqSgDvWv5/Q/cLAAD//wMAUEsBAi0AFAAGAAgAAAAhALaDOJL+AAAA&#10;4QEAABMAAAAAAAAAAAAAAAAAAAAAAFtDb250ZW50X1R5cGVzXS54bWxQSwECLQAUAAYACAAAACEA&#10;OP0h/9YAAACUAQAACwAAAAAAAAAAAAAAAAAvAQAAX3JlbHMvLnJlbHNQSwECLQAUAAYACAAAACEA&#10;DRoT5k4CAACsBAAADgAAAAAAAAAAAAAAAAAuAgAAZHJzL2Uyb0RvYy54bWxQSwECLQAUAAYACAAA&#10;ACEAwJim5t0AAAALAQAADwAAAAAAAAAAAAAAAACoBAAAZHJzL2Rvd25yZXYueG1sUEsFBgAAAAAE&#10;AAQA8wAAALIFAAAAAA==&#10;" fillcolor="white [3201]" strokeweight=".5pt">
                <v:textbox>
                  <w:txbxContent>
                    <w:p w14:paraId="345A9CB7" w14:textId="1964CD83" w:rsidR="00747ABE" w:rsidRDefault="00747ABE" w:rsidP="00747ABE">
                      <w:r>
                        <w:rPr>
                          <w:noProof/>
                        </w:rPr>
                        <w:drawing>
                          <wp:inline distT="0" distB="0" distL="0" distR="0" wp14:anchorId="4F9F7C06" wp14:editId="3BE35D2A">
                            <wp:extent cx="2277710" cy="3562350"/>
                            <wp:effectExtent l="0" t="0" r="889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04635" cy="36044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C146B">
                        <w:rPr>
                          <w:noProof/>
                        </w:rPr>
                        <w:drawing>
                          <wp:inline distT="0" distB="0" distL="0" distR="0" wp14:anchorId="4B2CE448" wp14:editId="6F7CC9B3">
                            <wp:extent cx="2317750" cy="2464470"/>
                            <wp:effectExtent l="0" t="0" r="6350" b="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5696" cy="25154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74AD9">
        <w:t xml:space="preserve">- </w:t>
      </w:r>
      <w:r w:rsidR="00660837">
        <w:t xml:space="preserve">Helps with code design by </w:t>
      </w:r>
      <w:r w:rsidR="00DD4F91">
        <w:t>defining necessary behaviors to be implemented within a class structure</w:t>
      </w:r>
      <w:r w:rsidR="00EC257C">
        <w:br/>
        <w:t>- By doing so, it helps to avoid leaving out or overlapping class functionality as class hierarchies get larger</w:t>
      </w:r>
      <w:r>
        <w:br/>
      </w:r>
      <w:r>
        <w:rPr>
          <w:noProof/>
        </w:rPr>
        <w:drawing>
          <wp:inline distT="0" distB="0" distL="0" distR="0" wp14:anchorId="08C76239" wp14:editId="4357D9DE">
            <wp:extent cx="2345889" cy="4432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8001" cy="445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EF9E" w14:textId="49886012" w:rsidR="00FC146B" w:rsidRDefault="00FC146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C739D3" wp14:editId="7E3AEA29">
                <wp:simplePos x="0" y="0"/>
                <wp:positionH relativeFrom="page">
                  <wp:posOffset>3714750</wp:posOffset>
                </wp:positionH>
                <wp:positionV relativeFrom="paragraph">
                  <wp:posOffset>15875</wp:posOffset>
                </wp:positionV>
                <wp:extent cx="1917700" cy="3879850"/>
                <wp:effectExtent l="0" t="0" r="25400" b="2540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387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83223C" w14:textId="3BE2AD0C" w:rsidR="00FC146B" w:rsidRDefault="00FC146B" w:rsidP="00FC146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158BDE" wp14:editId="0FA36359">
                                  <wp:extent cx="1706880" cy="3782060"/>
                                  <wp:effectExtent l="0" t="0" r="7620" b="8890"/>
                                  <wp:docPr id="64" name="Pictur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6880" cy="3782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739D3" id="Text Box 52" o:spid="_x0000_s1044" type="#_x0000_t202" style="position:absolute;margin-left:292.5pt;margin-top:1.25pt;width:151pt;height:305.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946TwIAAKwEAAAOAAAAZHJzL2Uyb0RvYy54bWysVMlu2zAQvRfoPxC817KcOHaEyIGbIEWB&#10;IAlgFznTFBULpTgsSVtKv76P9JKtp6IXajY+zryZ0cVl32q2Vc43ZEqeD4acKSOpasxTyX8sb75M&#10;OfNBmEpoMqrkz8rzy9nnTxedLdSI1qQr5RhAjC86W/J1CLbIMi/XqhV+QFYZOGtyrQhQ3VNWOdEB&#10;vdXZaDg8yzpylXUklfewXu+cfJbw61rJcF/XXgWmS47cQjpdOlfxzGYXonhywq4buU9D/EMWrWgM&#10;Hj1CXYsg2MY1H6DaRjryVIeBpDajum6kSjWgmnz4rprFWliVagE53h5p8v8PVt5tHxxrqpKPR5wZ&#10;0aJHS9UH9pV6BhP46awvELawCAw97Ojzwe5hjGX3tWvjFwUx+MH085HdiCbjpfN8MhnCJeE7mU7O&#10;p+PEf/Zy3TofvilqWRRK7tC+xKrY3vqAVBB6CImvedJNddNonZQ4MupKO7YVaLYOKUnceBOlDetK&#10;fnaCpz8gROjj/ZUW8mcs8y0CNG1gjKTsio9S6Fd9IjGfHphZUfUMwhztRs5bedMA/1b48CAcZgxE&#10;YG/CPY5aE5KivcTZmtzvv9ljPFoPL2cdZrbk/tdGOMWZ/m4wFOf56Wkc8qScjicjKO61Z/XaYzbt&#10;FYGpHBtqZRJjfNAHsXbUPmK95vFVuISReLvk4SBehd0mYT2lms9TEMbainBrFlZG6Ehy5HXZPwpn&#10;930NGIk7Oky3KN61dxcbbxqabwLVTep9JHrH6p5/rERqz35948691lPUy09m9gcAAP//AwBQSwME&#10;FAAGAAgAAAAhAP4OvArcAAAACQEAAA8AAABkcnMvZG93bnJldi54bWxMjzFPwzAUhHck/oP1kNio&#10;06IUE+JUgAoLUwtiduNX2yK2I9tNw7/nMcF4utPdd+1m9gObMGUXg4TlogKGoY/aBSPh4/3lRgDL&#10;RQWthhhQwjdm2HSXF61qdDyHHU77YhiVhNwoCbaUseE89xa9yos4YiDvGJNXhWQyXCd1pnI/8FVV&#10;rblXLtCCVSM+W+y/9icvYftk7k0vVLJboZ2b5s/jm3mV8vpqfnwAVnAuf2H4xSd06IjpEE9BZzZI&#10;qEVNX4qEVQ2MfCHuSB8krJe3NfCu5f8fdD8AAAD//wMAUEsBAi0AFAAGAAgAAAAhALaDOJL+AAAA&#10;4QEAABMAAAAAAAAAAAAAAAAAAAAAAFtDb250ZW50X1R5cGVzXS54bWxQSwECLQAUAAYACAAAACEA&#10;OP0h/9YAAACUAQAACwAAAAAAAAAAAAAAAAAvAQAAX3JlbHMvLnJlbHNQSwECLQAUAAYACAAAACEA&#10;O2feOk8CAACsBAAADgAAAAAAAAAAAAAAAAAuAgAAZHJzL2Uyb0RvYy54bWxQSwECLQAUAAYACAAA&#10;ACEA/g68CtwAAAAJAQAADwAAAAAAAAAAAAAAAACpBAAAZHJzL2Rvd25yZXYueG1sUEsFBgAAAAAE&#10;AAQA8wAAALIFAAAAAA==&#10;" fillcolor="white [3201]" strokeweight=".5pt">
                <v:textbox>
                  <w:txbxContent>
                    <w:p w14:paraId="1583223C" w14:textId="3BE2AD0C" w:rsidR="00FC146B" w:rsidRDefault="00FC146B" w:rsidP="00FC146B">
                      <w:r>
                        <w:rPr>
                          <w:noProof/>
                        </w:rPr>
                        <w:drawing>
                          <wp:inline distT="0" distB="0" distL="0" distR="0" wp14:anchorId="02158BDE" wp14:editId="0FA36359">
                            <wp:extent cx="1706880" cy="3782060"/>
                            <wp:effectExtent l="0" t="0" r="7620" b="8890"/>
                            <wp:docPr id="64" name="Pictur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6880" cy="3782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300067" wp14:editId="02D3292D">
            <wp:extent cx="3073400" cy="383077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8223" cy="38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DB58" w14:textId="0FDA729A" w:rsidR="00F725DD" w:rsidRDefault="00CB428D">
      <w:pPr>
        <w:rPr>
          <w:b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F12BDE" wp14:editId="0A15B25C">
                <wp:simplePos x="0" y="0"/>
                <wp:positionH relativeFrom="page">
                  <wp:posOffset>5822315</wp:posOffset>
                </wp:positionH>
                <wp:positionV relativeFrom="paragraph">
                  <wp:posOffset>-228600</wp:posOffset>
                </wp:positionV>
                <wp:extent cx="1733550" cy="1130300"/>
                <wp:effectExtent l="0" t="0" r="19050" b="1270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113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93718E" w14:textId="3F8A6542" w:rsidR="00CB428D" w:rsidRDefault="00CB428D" w:rsidP="00CB428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5B5D22" wp14:editId="7C25F1E3">
                                  <wp:extent cx="1727058" cy="1085850"/>
                                  <wp:effectExtent l="0" t="0" r="6985" b="0"/>
                                  <wp:docPr id="6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49442" cy="10999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12BDE" id="Text Box 65" o:spid="_x0000_s1045" type="#_x0000_t202" style="position:absolute;margin-left:458.45pt;margin-top:-18pt;width:136.5pt;height:89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dOmTgIAAKwEAAAOAAAAZHJzL2Uyb0RvYy54bWysVMlu2zAQvRfoPxC8N7K8ZDEsB66DFAWC&#10;JIBT5ExTlC2U4rAkbSn9+j7SS5ykp6IXajY+zryZ0eS6azTbKudrMgXPz3qcKSOprM2q4D+ebr9c&#10;cuaDMKXQZFTBX5Tn19PPnyatHas+rUmXyjGAGD9ubcHXIdhxlnm5Vo3wZ2SVgbMi14gA1a2y0okW&#10;6I3O+r3eedaSK60jqbyH9Wbn5NOEX1VKhoeq8iowXXDkFtLp0rmMZzadiPHKCbuu5T4N8Q9ZNKI2&#10;ePQIdSOCYBtXf4BqaunIUxXOJDUZVVUtVaoB1eS9d9Us1sKqVAvI8fZIk/9/sPJ+++hYXRb8fMSZ&#10;EQ169KS6wL5Sx2ACP631Y4QtLAJDBzv6fLB7GGPZXeWa+EVBDH4w/XJkN6LJeOliMBiN4JLw5fmg&#10;N+gl/rPX69b58E1Rw6JQcIf2JVbF9s4HpILQQ0h8zZOuy9ta66TEkVFz7dhWoNk6pCRx402UNqxF&#10;rQPk8QEhQh/vL7WQP2OZbxGgaQNjJGVXfJRCt+wSifnVgZkllS8gzNFu5LyVtzXw74QPj8JhxkAE&#10;9iY84Kg0ISnaS5ytyf3+mz3Go/XwctZiZgvuf22EU5zp7wZDcZUPh3HIkzIcXfShuFPP8tRjNs2c&#10;wFSODbUyiTE+6INYOWqesV6z+Cpcwki8XfBwEOdht0lYT6lmsxSEsbYi3JmFlRE6khx5feqehbP7&#10;vgaMxD0dpluM37V3FxtvGpptAlV16n0kesfqnn+sRGrPfn3jzp3qKer1JzP9AwAA//8DAFBLAwQU&#10;AAYACAAAACEAuq72At4AAAAMAQAADwAAAGRycy9kb3ducmV2LnhtbEyPwU7DMBBE70j8g7VI3Fon&#10;BUVJiFMBKlw4URBnN3Zti3gd2W4a/p7tCW67O6PZN9128SObdUwuoIByXQDTOATl0Aj4/HhZ1cBS&#10;lqjkGFAL+NEJtv31VSdbFc74rud9NoxCMLVSgM15ajlPg9VepnWYNJJ2DNHLTGs0XEV5pnA/8k1R&#10;VNxLh/TBykk/Wz18709ewO7JNGaoZbS7Wjk3L1/HN/MqxO3N8vgALOsl/5nhgk/o0BPTIZxQJTYK&#10;aMqqIauA1V1FpS6Osm7odKDpflMA7zv+v0T/CwAA//8DAFBLAQItABQABgAIAAAAIQC2gziS/gAA&#10;AOEBAAATAAAAAAAAAAAAAAAAAAAAAABbQ29udGVudF9UeXBlc10ueG1sUEsBAi0AFAAGAAgAAAAh&#10;ADj9If/WAAAAlAEAAAsAAAAAAAAAAAAAAAAALwEAAF9yZWxzLy5yZWxzUEsBAi0AFAAGAAgAAAAh&#10;AEaZ06ZOAgAArAQAAA4AAAAAAAAAAAAAAAAALgIAAGRycy9lMm9Eb2MueG1sUEsBAi0AFAAGAAgA&#10;AAAhALqu9gLeAAAADAEAAA8AAAAAAAAAAAAAAAAAqAQAAGRycy9kb3ducmV2LnhtbFBLBQYAAAAA&#10;BAAEAPMAAACzBQAAAAA=&#10;" fillcolor="white [3201]" strokeweight=".5pt">
                <v:textbox>
                  <w:txbxContent>
                    <w:p w14:paraId="0E93718E" w14:textId="3F8A6542" w:rsidR="00CB428D" w:rsidRDefault="00CB428D" w:rsidP="00CB428D">
                      <w:r>
                        <w:rPr>
                          <w:noProof/>
                        </w:rPr>
                        <w:drawing>
                          <wp:inline distT="0" distB="0" distL="0" distR="0" wp14:anchorId="3B5B5D22" wp14:editId="7C25F1E3">
                            <wp:extent cx="1727058" cy="1085850"/>
                            <wp:effectExtent l="0" t="0" r="6985" b="0"/>
                            <wp:docPr id="67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49442" cy="10999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25DD">
        <w:rPr>
          <w:b/>
          <w:u w:val="single"/>
        </w:rPr>
        <w:t>OOP Pillar: Encapsulation:</w:t>
      </w:r>
    </w:p>
    <w:p w14:paraId="76706A33" w14:textId="2543B855" w:rsidR="00630B75" w:rsidRDefault="00F725DD">
      <w:r>
        <w:t xml:space="preserve">- </w:t>
      </w:r>
      <w:r w:rsidR="00C54637">
        <w:t>The process of making methods and data hidden inside the object they relate to</w:t>
      </w:r>
      <w:r w:rsidR="00C54637">
        <w:br/>
        <w:t>- Are accomplished by using access modifiers like</w:t>
      </w:r>
      <w:r w:rsidR="000902E4">
        <w:t>:</w:t>
      </w:r>
      <w:r w:rsidR="000902E4">
        <w:br/>
      </w:r>
      <w:r w:rsidR="000902E4">
        <w:tab/>
        <w:t xml:space="preserve">- </w:t>
      </w:r>
      <w:r w:rsidR="00C54637">
        <w:rPr>
          <w:i/>
        </w:rPr>
        <w:t>Public</w:t>
      </w:r>
      <w:r w:rsidR="00516734">
        <w:t xml:space="preserve"> – can be accessed from anywhere</w:t>
      </w:r>
      <w:r w:rsidR="000902E4">
        <w:rPr>
          <w:i/>
        </w:rPr>
        <w:br/>
      </w:r>
      <w:r w:rsidR="000902E4">
        <w:rPr>
          <w:i/>
        </w:rPr>
        <w:tab/>
        <w:t xml:space="preserve">- </w:t>
      </w:r>
      <w:r w:rsidR="00C54637">
        <w:rPr>
          <w:i/>
        </w:rPr>
        <w:t>Protected</w:t>
      </w:r>
      <w:r w:rsidR="00516734">
        <w:rPr>
          <w:i/>
        </w:rPr>
        <w:t xml:space="preserve"> </w:t>
      </w:r>
      <w:r w:rsidR="00516734">
        <w:t>– can only be accessed from code within the same module</w:t>
      </w:r>
      <w:r w:rsidR="002636A6">
        <w:t xml:space="preserve"> (</w:t>
      </w:r>
      <w:r w:rsidR="002636A6">
        <w:rPr>
          <w:i/>
        </w:rPr>
        <w:t>self._x)</w:t>
      </w:r>
      <w:r w:rsidR="000902E4">
        <w:rPr>
          <w:i/>
        </w:rPr>
        <w:br/>
      </w:r>
      <w:r w:rsidR="000902E4">
        <w:rPr>
          <w:i/>
        </w:rPr>
        <w:tab/>
        <w:t xml:space="preserve">- </w:t>
      </w:r>
      <w:r w:rsidR="00C54637">
        <w:rPr>
          <w:i/>
        </w:rPr>
        <w:t>Private</w:t>
      </w:r>
      <w:r w:rsidR="00516734">
        <w:rPr>
          <w:i/>
        </w:rPr>
        <w:t xml:space="preserve"> </w:t>
      </w:r>
      <w:r w:rsidR="00516734">
        <w:t>– can only be accessed from code within the class that these members are defined</w:t>
      </w:r>
      <w:r w:rsidR="002636A6">
        <w:t xml:space="preserve"> (</w:t>
      </w:r>
      <w:r w:rsidR="002636A6">
        <w:rPr>
          <w:i/>
        </w:rPr>
        <w:t>self.__x)</w:t>
      </w:r>
      <w:r w:rsidR="00630B75">
        <w:br/>
        <w:t xml:space="preserve">- All members are </w:t>
      </w:r>
      <w:r w:rsidR="00630B75">
        <w:rPr>
          <w:i/>
        </w:rPr>
        <w:t>public</w:t>
      </w:r>
      <w:r w:rsidR="00630B75">
        <w:t xml:space="preserve"> in Python</w:t>
      </w:r>
      <w:r w:rsidR="00DF5E98">
        <w:t xml:space="preserve"> but a common convention is to use </w:t>
      </w:r>
      <w:r w:rsidR="00DF5E98">
        <w:rPr>
          <w:i/>
        </w:rPr>
        <w:t>self._x</w:t>
      </w:r>
      <w:r w:rsidR="00DF5E98">
        <w:t xml:space="preserve"> to indicate that a member is protected</w:t>
      </w:r>
      <w:r w:rsidR="00321618">
        <w:t xml:space="preserve">. Use </w:t>
      </w:r>
      <w:r w:rsidR="00321618">
        <w:rPr>
          <w:i/>
        </w:rPr>
        <w:t>self.</w:t>
      </w:r>
      <w:r w:rsidR="00415D58">
        <w:rPr>
          <w:i/>
        </w:rPr>
        <w:t>__</w:t>
      </w:r>
      <w:r w:rsidR="00321618">
        <w:rPr>
          <w:i/>
        </w:rPr>
        <w:t>x</w:t>
      </w:r>
      <w:r w:rsidR="00321618">
        <w:t xml:space="preserve"> to indicate that it is private</w:t>
      </w:r>
      <w:r w:rsidR="000326B1">
        <w:br/>
        <w:t xml:space="preserve">- Accessing a protected member outside a module will not cause an error, </w:t>
      </w:r>
      <w:r w:rsidR="00415D58">
        <w:t>developers add it</w:t>
      </w:r>
      <w:r w:rsidR="000326B1">
        <w:t xml:space="preserve"> to alert others that they should be careful when accessing this member</w:t>
      </w:r>
      <w:r w:rsidR="00D27135">
        <w:br/>
        <w:t xml:space="preserve">- </w:t>
      </w:r>
      <w:r w:rsidR="00D27135">
        <w:rPr>
          <w:i/>
        </w:rPr>
        <w:t xml:space="preserve">Name Mangling </w:t>
      </w:r>
      <w:r w:rsidR="00D27135">
        <w:t xml:space="preserve">– Members that are preceded with two underscores have their names modified in the background to </w:t>
      </w:r>
      <w:r w:rsidR="00D27135">
        <w:rPr>
          <w:i/>
        </w:rPr>
        <w:t>obj._</w:t>
      </w:r>
      <w:proofErr w:type="spellStart"/>
      <w:r w:rsidR="00D27135">
        <w:rPr>
          <w:i/>
        </w:rPr>
        <w:t>Classname_x</w:t>
      </w:r>
      <w:proofErr w:type="spellEnd"/>
      <w:r w:rsidR="00982CB3">
        <w:t xml:space="preserve"> – can still be publicly accessed but will prevent clashing member names during inheritance</w:t>
      </w:r>
      <w:r w:rsidR="003C1629">
        <w:t xml:space="preserve"> </w:t>
      </w:r>
      <w:r w:rsidR="00C310A4">
        <w:t>by</w:t>
      </w:r>
      <w:r w:rsidR="003C1629">
        <w:t xml:space="preserve"> future classes</w:t>
      </w:r>
    </w:p>
    <w:p w14:paraId="0B855935" w14:textId="7F1B6871" w:rsidR="00196C51" w:rsidRDefault="00196C51">
      <w:pPr>
        <w:rPr>
          <w:b/>
          <w:u w:val="single"/>
        </w:rPr>
      </w:pPr>
      <w:r>
        <w:rPr>
          <w:b/>
          <w:u w:val="single"/>
        </w:rPr>
        <w:t xml:space="preserve">Getters, Setters, and </w:t>
      </w:r>
      <w:proofErr w:type="spellStart"/>
      <w:r>
        <w:rPr>
          <w:b/>
          <w:u w:val="single"/>
        </w:rPr>
        <w:t>Deleters</w:t>
      </w:r>
      <w:proofErr w:type="spellEnd"/>
      <w:r>
        <w:rPr>
          <w:b/>
          <w:u w:val="single"/>
        </w:rPr>
        <w:t>:</w:t>
      </w:r>
    </w:p>
    <w:p w14:paraId="628546A2" w14:textId="6CC93CC5" w:rsidR="00232D23" w:rsidRDefault="00F23D3E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AD14E1" wp14:editId="253A6B72">
                <wp:simplePos x="0" y="0"/>
                <wp:positionH relativeFrom="margin">
                  <wp:posOffset>4413250</wp:posOffset>
                </wp:positionH>
                <wp:positionV relativeFrom="paragraph">
                  <wp:posOffset>1428750</wp:posOffset>
                </wp:positionV>
                <wp:extent cx="2044700" cy="2133600"/>
                <wp:effectExtent l="0" t="0" r="12700" b="1905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700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073936" w14:textId="53274C10" w:rsidR="00043091" w:rsidRDefault="00043091" w:rsidP="0004309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9DE8D7" wp14:editId="4799A7DA">
                                  <wp:extent cx="1892300" cy="2063182"/>
                                  <wp:effectExtent l="0" t="0" r="0" b="0"/>
                                  <wp:docPr id="80" name="Picture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7664" cy="2069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D14E1" id="Text Box 78" o:spid="_x0000_s1046" type="#_x0000_t202" style="position:absolute;margin-left:347.5pt;margin-top:112.5pt;width:161pt;height:16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iLfTwIAAKwEAAAOAAAAZHJzL2Uyb0RvYy54bWysVE1v2zAMvQ/YfxB0X+2kadoFcYqsRYcB&#10;RVsgGXpWZDkxJouapMTOfv2elM92Ow27KBT5/EQ+khnfdo1mG+V8TabgvYucM2UklbVZFvz7/OHT&#10;DWc+CFMKTUYVfKs8v518/DBu7Uj1aUW6VI6BxPhRawu+CsGOsszLlWqEvyCrDIIVuUYEXN0yK51o&#10;wd7orJ/nw6wlV1pHUnkP7/0uyCeJv6qUDM9V5VVguuDILaTTpXMRz2wyFqOlE3ZVy30a4h+yaERt&#10;8OiR6l4Ewdau/oOqqaUjT1W4kNRkVFW1VKkGVNPL31UzWwmrUi0Qx9ujTP7/0cqnzYtjdVnwa3TK&#10;iAY9mqsusC/UMbigT2v9CLCZBTB08KPPB7+HM5bdVa6JvyiIIQ6lt0d1I5uEs58PBtc5QhKxfu/y&#10;cogL+LPT59b58FVRw6JRcIf2JVXF5tGHHfQAia950nX5UGudLnFk1J12bCPQbB1SkiB/g9KGtQUf&#10;Xl7lifhNLFIfv19oIX/s0ztDgU8b5BxF2RUfrdAtuiRiP1UUXQsqtxDM0W7kvJUPNfgfhQ8vwmHG&#10;IAT2JjzjqDQhKdpbnK3I/fqbP+LRekQ5azGzBfc/18IpzvQ3g6H43BsM4pCny+DqGtkwdx5ZnEfM&#10;urkjKNXDhlqZzIgP+mBWjppXrNc0voqQMBJvFzwczLuw2ySsp1TTaQJhrK0Ij2ZmZaSOnYm6zrtX&#10;4ey+rwEj8USH6Rajd+3dYeOXhqbrQFWden9Sda8/ViJNz359486d3xPq9Ccz+Q0AAP//AwBQSwME&#10;FAAGAAgAAAAhAPkocnHeAAAADAEAAA8AAABkcnMvZG93bnJldi54bWxMj8FOwzAQRO9I/IO1lbhR&#10;O5Ea0hCnAlS4cKIgztvYta3GdmS7afh7nBPcZrSj2TftbrYDmWSIxjsOxZoBka73wjjF4evz9b4G&#10;EhM6gYN3ksOPjLDrbm9abIS/ug85HZIiucTFBjnolMaG0thraTGu/Shdvp18sJiyDYqKgNdcbgda&#10;MlZRi8blDxpH+aJlfz5cLIf9s9qqvsag97UwZpq/T+/qjfO71fz0CCTJOf2FYcHP6NBlpqO/OBHJ&#10;wKHabvKWxKEsF7EkWPGQ1ZHDpioY0K6l/0d0vwAAAP//AwBQSwECLQAUAAYACAAAACEAtoM4kv4A&#10;AADhAQAAEwAAAAAAAAAAAAAAAAAAAAAAW0NvbnRlbnRfVHlwZXNdLnhtbFBLAQItABQABgAIAAAA&#10;IQA4/SH/1gAAAJQBAAALAAAAAAAAAAAAAAAAAC8BAABfcmVscy8ucmVsc1BLAQItABQABgAIAAAA&#10;IQAPRiLfTwIAAKwEAAAOAAAAAAAAAAAAAAAAAC4CAABkcnMvZTJvRG9jLnhtbFBLAQItABQABgAI&#10;AAAAIQD5KHJx3gAAAAwBAAAPAAAAAAAAAAAAAAAAAKkEAABkcnMvZG93bnJldi54bWxQSwUGAAAA&#10;AAQABADzAAAAtAUAAAAA&#10;" fillcolor="white [3201]" strokeweight=".5pt">
                <v:textbox>
                  <w:txbxContent>
                    <w:p w14:paraId="0B073936" w14:textId="53274C10" w:rsidR="00043091" w:rsidRDefault="00043091" w:rsidP="00043091">
                      <w:r>
                        <w:rPr>
                          <w:noProof/>
                        </w:rPr>
                        <w:drawing>
                          <wp:inline distT="0" distB="0" distL="0" distR="0" wp14:anchorId="259DE8D7" wp14:editId="4799A7DA">
                            <wp:extent cx="1892300" cy="2063182"/>
                            <wp:effectExtent l="0" t="0" r="0" b="0"/>
                            <wp:docPr id="80" name="Pictur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7664" cy="2069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0D3E03" wp14:editId="45BCBD43">
                <wp:simplePos x="0" y="0"/>
                <wp:positionH relativeFrom="margin">
                  <wp:align>right</wp:align>
                </wp:positionH>
                <wp:positionV relativeFrom="paragraph">
                  <wp:posOffset>565150</wp:posOffset>
                </wp:positionV>
                <wp:extent cx="2425700" cy="857250"/>
                <wp:effectExtent l="0" t="0" r="12700" b="1905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7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9B788" w14:textId="5DD05746" w:rsidR="00A03749" w:rsidRDefault="00A03749" w:rsidP="00A0374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738931" wp14:editId="2248CC36">
                                  <wp:extent cx="2203450" cy="815936"/>
                                  <wp:effectExtent l="0" t="0" r="6350" b="3810"/>
                                  <wp:docPr id="77" name="Picture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32167" cy="826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D3E03" id="Text Box 75" o:spid="_x0000_s1047" type="#_x0000_t202" style="position:absolute;margin-left:139.8pt;margin-top:44.5pt;width:191pt;height:67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IP4TQIAAKsEAAAOAAAAZHJzL2Uyb0RvYy54bWysVE1vGjEQvVfqf7B8bxYohBRliWgiqkoo&#10;iQRVzsbrDat6Pa5t2KW/vs9eICTpqerFO19+nnkzs9c3ba3ZTjlfkcl5/6LHmTKSiso85/zHav7p&#10;ijMfhCmEJqNyvlee30w/frhu7EQNaEO6UI4BxPhJY3O+CcFOsszLjaqFvyCrDJwluVoEqO45K5xo&#10;gF7rbNDrXWYNucI6ksp7WO86J58m/LJUMjyUpVeB6Zwjt5BOl851PLPptZg8O2E3lTykIf4hi1pU&#10;Bo+eoO5EEGzrqndQdSUdeSrDhaQ6o7KspEo1oJp+7001y42wKtUCcrw90eT/H6y83z06VhU5H484&#10;M6JGj1aqDewrtQwm8NNYP0HY0iIwtLCjz0e7hzGW3Zaujl8UxOAH0/sTuxFNwjgYDkbjHlwSvqvR&#10;eDBK9Gcvt63z4ZuimkUh5w7dS6SK3cIHZILQY0h8zJOuinmldVLixKhb7dhOoNc6pBxx41WUNqzJ&#10;+eVnPP0OIUKf7q+1kD9jla8RoGkDY+Skqz1KoV23icPBiZg1FXvw5aibOG/lvAL+QvjwKBxGDDxg&#10;bcIDjlITkqKDxNmG3O+/2WM8Og8vZw1GNuf+11Y4xZn+bjATX/rDYZzxpAxBMBR37lmfe8y2viUw&#10;1ceCWpnEGB/0USwd1U/Yrll8FS5hJN7OeTiKt6FbJGynVLNZCsJUWxEWZmllhI4kR15X7ZNw9tDX&#10;gIm4p+Nwi8mb9nax8aah2TZQWaXeR6I7Vg/8YyNSew7bG1fuXE9RL/+Y6R8AAAD//wMAUEsDBBQA&#10;BgAIAAAAIQAyRjbV2gAAAAcBAAAPAAAAZHJzL2Rvd25yZXYueG1sTI9BT8MwDIXvSPyHyEjcWEpB&#10;KCtNJ0CDCycG4uw1WVLROFWSdeXfY05w8rOe9d7ndrOEUcw25SGShutVBcJSH81ATsPH+/OVApEL&#10;ksExktXwbTNsuvOzFhsTT/Rm511xgkMoN6jBlzI1Uube24B5FSdL7B1iClh4TU6ahCcOD6Osq+pO&#10;BhyIGzxO9snb/mt3DBq2j27teoXJb5UZhnn5PLy6F60vL5aHexDFLuXvGH7xGR06ZtrHI5ksRg38&#10;SNGg1jzZvVE1i72Gur6tQHat/M/f/QAAAP//AwBQSwECLQAUAAYACAAAACEAtoM4kv4AAADhAQAA&#10;EwAAAAAAAAAAAAAAAAAAAAAAW0NvbnRlbnRfVHlwZXNdLnhtbFBLAQItABQABgAIAAAAIQA4/SH/&#10;1gAAAJQBAAALAAAAAAAAAAAAAAAAAC8BAABfcmVscy8ucmVsc1BLAQItABQABgAIAAAAIQC/bIP4&#10;TQIAAKsEAAAOAAAAAAAAAAAAAAAAAC4CAABkcnMvZTJvRG9jLnhtbFBLAQItABQABgAIAAAAIQAy&#10;RjbV2gAAAAcBAAAPAAAAAAAAAAAAAAAAAKcEAABkcnMvZG93bnJldi54bWxQSwUGAAAAAAQABADz&#10;AAAArgUAAAAA&#10;" fillcolor="white [3201]" strokeweight=".5pt">
                <v:textbox>
                  <w:txbxContent>
                    <w:p w14:paraId="6559B788" w14:textId="5DD05746" w:rsidR="00A03749" w:rsidRDefault="00A03749" w:rsidP="00A03749">
                      <w:r>
                        <w:rPr>
                          <w:noProof/>
                        </w:rPr>
                        <w:drawing>
                          <wp:inline distT="0" distB="0" distL="0" distR="0" wp14:anchorId="1B738931" wp14:editId="2248CC36">
                            <wp:extent cx="2203450" cy="815936"/>
                            <wp:effectExtent l="0" t="0" r="6350" b="3810"/>
                            <wp:docPr id="77" name="Picture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32167" cy="826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309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151D63" wp14:editId="3980CF26">
                <wp:simplePos x="0" y="0"/>
                <wp:positionH relativeFrom="page">
                  <wp:posOffset>2616200</wp:posOffset>
                </wp:positionH>
                <wp:positionV relativeFrom="paragraph">
                  <wp:posOffset>565150</wp:posOffset>
                </wp:positionV>
                <wp:extent cx="2247900" cy="3009900"/>
                <wp:effectExtent l="0" t="0" r="19050" b="1905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81876C" w14:textId="31147037" w:rsidR="00232D23" w:rsidRDefault="00232D23" w:rsidP="00232D2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E16E63" wp14:editId="3D7497C8">
                                  <wp:extent cx="2032000" cy="1388797"/>
                                  <wp:effectExtent l="0" t="0" r="6350" b="1905"/>
                                  <wp:docPr id="71" name="Picture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49048" cy="14004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03749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E23572" wp14:editId="0B55648B">
                                  <wp:extent cx="2076450" cy="1448145"/>
                                  <wp:effectExtent l="0" t="0" r="0" b="0"/>
                                  <wp:docPr id="72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590" cy="14684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51D63" id="Text Box 69" o:spid="_x0000_s1048" type="#_x0000_t202" style="position:absolute;margin-left:206pt;margin-top:44.5pt;width:177pt;height:237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RsHTwIAAKwEAAAOAAAAZHJzL2Uyb0RvYy54bWysVN9P2zAQfp+0/8Hy+5o0FFgrUtQVMU1C&#10;gAQTz67j0GiOz7PdJuyv32enLYXtadqLc7/8+e67u1xc9q1mW+V8Q6bk41HOmTKSqsY8l/z74/Wn&#10;z5z5IEwlNBlV8hfl+eX844eLzs5UQWvSlXIMIMbPOlvydQh2lmVerlUr/IisMnDW5FoRoLrnrHKi&#10;A3qrsyLPz7KOXGUdSeU9rFeDk88Tfl0rGe7q2qvAdMmRW0inS+cqntn8QsyenbDrRu7SEP+QRSsa&#10;g0cPUFciCLZxzR9QbSMdearDSFKbUV03UqUaUM04f1fNw1pYlWoBOd4eaPL/D1bebu8da6qSn005&#10;M6JFjx5VH9gX6hlM4KezfoawB4vA0MOOPu/tHsZYdl+7Nn5REIMfTL8c2I1oEsaimJxPc7gkfCd5&#10;Po0K8LPX69b58FVRy6JQcof2JVbF9saHIXQfEl/zpJvqutE6KXFk1FI7thVotg4pSYC/idKGdaj1&#10;5DRPwG98Efpwf6WF/LFL7ygKeNog50jKUHyUQr/qE4lFsWdmRdULCHM0jJy38roB/o3w4V44zBiI&#10;wN6EOxy1JiRFO4mzNblff7PHeLQeXs46zGzJ/c+NcIoz/c1gKKbjySQOeVImp+cFFHfsWR17zKZd&#10;EpgaY0OtTGKMD3ov1o7aJ6zXIr4KlzASb5c87MVlGDYJ6ynVYpGCMNZWhBvzYGWEjp2JvD72T8LZ&#10;XV8DRuKW9tMtZu/aO8TGm4YWm0B1k3ofiR5Y3fGPlUjTs1vfuHPHeop6/cnMfwMAAP//AwBQSwME&#10;FAAGAAgAAAAhANqtX8veAAAACgEAAA8AAABkcnMvZG93bnJldi54bWxMj0FPwzAMhe9I/IfISNxY&#10;ugGlK00nQIMLJwbinDVeGtE4VZJ15d9jTnCyrff0/L1mM/tBTBiTC6RguShAIHXBOLIKPt6fryoQ&#10;KWsyegiECr4xwaY9P2t0bcKJ3nDaZSs4hFKtFfQ5j7WUqevR67QIIxJrhxC9znxGK03UJw73g1wV&#10;RSm9dsQfej3iU4/d1+7oFWwf7dp2lY79tjLOTfPn4dW+KHV5MT/cg8g45z8z/OIzOrTMtA9HMkkM&#10;Cm6WK+6SFVRrnmy4K0te9gpuy+sCZNvI/xXaHwAAAP//AwBQSwECLQAUAAYACAAAACEAtoM4kv4A&#10;AADhAQAAEwAAAAAAAAAAAAAAAAAAAAAAW0NvbnRlbnRfVHlwZXNdLnhtbFBLAQItABQABgAIAAAA&#10;IQA4/SH/1gAAAJQBAAALAAAAAAAAAAAAAAAAAC8BAABfcmVscy8ucmVsc1BLAQItABQABgAIAAAA&#10;IQDGxRsHTwIAAKwEAAAOAAAAAAAAAAAAAAAAAC4CAABkcnMvZTJvRG9jLnhtbFBLAQItABQABgAI&#10;AAAAIQDarV/L3gAAAAoBAAAPAAAAAAAAAAAAAAAAAKkEAABkcnMvZG93bnJldi54bWxQSwUGAAAA&#10;AAQABADzAAAAtAUAAAAA&#10;" fillcolor="white [3201]" strokeweight=".5pt">
                <v:textbox>
                  <w:txbxContent>
                    <w:p w14:paraId="0981876C" w14:textId="31147037" w:rsidR="00232D23" w:rsidRDefault="00232D23" w:rsidP="00232D23">
                      <w:r>
                        <w:rPr>
                          <w:noProof/>
                        </w:rPr>
                        <w:drawing>
                          <wp:inline distT="0" distB="0" distL="0" distR="0" wp14:anchorId="5CE16E63" wp14:editId="3D7497C8">
                            <wp:extent cx="2032000" cy="1388797"/>
                            <wp:effectExtent l="0" t="0" r="6350" b="1905"/>
                            <wp:docPr id="71" name="Picture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49048" cy="14004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03749">
                        <w:rPr>
                          <w:noProof/>
                        </w:rPr>
                        <w:t xml:space="preserve"> </w:t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5E23572" wp14:editId="0B55648B">
                            <wp:extent cx="2076450" cy="1448145"/>
                            <wp:effectExtent l="0" t="0" r="0" b="0"/>
                            <wp:docPr id="72" name="Pictur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590" cy="14684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96C51">
        <w:t xml:space="preserve">- </w:t>
      </w:r>
      <w:r w:rsidR="00CE6753">
        <w:t>These functions are one way to implement encapsulation where the state of class attributes can be handled within the class</w:t>
      </w:r>
      <w:r w:rsidR="00B140EF">
        <w:br/>
        <w:t>- Useful in making sure that the data being handled is appropriate for the defined class functionality</w:t>
      </w:r>
      <w:r w:rsidR="00232D23">
        <w:br/>
      </w:r>
      <w:r w:rsidR="00232D23">
        <w:rPr>
          <w:noProof/>
        </w:rPr>
        <w:drawing>
          <wp:inline distT="0" distB="0" distL="0" distR="0" wp14:anchorId="06D8F577" wp14:editId="42EDB5C4">
            <wp:extent cx="1847850" cy="2641096"/>
            <wp:effectExtent l="0" t="0" r="0" b="698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63710" cy="266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44F4" w14:textId="02E5ED56" w:rsidR="00F23D3E" w:rsidRDefault="00F23D3E">
      <w:r>
        <w:rPr>
          <w:noProof/>
        </w:rPr>
        <w:drawing>
          <wp:inline distT="0" distB="0" distL="0" distR="0" wp14:anchorId="76922F28" wp14:editId="40A87392">
            <wp:extent cx="1790700" cy="2816243"/>
            <wp:effectExtent l="0" t="0" r="0" b="31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14747" cy="28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32F8AE6" wp14:editId="403E7EA9">
            <wp:extent cx="1511300" cy="1850132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18058" cy="185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A0BB" w14:textId="1932D38A" w:rsidR="00BD7E13" w:rsidRDefault="00BD7E13">
      <w:pPr>
        <w:rPr>
          <w:b/>
          <w:u w:val="single"/>
        </w:rPr>
      </w:pPr>
      <w:r>
        <w:rPr>
          <w:b/>
          <w:u w:val="single"/>
        </w:rPr>
        <w:lastRenderedPageBreak/>
        <w:t>End of Class Code:</w:t>
      </w:r>
    </w:p>
    <w:p w14:paraId="4DEA13FF" w14:textId="514C08DA" w:rsidR="00BD7E13" w:rsidRPr="00BD7E13" w:rsidRDefault="006D45EB">
      <w:r>
        <w:rPr>
          <w:noProof/>
        </w:rPr>
        <w:drawing>
          <wp:inline distT="0" distB="0" distL="0" distR="0" wp14:anchorId="6500465B" wp14:editId="3AD1B260">
            <wp:extent cx="2622550" cy="4341661"/>
            <wp:effectExtent l="0" t="0" r="635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434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634B91E" wp14:editId="053840C6">
            <wp:extent cx="3149600" cy="4352691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60137" cy="436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>
        <w:tab/>
        <w:t xml:space="preserve">          </w:t>
      </w:r>
      <w:r>
        <w:rPr>
          <w:noProof/>
        </w:rPr>
        <w:drawing>
          <wp:inline distT="0" distB="0" distL="0" distR="0" wp14:anchorId="5A8C3D70" wp14:editId="465F2C26">
            <wp:extent cx="3162300" cy="64791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82303" cy="67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E13" w:rsidRPr="00BD7E13" w:rsidSect="00B11B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508"/>
    <w:rsid w:val="000326B1"/>
    <w:rsid w:val="00037F7C"/>
    <w:rsid w:val="00043091"/>
    <w:rsid w:val="0006204F"/>
    <w:rsid w:val="000902E4"/>
    <w:rsid w:val="000F2DE9"/>
    <w:rsid w:val="0019499E"/>
    <w:rsid w:val="00196C51"/>
    <w:rsid w:val="001F3AF8"/>
    <w:rsid w:val="00232934"/>
    <w:rsid w:val="00232D23"/>
    <w:rsid w:val="002636A6"/>
    <w:rsid w:val="00271626"/>
    <w:rsid w:val="00275AB0"/>
    <w:rsid w:val="002C1970"/>
    <w:rsid w:val="002D45A4"/>
    <w:rsid w:val="002E5FAC"/>
    <w:rsid w:val="00321618"/>
    <w:rsid w:val="003415AA"/>
    <w:rsid w:val="0037474A"/>
    <w:rsid w:val="00381041"/>
    <w:rsid w:val="003861C2"/>
    <w:rsid w:val="003C1629"/>
    <w:rsid w:val="00415D58"/>
    <w:rsid w:val="0047594E"/>
    <w:rsid w:val="00513EDA"/>
    <w:rsid w:val="00516734"/>
    <w:rsid w:val="00630B75"/>
    <w:rsid w:val="00646DEB"/>
    <w:rsid w:val="00660837"/>
    <w:rsid w:val="00674AD9"/>
    <w:rsid w:val="006860E7"/>
    <w:rsid w:val="006C7DFF"/>
    <w:rsid w:val="006D45EB"/>
    <w:rsid w:val="006F42E3"/>
    <w:rsid w:val="0070655A"/>
    <w:rsid w:val="00730F66"/>
    <w:rsid w:val="00747ABE"/>
    <w:rsid w:val="007D6766"/>
    <w:rsid w:val="0083553F"/>
    <w:rsid w:val="008962A5"/>
    <w:rsid w:val="008B2508"/>
    <w:rsid w:val="0090032A"/>
    <w:rsid w:val="00927967"/>
    <w:rsid w:val="00982CB3"/>
    <w:rsid w:val="009E2D0F"/>
    <w:rsid w:val="00A03749"/>
    <w:rsid w:val="00A52C15"/>
    <w:rsid w:val="00A63D74"/>
    <w:rsid w:val="00B11BE6"/>
    <w:rsid w:val="00B140EF"/>
    <w:rsid w:val="00B44B2E"/>
    <w:rsid w:val="00B55BC9"/>
    <w:rsid w:val="00B70A5A"/>
    <w:rsid w:val="00BD4088"/>
    <w:rsid w:val="00BD5F1B"/>
    <w:rsid w:val="00BD62A5"/>
    <w:rsid w:val="00BD7E13"/>
    <w:rsid w:val="00BE51E3"/>
    <w:rsid w:val="00C310A4"/>
    <w:rsid w:val="00C334A1"/>
    <w:rsid w:val="00C54637"/>
    <w:rsid w:val="00C62279"/>
    <w:rsid w:val="00C77CE3"/>
    <w:rsid w:val="00C874DD"/>
    <w:rsid w:val="00CB428D"/>
    <w:rsid w:val="00CE6753"/>
    <w:rsid w:val="00D27135"/>
    <w:rsid w:val="00DB72D8"/>
    <w:rsid w:val="00DD4F91"/>
    <w:rsid w:val="00DF18A0"/>
    <w:rsid w:val="00DF5E98"/>
    <w:rsid w:val="00E03B2C"/>
    <w:rsid w:val="00E150C0"/>
    <w:rsid w:val="00E87398"/>
    <w:rsid w:val="00E916D3"/>
    <w:rsid w:val="00EC257C"/>
    <w:rsid w:val="00F10EAB"/>
    <w:rsid w:val="00F23D3E"/>
    <w:rsid w:val="00F725DD"/>
    <w:rsid w:val="00F858E7"/>
    <w:rsid w:val="00FC146B"/>
    <w:rsid w:val="00FD4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FA504"/>
  <w15:chartTrackingRefBased/>
  <w15:docId w15:val="{5015B6D0-574C-46F9-BB51-423C1235E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06204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7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Imbuzan, Levente [C]</dc:creator>
  <cp:keywords/>
  <dc:description/>
  <cp:lastModifiedBy>Imbuzan, Levente [C]</cp:lastModifiedBy>
  <cp:revision>79</cp:revision>
  <dcterms:created xsi:type="dcterms:W3CDTF">2024-04-30T15:30:00Z</dcterms:created>
  <dcterms:modified xsi:type="dcterms:W3CDTF">2024-05-01T15:09:00Z</dcterms:modified>
</cp:coreProperties>
</file>