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884CD" w14:textId="3E282728" w:rsidR="0037474A" w:rsidRDefault="002C1970">
      <w:r>
        <w:rPr>
          <w:b/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47AC46" wp14:editId="5FF7E1C6">
                <wp:simplePos x="0" y="0"/>
                <wp:positionH relativeFrom="column">
                  <wp:posOffset>2463800</wp:posOffset>
                </wp:positionH>
                <wp:positionV relativeFrom="paragraph">
                  <wp:posOffset>952500</wp:posOffset>
                </wp:positionV>
                <wp:extent cx="3130550" cy="749300"/>
                <wp:effectExtent l="0" t="0" r="1270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0550" cy="74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CC61F" w14:textId="59649C76" w:rsidR="002C1970" w:rsidRDefault="002C197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D32E31" wp14:editId="2CC21CB9">
                                  <wp:extent cx="2954655" cy="616867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0537" cy="6243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47AC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4pt;margin-top:75pt;width:246.5pt;height:5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" fillcolor="white [3201]" strokeweight=".5pt">
                <v:textbox>
                  <w:txbxContent>
                    <w:p w14:paraId="52CCC61F" w14:textId="59649C76" w:rsidR="002C1970" w:rsidRDefault="002C1970">
                      <w:r>
                        <w:rPr>
                          <w:noProof/>
                        </w:rPr>
                        <w:drawing>
                          <wp:inline distT="0" distB="0" distL="0" distR="0" wp14:anchorId="03D32E31" wp14:editId="2CC21CB9">
                            <wp:extent cx="2954655" cy="616867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0537" cy="6243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6204F" w:rsidRPr="0006204F">
        <w:rPr>
          <w:rStyle w:val="Emphasis"/>
          <w:b/>
        </w:rPr>
        <w:t>P</w:t>
      </w:r>
      <w:r w:rsidR="0006204F" w:rsidRPr="0006204F">
        <w:rPr>
          <w:rStyle w:val="Emphasis"/>
          <w:b/>
        </w:rPr>
        <w:t xml:space="preserve">rogramming </w:t>
      </w:r>
      <w:r w:rsidR="0006204F" w:rsidRPr="0006204F">
        <w:rPr>
          <w:rStyle w:val="Emphasis"/>
          <w:b/>
        </w:rPr>
        <w:t>P</w:t>
      </w:r>
      <w:r w:rsidR="0006204F" w:rsidRPr="0006204F">
        <w:rPr>
          <w:rStyle w:val="Emphasis"/>
          <w:b/>
        </w:rPr>
        <w:t>aradigm</w:t>
      </w:r>
      <w:r w:rsidR="0006204F">
        <w:t xml:space="preserve"> - a way to classify different programming languages and the unique features that they offered</w:t>
      </w:r>
      <w:r w:rsidR="00232934">
        <w:br/>
        <w:t xml:space="preserve">- Code may fall into multiple paradigm categories as modern languages offer </w:t>
      </w:r>
      <w:r w:rsidR="00A63D74">
        <w:t xml:space="preserve">more than one specific paradigm we can program in </w:t>
      </w:r>
      <w:r w:rsidR="00FD4EF3">
        <w:br/>
        <w:t xml:space="preserve">- In </w:t>
      </w:r>
      <w:r w:rsidR="00FD4EF3">
        <w:rPr>
          <w:i/>
        </w:rPr>
        <w:t>OOP</w:t>
      </w:r>
      <w:r w:rsidR="00FD4EF3">
        <w:t xml:space="preserve"> there must be the ability to create programs based around classes and objects</w:t>
      </w:r>
      <w:r w:rsidR="00730F66">
        <w:br/>
      </w:r>
      <w:r w:rsidR="00730F66">
        <w:rPr>
          <w:noProof/>
        </w:rPr>
        <w:drawing>
          <wp:inline distT="0" distB="0" distL="0" distR="0" wp14:anchorId="1610270B" wp14:editId="2B440AA9">
            <wp:extent cx="2362200" cy="18551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3868" cy="18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BD5F1B">
        <w:br/>
      </w:r>
      <w:r w:rsidR="00BD5F1B">
        <w:rPr>
          <w:noProof/>
        </w:rPr>
        <w:drawing>
          <wp:inline distT="0" distB="0" distL="0" distR="0" wp14:anchorId="50ADBEDA" wp14:editId="4E1A899E">
            <wp:extent cx="2736850" cy="261510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26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0C37" w14:textId="3F551E74" w:rsidR="00381041" w:rsidRDefault="00381041">
      <w:pPr>
        <w:rPr>
          <w:b/>
          <w:u w:val="single"/>
        </w:rPr>
      </w:pPr>
      <w:r>
        <w:rPr>
          <w:b/>
          <w:u w:val="single"/>
        </w:rPr>
        <w:t>OOP Pillar: Inheritance:</w:t>
      </w:r>
    </w:p>
    <w:p w14:paraId="3F7E30BE" w14:textId="73F051D6" w:rsidR="00381041" w:rsidRDefault="00E916D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8075E0" wp14:editId="50BA8D0B">
                <wp:simplePos x="0" y="0"/>
                <wp:positionH relativeFrom="column">
                  <wp:posOffset>4629150</wp:posOffset>
                </wp:positionH>
                <wp:positionV relativeFrom="paragraph">
                  <wp:posOffset>387350</wp:posOffset>
                </wp:positionV>
                <wp:extent cx="2628900" cy="3302000"/>
                <wp:effectExtent l="0" t="0" r="1905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30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CDB192" w14:textId="50C2A7AC" w:rsidR="00E916D3" w:rsidRDefault="00E916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A75B95" wp14:editId="5BB0E389">
                                  <wp:extent cx="2540000" cy="3250840"/>
                                  <wp:effectExtent l="0" t="0" r="0" b="698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3073" cy="3280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075E0" id="Text Box 9" o:spid="_x0000_s1027" type="#_x0000_t202" style="position:absolute;margin-left:364.5pt;margin-top:30.5pt;width:207pt;height:26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" fillcolor="white [3201]" strokeweight=".5pt">
                <v:textbox>
                  <w:txbxContent>
                    <w:p w14:paraId="7BCDB192" w14:textId="50C2A7AC" w:rsidR="00E916D3" w:rsidRDefault="00E916D3">
                      <w:r>
                        <w:rPr>
                          <w:noProof/>
                        </w:rPr>
                        <w:drawing>
                          <wp:inline distT="0" distB="0" distL="0" distR="0" wp14:anchorId="56A75B95" wp14:editId="5BB0E389">
                            <wp:extent cx="2540000" cy="3250840"/>
                            <wp:effectExtent l="0" t="0" r="0" b="698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3073" cy="3280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81041">
        <w:t xml:space="preserve">- </w:t>
      </w:r>
      <w:r w:rsidR="006860E7">
        <w:t xml:space="preserve">Can create a </w:t>
      </w:r>
      <w:r w:rsidR="00B70A5A">
        <w:t xml:space="preserve">global </w:t>
      </w:r>
      <w:r w:rsidR="006860E7">
        <w:t xml:space="preserve">class that </w:t>
      </w:r>
      <w:r w:rsidR="00B70A5A">
        <w:t>contains methods that other classes can call and use in their own code</w:t>
      </w:r>
      <w:r w:rsidR="00BE51E3">
        <w:br/>
        <w:t>- This allows us to cut down on code reuse and prevent writing the same code into each method</w:t>
      </w:r>
      <w:r w:rsidR="00B11BE6">
        <w:br/>
      </w:r>
      <w:r w:rsidR="00B11BE6">
        <w:rPr>
          <w:noProof/>
        </w:rPr>
        <w:drawing>
          <wp:inline distT="0" distB="0" distL="0" distR="0" wp14:anchorId="2E0C0251" wp14:editId="5B296A52">
            <wp:extent cx="2940050" cy="7056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6798" cy="7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E6">
        <w:t xml:space="preserve"> </w:t>
      </w:r>
      <w:r w:rsidR="00BD4088">
        <w:t xml:space="preserve"> </w:t>
      </w:r>
      <w:r w:rsidR="00B11BE6">
        <w:rPr>
          <w:noProof/>
        </w:rPr>
        <w:drawing>
          <wp:inline distT="0" distB="0" distL="0" distR="0" wp14:anchorId="43A8C97B" wp14:editId="7856935D">
            <wp:extent cx="1587500" cy="152296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1684" cy="155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11BE6">
        <w:br/>
      </w:r>
      <w:r w:rsidR="00B11BE6">
        <w:rPr>
          <w:noProof/>
        </w:rPr>
        <w:drawing>
          <wp:inline distT="0" distB="0" distL="0" distR="0" wp14:anchorId="42DCB2B0" wp14:editId="58D87AE2">
            <wp:extent cx="2959100" cy="11081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7091" cy="116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E6">
        <w:br/>
      </w:r>
    </w:p>
    <w:p w14:paraId="2ACE4EC7" w14:textId="65578116" w:rsidR="00E87398" w:rsidRDefault="00E87398">
      <w:pPr>
        <w:rPr>
          <w:b/>
          <w:u w:val="single"/>
        </w:rPr>
      </w:pPr>
      <w:r>
        <w:rPr>
          <w:b/>
          <w:u w:val="single"/>
        </w:rPr>
        <w:lastRenderedPageBreak/>
        <w:t>Overriding Methods:</w:t>
      </w:r>
    </w:p>
    <w:p w14:paraId="69001F9A" w14:textId="09A3C841" w:rsidR="00E87398" w:rsidRDefault="00C6227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75D117" wp14:editId="618C3CF4">
                <wp:simplePos x="0" y="0"/>
                <wp:positionH relativeFrom="column">
                  <wp:posOffset>4959350</wp:posOffset>
                </wp:positionH>
                <wp:positionV relativeFrom="paragraph">
                  <wp:posOffset>452120</wp:posOffset>
                </wp:positionV>
                <wp:extent cx="2267585" cy="1066800"/>
                <wp:effectExtent l="0" t="0" r="1841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9A051" w14:textId="7A298A8E" w:rsidR="00C62279" w:rsidRDefault="00C622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B56452" wp14:editId="77B7C532">
                                  <wp:extent cx="2047240" cy="876300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6231" cy="8844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5D117" id="Text Box 13" o:spid="_x0000_s1028" type="#_x0000_t202" style="position:absolute;margin-left:390.5pt;margin-top:35.6pt;width:178.55pt;height:8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" fillcolor="white [3201]" strokeweight=".5pt">
                <v:textbox>
                  <w:txbxContent>
                    <w:p w14:paraId="4FA9A051" w14:textId="7A298A8E" w:rsidR="00C62279" w:rsidRDefault="00C62279">
                      <w:r>
                        <w:rPr>
                          <w:noProof/>
                        </w:rPr>
                        <w:drawing>
                          <wp:inline distT="0" distB="0" distL="0" distR="0" wp14:anchorId="26B56452" wp14:editId="77B7C532">
                            <wp:extent cx="2047240" cy="876300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6231" cy="8844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87398">
        <w:t xml:space="preserve">- </w:t>
      </w:r>
      <w:r w:rsidR="00C874DD">
        <w:t>Useful when we want to override the behavior of a child class from a parent class</w:t>
      </w:r>
      <w:r w:rsidR="00C874DD">
        <w:br/>
        <w:t>- An overriding method in a subclass is one that has the same definition as the parent class but contains different behavior</w:t>
      </w:r>
      <w:r>
        <w:br/>
      </w:r>
      <w:r>
        <w:rPr>
          <w:noProof/>
        </w:rPr>
        <w:drawing>
          <wp:inline distT="0" distB="0" distL="0" distR="0" wp14:anchorId="697D1CEE" wp14:editId="38787459">
            <wp:extent cx="2209800" cy="16955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7547" cy="17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E5B8FC" wp14:editId="08B92434">
            <wp:extent cx="2672715" cy="161211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7820" cy="163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2945" w14:textId="57C152C8" w:rsidR="00B55BC9" w:rsidRDefault="00B55BC9">
      <w:pPr>
        <w:rPr>
          <w:b/>
          <w:u w:val="single"/>
        </w:rPr>
      </w:pPr>
      <w:proofErr w:type="gramStart"/>
      <w:r>
        <w:rPr>
          <w:b/>
          <w:u w:val="single"/>
        </w:rPr>
        <w:t>super(</w:t>
      </w:r>
      <w:proofErr w:type="gramEnd"/>
      <w:r>
        <w:rPr>
          <w:b/>
          <w:u w:val="single"/>
        </w:rPr>
        <w:t>):</w:t>
      </w:r>
    </w:p>
    <w:p w14:paraId="4C4EB3AF" w14:textId="11F65206" w:rsidR="00B55BC9" w:rsidRDefault="001F3AF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506AC5" wp14:editId="5C31D6E7">
                <wp:simplePos x="0" y="0"/>
                <wp:positionH relativeFrom="page">
                  <wp:posOffset>3105150</wp:posOffset>
                </wp:positionH>
                <wp:positionV relativeFrom="paragraph">
                  <wp:posOffset>412115</wp:posOffset>
                </wp:positionV>
                <wp:extent cx="4552950" cy="2139950"/>
                <wp:effectExtent l="0" t="0" r="1905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213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1251D1" w14:textId="1B735A18" w:rsidR="001F3AF8" w:rsidRDefault="001F3AF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E4F75F" wp14:editId="1D25DE03">
                                  <wp:extent cx="2311400" cy="895528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2024" cy="9151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8005E4" wp14:editId="24C4F1D1">
                                  <wp:extent cx="2038350" cy="912858"/>
                                  <wp:effectExtent l="0" t="0" r="0" b="190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3578" cy="9823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D49480" wp14:editId="59A3638A">
                                  <wp:extent cx="2222500" cy="1014315"/>
                                  <wp:effectExtent l="0" t="0" r="635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0250" cy="10315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41C9E" wp14:editId="3274B510">
                                  <wp:extent cx="2120900" cy="484857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5572" cy="5110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06AC5" id="Text Box 16" o:spid="_x0000_s1029" type="#_x0000_t202" style="position:absolute;margin-left:244.5pt;margin-top:32.45pt;width:358.5pt;height:168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" fillcolor="white [3201]" strokeweight=".5pt">
                <v:textbox>
                  <w:txbxContent>
                    <w:p w14:paraId="6B1251D1" w14:textId="1B735A18" w:rsidR="001F3AF8" w:rsidRDefault="001F3AF8">
                      <w:r>
                        <w:rPr>
                          <w:noProof/>
                        </w:rPr>
                        <w:drawing>
                          <wp:inline distT="0" distB="0" distL="0" distR="0" wp14:anchorId="42E4F75F" wp14:editId="1D25DE03">
                            <wp:extent cx="2311400" cy="895528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2024" cy="9151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B8005E4" wp14:editId="24C4F1D1">
                            <wp:extent cx="2038350" cy="912858"/>
                            <wp:effectExtent l="0" t="0" r="0" b="190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3578" cy="9823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BD49480" wp14:editId="59A3638A">
                            <wp:extent cx="2222500" cy="1014315"/>
                            <wp:effectExtent l="0" t="0" r="635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0250" cy="10315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3541C9E" wp14:editId="3274B510">
                            <wp:extent cx="2120900" cy="484857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5572" cy="5110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13EDA">
        <w:t>- When overriding methods we sometimes want to still access the behavior of the parent method</w:t>
      </w:r>
      <w:r w:rsidR="00A52C15">
        <w:br/>
        <w:t xml:space="preserve">- </w:t>
      </w:r>
      <w:proofErr w:type="gramStart"/>
      <w:r w:rsidR="00A52C15">
        <w:rPr>
          <w:i/>
        </w:rPr>
        <w:t>super(</w:t>
      </w:r>
      <w:proofErr w:type="gramEnd"/>
      <w:r w:rsidR="00A52C15">
        <w:rPr>
          <w:i/>
        </w:rPr>
        <w:t>)</w:t>
      </w:r>
      <w:r w:rsidR="00A52C15">
        <w:t xml:space="preserve"> gives us a </w:t>
      </w:r>
      <w:r w:rsidR="00A52C15">
        <w:rPr>
          <w:i/>
        </w:rPr>
        <w:t>proxy object</w:t>
      </w:r>
      <w:r w:rsidR="00A52C15">
        <w:t xml:space="preserve"> that we can use to invoke the method of an objects parent class (aka superclass)</w:t>
      </w:r>
      <w:r w:rsidR="003415AA">
        <w:br/>
      </w:r>
      <w:r w:rsidR="003415AA">
        <w:rPr>
          <w:noProof/>
        </w:rPr>
        <w:drawing>
          <wp:inline distT="0" distB="0" distL="0" distR="0" wp14:anchorId="634DA76F" wp14:editId="576FE762">
            <wp:extent cx="2597150" cy="251191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1655" cy="253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7903" w14:textId="131AF1E2" w:rsidR="0090032A" w:rsidRDefault="0090032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BE2FF7" wp14:editId="49BDEEBC">
                <wp:simplePos x="0" y="0"/>
                <wp:positionH relativeFrom="column">
                  <wp:posOffset>3219450</wp:posOffset>
                </wp:positionH>
                <wp:positionV relativeFrom="paragraph">
                  <wp:posOffset>1055370</wp:posOffset>
                </wp:positionV>
                <wp:extent cx="1714500" cy="742950"/>
                <wp:effectExtent l="0" t="0" r="19050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2FA1D" w14:textId="3E4B3D10" w:rsidR="0090032A" w:rsidRDefault="0090032A" w:rsidP="0090032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725A7D" wp14:editId="4877EF5F">
                                  <wp:extent cx="1512570" cy="595630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2570" cy="595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E2FF7" id="Text Box 33" o:spid="_x0000_s1030" type="#_x0000_t202" style="position:absolute;margin-left:253.5pt;margin-top:83.1pt;width:135pt;height:5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" fillcolor="white [3201]" strokeweight=".5pt">
                <v:textbox>
                  <w:txbxContent>
                    <w:p w14:paraId="4D82FA1D" w14:textId="3E4B3D10" w:rsidR="0090032A" w:rsidRDefault="0090032A" w:rsidP="0090032A">
                      <w:r>
                        <w:rPr>
                          <w:noProof/>
                        </w:rPr>
                        <w:drawing>
                          <wp:inline distT="0" distB="0" distL="0" distR="0" wp14:anchorId="67725A7D" wp14:editId="4877EF5F">
                            <wp:extent cx="1512570" cy="595630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2570" cy="595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CF4537" wp14:editId="48403F2F">
                <wp:simplePos x="0" y="0"/>
                <wp:positionH relativeFrom="column">
                  <wp:posOffset>3206750</wp:posOffset>
                </wp:positionH>
                <wp:positionV relativeFrom="paragraph">
                  <wp:posOffset>20320</wp:posOffset>
                </wp:positionV>
                <wp:extent cx="1701800" cy="939800"/>
                <wp:effectExtent l="0" t="0" r="1270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93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21D37D" w14:textId="18E93453" w:rsidR="0090032A" w:rsidRDefault="0090032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890F0C" wp14:editId="2BE20F4A">
                                  <wp:extent cx="1499453" cy="819150"/>
                                  <wp:effectExtent l="0" t="0" r="5715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3395" cy="8213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F4537" id="Text Box 31" o:spid="_x0000_s1031" type="#_x0000_t202" style="position:absolute;margin-left:252.5pt;margin-top:1.6pt;width:134pt;height:7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" fillcolor="white [3201]" strokeweight=".5pt">
                <v:textbox>
                  <w:txbxContent>
                    <w:p w14:paraId="5521D37D" w14:textId="18E93453" w:rsidR="0090032A" w:rsidRDefault="0090032A">
                      <w:r>
                        <w:rPr>
                          <w:noProof/>
                        </w:rPr>
                        <w:drawing>
                          <wp:inline distT="0" distB="0" distL="0" distR="0" wp14:anchorId="45890F0C" wp14:editId="2BE20F4A">
                            <wp:extent cx="1499453" cy="819150"/>
                            <wp:effectExtent l="0" t="0" r="5715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3395" cy="8213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AD7F38" wp14:editId="1320C799">
            <wp:extent cx="3092450" cy="288665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2263" cy="29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A785" w14:textId="4B5221F0" w:rsidR="00927967" w:rsidRDefault="00927967">
      <w:pPr>
        <w:rPr>
          <w:b/>
          <w:u w:val="single"/>
        </w:rPr>
      </w:pPr>
      <w:r>
        <w:rPr>
          <w:b/>
          <w:u w:val="single"/>
        </w:rPr>
        <w:lastRenderedPageBreak/>
        <w:t>Multiple Inheritance:</w:t>
      </w:r>
    </w:p>
    <w:p w14:paraId="29A9E820" w14:textId="77777777" w:rsidR="00646DEB" w:rsidRDefault="00E03B2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340E4" wp14:editId="6FB2D289">
                <wp:simplePos x="0" y="0"/>
                <wp:positionH relativeFrom="column">
                  <wp:posOffset>2514600</wp:posOffset>
                </wp:positionH>
                <wp:positionV relativeFrom="paragraph">
                  <wp:posOffset>383540</wp:posOffset>
                </wp:positionV>
                <wp:extent cx="2762250" cy="1282700"/>
                <wp:effectExtent l="0" t="0" r="1905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28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08147C" w14:textId="7CC7F6C9" w:rsidR="00E03B2C" w:rsidRDefault="00E03B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53750F" wp14:editId="4325042A">
                                  <wp:extent cx="2643517" cy="1162050"/>
                                  <wp:effectExtent l="0" t="0" r="444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52687" cy="11660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340E4" id="Text Box 22" o:spid="_x0000_s1032" type="#_x0000_t202" style="position:absolute;margin-left:198pt;margin-top:30.2pt;width:217.5pt;height:10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" fillcolor="white [3201]" strokeweight=".5pt">
                <v:textbox>
                  <w:txbxContent>
                    <w:p w14:paraId="2B08147C" w14:textId="7CC7F6C9" w:rsidR="00E03B2C" w:rsidRDefault="00E03B2C">
                      <w:r>
                        <w:rPr>
                          <w:noProof/>
                        </w:rPr>
                        <w:drawing>
                          <wp:inline distT="0" distB="0" distL="0" distR="0" wp14:anchorId="1E53750F" wp14:editId="4325042A">
                            <wp:extent cx="2643517" cy="1162050"/>
                            <wp:effectExtent l="0" t="0" r="4445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52687" cy="11660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7967">
        <w:t xml:space="preserve">- </w:t>
      </w:r>
      <w:r w:rsidR="007D6766">
        <w:t>This is a feature in Python where a subclass inherits from more than one superclass</w:t>
      </w:r>
      <w:r w:rsidR="00E150C0">
        <w:t xml:space="preserve"> (superclass </w:t>
      </w:r>
      <w:r w:rsidR="00E150C0">
        <w:sym w:font="Wingdings" w:char="F0E0"/>
      </w:r>
      <w:r w:rsidR="00E150C0">
        <w:t xml:space="preserve"> super-superclass </w:t>
      </w:r>
      <w:r w:rsidR="00E150C0">
        <w:sym w:font="Wingdings" w:char="F0E0"/>
      </w:r>
      <w:r w:rsidR="00E150C0">
        <w:t xml:space="preserve"> </w:t>
      </w:r>
      <w:proofErr w:type="spellStart"/>
      <w:r w:rsidR="00E150C0">
        <w:t>etc</w:t>
      </w:r>
      <w:proofErr w:type="spellEnd"/>
      <w:r w:rsidR="00E150C0">
        <w:t>)</w:t>
      </w:r>
      <w:r>
        <w:br/>
      </w:r>
      <w:r>
        <w:rPr>
          <w:noProof/>
        </w:rPr>
        <w:drawing>
          <wp:inline distT="0" distB="0" distL="0" distR="0" wp14:anchorId="44D6D650" wp14:editId="44D683F2">
            <wp:extent cx="2254250" cy="212444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6637" cy="21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7469AF" w14:textId="63ECC543" w:rsidR="00C334A1" w:rsidRDefault="0083553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006F26" wp14:editId="36C78470">
                <wp:simplePos x="0" y="0"/>
                <wp:positionH relativeFrom="column">
                  <wp:posOffset>2114550</wp:posOffset>
                </wp:positionH>
                <wp:positionV relativeFrom="paragraph">
                  <wp:posOffset>3324225</wp:posOffset>
                </wp:positionV>
                <wp:extent cx="2501900" cy="1155700"/>
                <wp:effectExtent l="0" t="0" r="12700" b="254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115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B7D7B" w14:textId="7B292465" w:rsidR="00DB72D8" w:rsidRDefault="00DB72D8" w:rsidP="00DB72D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6631A5" wp14:editId="7C565678">
                                  <wp:extent cx="2305050" cy="1080548"/>
                                  <wp:effectExtent l="0" t="0" r="0" b="5715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0835" cy="10879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06F26" id="Text Box 37" o:spid="_x0000_s1033" type="#_x0000_t202" style="position:absolute;margin-left:166.5pt;margin-top:261.75pt;width:197pt;height:9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" fillcolor="white [3201]" strokeweight=".5pt">
                <v:textbox>
                  <w:txbxContent>
                    <w:p w14:paraId="125B7D7B" w14:textId="7B292465" w:rsidR="00DB72D8" w:rsidRDefault="00DB72D8" w:rsidP="00DB72D8">
                      <w:r>
                        <w:rPr>
                          <w:noProof/>
                        </w:rPr>
                        <w:drawing>
                          <wp:inline distT="0" distB="0" distL="0" distR="0" wp14:anchorId="746631A5" wp14:editId="7C565678">
                            <wp:extent cx="2305050" cy="1080548"/>
                            <wp:effectExtent l="0" t="0" r="0" b="5715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0835" cy="10879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792759" wp14:editId="479B8897">
                <wp:simplePos x="0" y="0"/>
                <wp:positionH relativeFrom="column">
                  <wp:posOffset>4692650</wp:posOffset>
                </wp:positionH>
                <wp:positionV relativeFrom="paragraph">
                  <wp:posOffset>3286125</wp:posOffset>
                </wp:positionV>
                <wp:extent cx="2444750" cy="2349500"/>
                <wp:effectExtent l="0" t="0" r="1270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750" cy="234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300F3" w14:textId="607055FC" w:rsidR="0083553F" w:rsidRDefault="0083553F" w:rsidP="008355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F850E" wp14:editId="319FD158">
                                  <wp:extent cx="2292350" cy="2277202"/>
                                  <wp:effectExtent l="0" t="0" r="0" b="889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11276" cy="22960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92759" id="Text Box 40" o:spid="_x0000_s1034" type="#_x0000_t202" style="position:absolute;margin-left:369.5pt;margin-top:258.75pt;width:192.5pt;height:1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" fillcolor="white [3201]" strokeweight=".5pt">
                <v:textbox>
                  <w:txbxContent>
                    <w:p w14:paraId="09E300F3" w14:textId="607055FC" w:rsidR="0083553F" w:rsidRDefault="0083553F" w:rsidP="0083553F">
                      <w:r>
                        <w:rPr>
                          <w:noProof/>
                        </w:rPr>
                        <w:drawing>
                          <wp:inline distT="0" distB="0" distL="0" distR="0" wp14:anchorId="509F850E" wp14:editId="319FD158">
                            <wp:extent cx="2292350" cy="2277202"/>
                            <wp:effectExtent l="0" t="0" r="0" b="889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11276" cy="22960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6DE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096664" wp14:editId="66BCE147">
                <wp:simplePos x="0" y="0"/>
                <wp:positionH relativeFrom="column">
                  <wp:posOffset>2870200</wp:posOffset>
                </wp:positionH>
                <wp:positionV relativeFrom="paragraph">
                  <wp:posOffset>1386840</wp:posOffset>
                </wp:positionV>
                <wp:extent cx="1562100" cy="889000"/>
                <wp:effectExtent l="0" t="0" r="19050" b="254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88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8DE086" w14:textId="4DCBBDA0" w:rsidR="00646DEB" w:rsidRDefault="00646DEB" w:rsidP="00646D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368CC7" wp14:editId="582ADC64">
                                  <wp:extent cx="1365250" cy="828635"/>
                                  <wp:effectExtent l="0" t="0" r="635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9461" cy="8311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96664" id="Text Box 27" o:spid="_x0000_s1035" type="#_x0000_t202" style="position:absolute;margin-left:226pt;margin-top:109.2pt;width:123pt;height:7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" fillcolor="white [3201]" strokeweight=".5pt">
                <v:textbox>
                  <w:txbxContent>
                    <w:p w14:paraId="528DE086" w14:textId="4DCBBDA0" w:rsidR="00646DEB" w:rsidRDefault="00646DEB" w:rsidP="00646DEB">
                      <w:r>
                        <w:rPr>
                          <w:noProof/>
                        </w:rPr>
                        <w:drawing>
                          <wp:inline distT="0" distB="0" distL="0" distR="0" wp14:anchorId="1C368CC7" wp14:editId="582ADC64">
                            <wp:extent cx="1365250" cy="828635"/>
                            <wp:effectExtent l="0" t="0" r="635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69461" cy="8311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6DE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75466E" wp14:editId="33D6F8CD">
                <wp:simplePos x="0" y="0"/>
                <wp:positionH relativeFrom="column">
                  <wp:posOffset>2870200</wp:posOffset>
                </wp:positionH>
                <wp:positionV relativeFrom="paragraph">
                  <wp:posOffset>6350</wp:posOffset>
                </wp:positionV>
                <wp:extent cx="1816100" cy="1295400"/>
                <wp:effectExtent l="0" t="0" r="1270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F99CD" w14:textId="62A390E3" w:rsidR="00646DEB" w:rsidRDefault="00646D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FA4515" wp14:editId="173910B2">
                                  <wp:extent cx="1557655" cy="1267460"/>
                                  <wp:effectExtent l="0" t="0" r="4445" b="889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57655" cy="1267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5466E" id="Text Box 25" o:spid="_x0000_s1036" type="#_x0000_t202" style="position:absolute;margin-left:226pt;margin-top:.5pt;width:143pt;height:10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" fillcolor="white [3201]" strokeweight=".5pt">
                <v:textbox>
                  <w:txbxContent>
                    <w:p w14:paraId="076F99CD" w14:textId="62A390E3" w:rsidR="00646DEB" w:rsidRDefault="00646DEB">
                      <w:r>
                        <w:rPr>
                          <w:noProof/>
                        </w:rPr>
                        <w:drawing>
                          <wp:inline distT="0" distB="0" distL="0" distR="0" wp14:anchorId="37FA4515" wp14:editId="173910B2">
                            <wp:extent cx="1557655" cy="1267460"/>
                            <wp:effectExtent l="0" t="0" r="4445" b="889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57655" cy="1267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6DEB">
        <w:rPr>
          <w:noProof/>
        </w:rPr>
        <w:drawing>
          <wp:inline distT="0" distB="0" distL="0" distR="0" wp14:anchorId="0B06988D" wp14:editId="4113FF75">
            <wp:extent cx="2419350" cy="27631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5303" cy="27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1C2">
        <w:br/>
      </w:r>
      <w:r w:rsidR="003861C2">
        <w:br/>
        <w:t>- Another form of inheritance involves a subclass that inherits directly from two classes and can use the attributes and methods of both</w:t>
      </w:r>
      <w:r w:rsidR="00C334A1">
        <w:br/>
      </w:r>
      <w:r w:rsidR="00C334A1">
        <w:rPr>
          <w:noProof/>
        </w:rPr>
        <w:drawing>
          <wp:inline distT="0" distB="0" distL="0" distR="0" wp14:anchorId="1FD85E87" wp14:editId="57F161D2">
            <wp:extent cx="2044700" cy="2837868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7152" cy="28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004C" w14:textId="6FEBC77A" w:rsidR="00F858E7" w:rsidRDefault="006C7DFF">
      <w:pPr>
        <w:rPr>
          <w:b/>
          <w:u w:val="single"/>
        </w:rPr>
      </w:pPr>
      <w:r>
        <w:rPr>
          <w:b/>
          <w:u w:val="single"/>
        </w:rPr>
        <w:lastRenderedPageBreak/>
        <w:t>OOP Pillar: Polymorphism:</w:t>
      </w:r>
    </w:p>
    <w:p w14:paraId="74C09F73" w14:textId="73E495EF" w:rsidR="006C7DFF" w:rsidRDefault="00C77CE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6B8782" wp14:editId="4908E4FA">
                <wp:simplePos x="0" y="0"/>
                <wp:positionH relativeFrom="page">
                  <wp:posOffset>5372100</wp:posOffset>
                </wp:positionH>
                <wp:positionV relativeFrom="paragraph">
                  <wp:posOffset>2668270</wp:posOffset>
                </wp:positionV>
                <wp:extent cx="2311400" cy="876300"/>
                <wp:effectExtent l="0" t="0" r="1270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CF8D6" w14:textId="19420E88" w:rsidR="0070655A" w:rsidRDefault="0070655A" w:rsidP="007065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343B12" wp14:editId="5324D6C7">
                                  <wp:extent cx="2122170" cy="775970"/>
                                  <wp:effectExtent l="0" t="0" r="0" b="508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2170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B8782" id="Text Box 51" o:spid="_x0000_s1037" type="#_x0000_t202" style="position:absolute;margin-left:423pt;margin-top:210.1pt;width:182pt;height:69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" fillcolor="white [3201]" strokeweight=".5pt">
                <v:textbox>
                  <w:txbxContent>
                    <w:p w14:paraId="792CF8D6" w14:textId="19420E88" w:rsidR="0070655A" w:rsidRDefault="0070655A" w:rsidP="0070655A">
                      <w:r>
                        <w:rPr>
                          <w:noProof/>
                        </w:rPr>
                        <w:drawing>
                          <wp:inline distT="0" distB="0" distL="0" distR="0" wp14:anchorId="16343B12" wp14:editId="5324D6C7">
                            <wp:extent cx="2122170" cy="775970"/>
                            <wp:effectExtent l="0" t="0" r="0" b="508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2170" cy="775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506171" wp14:editId="01A13FD4">
                <wp:simplePos x="0" y="0"/>
                <wp:positionH relativeFrom="column">
                  <wp:posOffset>2463800</wp:posOffset>
                </wp:positionH>
                <wp:positionV relativeFrom="paragraph">
                  <wp:posOffset>1703070</wp:posOffset>
                </wp:positionV>
                <wp:extent cx="2381250" cy="1885950"/>
                <wp:effectExtent l="0" t="0" r="1905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88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DC3D4" w14:textId="34FFCD19" w:rsidR="002D45A4" w:rsidRDefault="002D45A4" w:rsidP="002D45A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6BFD04" wp14:editId="4DD6607D">
                                  <wp:extent cx="2190115" cy="1732915"/>
                                  <wp:effectExtent l="0" t="0" r="635" b="635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0115" cy="1732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06171" id="Text Box 48" o:spid="_x0000_s1038" type="#_x0000_t202" style="position:absolute;margin-left:194pt;margin-top:134.1pt;width:187.5pt;height:14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" fillcolor="white [3201]" strokeweight=".5pt">
                <v:textbox>
                  <w:txbxContent>
                    <w:p w14:paraId="0E5DC3D4" w14:textId="34FFCD19" w:rsidR="002D45A4" w:rsidRDefault="002D45A4" w:rsidP="002D45A4">
                      <w:r>
                        <w:rPr>
                          <w:noProof/>
                        </w:rPr>
                        <w:drawing>
                          <wp:inline distT="0" distB="0" distL="0" distR="0" wp14:anchorId="546BFD04" wp14:editId="4DD6607D">
                            <wp:extent cx="2190115" cy="1732915"/>
                            <wp:effectExtent l="0" t="0" r="635" b="635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0115" cy="1732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BFD0BD" wp14:editId="68A412D0">
                <wp:simplePos x="0" y="0"/>
                <wp:positionH relativeFrom="column">
                  <wp:posOffset>2482850</wp:posOffset>
                </wp:positionH>
                <wp:positionV relativeFrom="paragraph">
                  <wp:posOffset>407670</wp:posOffset>
                </wp:positionV>
                <wp:extent cx="2597150" cy="1238250"/>
                <wp:effectExtent l="0" t="0" r="1270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0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C3B7B1" w14:textId="7D5171E7" w:rsidR="002D45A4" w:rsidRDefault="002D45A4" w:rsidP="002D45A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8BA653" wp14:editId="2DFCF3D0">
                                  <wp:extent cx="2470150" cy="1179505"/>
                                  <wp:effectExtent l="0" t="0" r="6350" b="1905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7236" cy="11972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FD0BD" id="Text Box 45" o:spid="_x0000_s1039" type="#_x0000_t202" style="position:absolute;margin-left:195.5pt;margin-top:32.1pt;width:204.5pt;height:9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" fillcolor="white [3201]" strokeweight=".5pt">
                <v:textbox>
                  <w:txbxContent>
                    <w:p w14:paraId="5AC3B7B1" w14:textId="7D5171E7" w:rsidR="002D45A4" w:rsidRDefault="002D45A4" w:rsidP="002D45A4">
                      <w:r>
                        <w:rPr>
                          <w:noProof/>
                        </w:rPr>
                        <w:drawing>
                          <wp:inline distT="0" distB="0" distL="0" distR="0" wp14:anchorId="388BA653" wp14:editId="2DFCF3D0">
                            <wp:extent cx="2470150" cy="1179505"/>
                            <wp:effectExtent l="0" t="0" r="6350" b="1905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07236" cy="11972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E2D0F">
        <w:t>- The ability to apply an identical operation onto different types of objects</w:t>
      </w:r>
      <w:r w:rsidR="000F2DE9">
        <w:br/>
        <w:t>- Useful when an object type may not be known at program runtime</w:t>
      </w:r>
      <w:r w:rsidR="002D45A4">
        <w:br/>
      </w:r>
      <w:r w:rsidR="002D45A4">
        <w:rPr>
          <w:noProof/>
        </w:rPr>
        <w:drawing>
          <wp:inline distT="0" distB="0" distL="0" distR="0" wp14:anchorId="52273927" wp14:editId="2C888F68">
            <wp:extent cx="2095500" cy="280511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5787" cy="28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5A4">
        <w:t xml:space="preserve"> </w:t>
      </w:r>
    </w:p>
    <w:p w14:paraId="039E9F91" w14:textId="1786B2E6" w:rsidR="006F42E3" w:rsidRDefault="00BD62A5">
      <w:pPr>
        <w:rPr>
          <w:b/>
          <w:u w:val="single"/>
        </w:rPr>
      </w:pPr>
      <w:r>
        <w:rPr>
          <w:b/>
          <w:u w:val="single"/>
        </w:rPr>
        <w:t>Operation Overloading:</w:t>
      </w:r>
    </w:p>
    <w:p w14:paraId="2589F062" w14:textId="1935BD80" w:rsidR="00BD62A5" w:rsidRDefault="002E5FA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142FA5" wp14:editId="0A7A0799">
                <wp:simplePos x="0" y="0"/>
                <wp:positionH relativeFrom="page">
                  <wp:posOffset>2844800</wp:posOffset>
                </wp:positionH>
                <wp:positionV relativeFrom="paragraph">
                  <wp:posOffset>190500</wp:posOffset>
                </wp:positionV>
                <wp:extent cx="2317750" cy="3232150"/>
                <wp:effectExtent l="0" t="0" r="25400" b="2540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323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8816D7" w14:textId="13A0E4D6" w:rsidR="002E5FAC" w:rsidRDefault="002E5FAC" w:rsidP="002E5FA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77AEF3" wp14:editId="28AAEDC3">
                                  <wp:extent cx="2057400" cy="2304520"/>
                                  <wp:effectExtent l="0" t="0" r="0" b="635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3482" cy="23449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587B24" wp14:editId="4039FAF2">
                                  <wp:extent cx="2184400" cy="798725"/>
                                  <wp:effectExtent l="0" t="0" r="6350" b="1905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8001" cy="8036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42FA5" id="Text Box 57" o:spid="_x0000_s1040" type="#_x0000_t202" style="position:absolute;margin-left:224pt;margin-top:15pt;width:182.5pt;height:254.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" fillcolor="white [3201]" strokeweight=".5pt">
                <v:textbox>
                  <w:txbxContent>
                    <w:p w14:paraId="3A8816D7" w14:textId="13A0E4D6" w:rsidR="002E5FAC" w:rsidRDefault="002E5FAC" w:rsidP="002E5FAC">
                      <w:r>
                        <w:rPr>
                          <w:noProof/>
                        </w:rPr>
                        <w:drawing>
                          <wp:inline distT="0" distB="0" distL="0" distR="0" wp14:anchorId="1E77AEF3" wp14:editId="28AAEDC3">
                            <wp:extent cx="2057400" cy="2304520"/>
                            <wp:effectExtent l="0" t="0" r="0" b="635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3482" cy="23449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3587B24" wp14:editId="4039FAF2">
                            <wp:extent cx="2184400" cy="798725"/>
                            <wp:effectExtent l="0" t="0" r="6350" b="1905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8001" cy="8036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D62A5">
        <w:t xml:space="preserve">- Performed by defining a classes </w:t>
      </w:r>
      <w:proofErr w:type="spellStart"/>
      <w:r w:rsidR="00BD62A5">
        <w:rPr>
          <w:b/>
          <w:i/>
        </w:rPr>
        <w:t>dunder</w:t>
      </w:r>
      <w:proofErr w:type="spellEnd"/>
      <w:r w:rsidR="00BD62A5">
        <w:rPr>
          <w:b/>
          <w:i/>
        </w:rPr>
        <w:t xml:space="preserve"> methods</w:t>
      </w:r>
      <w:r w:rsidR="00BD62A5">
        <w:t xml:space="preserve"> – stands for double under, </w:t>
      </w:r>
      <w:r w:rsidR="00BD62A5">
        <w:t>use a special syntax to perform class-specific operations in Python</w:t>
      </w:r>
      <w:r>
        <w:br/>
      </w:r>
      <w:r>
        <w:rPr>
          <w:noProof/>
        </w:rPr>
        <w:drawing>
          <wp:inline distT="0" distB="0" distL="0" distR="0" wp14:anchorId="1CAA1F96" wp14:editId="515542E9">
            <wp:extent cx="2033979" cy="2470150"/>
            <wp:effectExtent l="0" t="0" r="444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4642" cy="24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CE3">
        <w:br/>
      </w:r>
      <w:r w:rsidR="00C77CE3">
        <w:rPr>
          <w:noProof/>
        </w:rPr>
        <w:drawing>
          <wp:inline distT="0" distB="0" distL="0" distR="0" wp14:anchorId="3DBADBE8" wp14:editId="3698B29D">
            <wp:extent cx="2343150" cy="232040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4434" cy="237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CE3">
        <w:t xml:space="preserve"> </w:t>
      </w:r>
      <w:r w:rsidR="00C77CE3">
        <w:rPr>
          <w:noProof/>
        </w:rPr>
        <w:drawing>
          <wp:inline distT="0" distB="0" distL="0" distR="0" wp14:anchorId="32D90365" wp14:editId="1D81F49C">
            <wp:extent cx="1327150" cy="1650430"/>
            <wp:effectExtent l="0" t="0" r="635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6489" cy="16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CE3">
        <w:t xml:space="preserve"> </w:t>
      </w:r>
      <w:r w:rsidR="00C77CE3">
        <w:rPr>
          <w:noProof/>
        </w:rPr>
        <w:drawing>
          <wp:inline distT="0" distB="0" distL="0" distR="0" wp14:anchorId="13B93755" wp14:editId="7C1591D8">
            <wp:extent cx="1094805" cy="10414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05898" cy="105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8AD4" w14:textId="7FAC0113" w:rsidR="00674AD9" w:rsidRDefault="00674AD9">
      <w:pPr>
        <w:rPr>
          <w:b/>
          <w:u w:val="single"/>
        </w:rPr>
      </w:pPr>
      <w:r>
        <w:rPr>
          <w:b/>
          <w:u w:val="single"/>
        </w:rPr>
        <w:lastRenderedPageBreak/>
        <w:t>OOP Pillar: Abstraction:</w:t>
      </w:r>
    </w:p>
    <w:p w14:paraId="04B234D6" w14:textId="1861AAE0" w:rsidR="00674AD9" w:rsidRPr="00674AD9" w:rsidRDefault="00674AD9">
      <w:r>
        <w:t>- zz</w:t>
      </w:r>
      <w:bookmarkStart w:id="0" w:name="_GoBack"/>
      <w:bookmarkEnd w:id="0"/>
    </w:p>
    <w:sectPr w:rsidR="00674AD9" w:rsidRPr="00674AD9" w:rsidSect="00B11B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508"/>
    <w:rsid w:val="00037F7C"/>
    <w:rsid w:val="0006204F"/>
    <w:rsid w:val="000F2DE9"/>
    <w:rsid w:val="001F3AF8"/>
    <w:rsid w:val="00232934"/>
    <w:rsid w:val="00271626"/>
    <w:rsid w:val="002C1970"/>
    <w:rsid w:val="002D45A4"/>
    <w:rsid w:val="002E5FAC"/>
    <w:rsid w:val="003415AA"/>
    <w:rsid w:val="0037474A"/>
    <w:rsid w:val="00381041"/>
    <w:rsid w:val="003861C2"/>
    <w:rsid w:val="0047594E"/>
    <w:rsid w:val="00513EDA"/>
    <w:rsid w:val="00646DEB"/>
    <w:rsid w:val="00674AD9"/>
    <w:rsid w:val="006860E7"/>
    <w:rsid w:val="006C7DFF"/>
    <w:rsid w:val="006F42E3"/>
    <w:rsid w:val="0070655A"/>
    <w:rsid w:val="00730F66"/>
    <w:rsid w:val="007D6766"/>
    <w:rsid w:val="0083553F"/>
    <w:rsid w:val="008962A5"/>
    <w:rsid w:val="008B2508"/>
    <w:rsid w:val="0090032A"/>
    <w:rsid w:val="00927967"/>
    <w:rsid w:val="009E2D0F"/>
    <w:rsid w:val="00A52C15"/>
    <w:rsid w:val="00A63D74"/>
    <w:rsid w:val="00B11BE6"/>
    <w:rsid w:val="00B55BC9"/>
    <w:rsid w:val="00B70A5A"/>
    <w:rsid w:val="00BD4088"/>
    <w:rsid w:val="00BD5F1B"/>
    <w:rsid w:val="00BD62A5"/>
    <w:rsid w:val="00BE51E3"/>
    <w:rsid w:val="00C334A1"/>
    <w:rsid w:val="00C62279"/>
    <w:rsid w:val="00C77CE3"/>
    <w:rsid w:val="00C874DD"/>
    <w:rsid w:val="00DB72D8"/>
    <w:rsid w:val="00E03B2C"/>
    <w:rsid w:val="00E150C0"/>
    <w:rsid w:val="00E87398"/>
    <w:rsid w:val="00E916D3"/>
    <w:rsid w:val="00F858E7"/>
    <w:rsid w:val="00FD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FA504"/>
  <w15:chartTrackingRefBased/>
  <w15:docId w15:val="{5015B6D0-574C-46F9-BB51-423C1235E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06204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Imbuzan, Levente [C]</dc:creator>
  <cp:keywords/>
  <dc:description/>
  <cp:lastModifiedBy>Imbuzan, Levente [C]</cp:lastModifiedBy>
  <cp:revision>44</cp:revision>
  <dcterms:created xsi:type="dcterms:W3CDTF">2024-04-30T15:30:00Z</dcterms:created>
  <dcterms:modified xsi:type="dcterms:W3CDTF">2024-04-30T17:50:00Z</dcterms:modified>
</cp:coreProperties>
</file>