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6F1E9" w14:textId="37822F2C" w:rsidR="0037474A" w:rsidRDefault="009A7F96">
      <w:pPr>
        <w:rPr>
          <w:b/>
          <w:u w:val="single"/>
        </w:rPr>
      </w:pPr>
      <w:r>
        <w:rPr>
          <w:b/>
          <w:u w:val="single"/>
        </w:rPr>
        <w:t>Iterator Objects</w:t>
      </w:r>
      <w:r w:rsidR="00D62D50">
        <w:rPr>
          <w:b/>
          <w:u w:val="single"/>
        </w:rPr>
        <w:t xml:space="preserve"> I</w:t>
      </w:r>
      <w:r>
        <w:rPr>
          <w:b/>
          <w:u w:val="single"/>
        </w:rPr>
        <w:t>:</w:t>
      </w:r>
    </w:p>
    <w:p w14:paraId="68282284" w14:textId="63223490" w:rsidR="009A7F96" w:rsidRPr="0084404F" w:rsidRDefault="009A7F96">
      <w:r>
        <w:t xml:space="preserve">- </w:t>
      </w:r>
      <w:r>
        <w:rPr>
          <w:b/>
          <w:i/>
        </w:rPr>
        <w:t>__</w:t>
      </w:r>
      <w:proofErr w:type="spellStart"/>
      <w:r>
        <w:rPr>
          <w:b/>
          <w:i/>
        </w:rPr>
        <w:t>iter</w:t>
      </w:r>
      <w:proofErr w:type="spellEnd"/>
      <w:r>
        <w:rPr>
          <w:b/>
          <w:i/>
        </w:rPr>
        <w:t xml:space="preserve">__() </w:t>
      </w:r>
      <w:r>
        <w:t>–</w:t>
      </w:r>
      <w:r w:rsidR="0084404F">
        <w:t xml:space="preserve"> A method that is called by the </w:t>
      </w:r>
      <w:proofErr w:type="spellStart"/>
      <w:r w:rsidR="0084404F">
        <w:rPr>
          <w:i/>
        </w:rPr>
        <w:t>iter</w:t>
      </w:r>
      <w:proofErr w:type="spellEnd"/>
      <w:r w:rsidR="0084404F">
        <w:rPr>
          <w:i/>
        </w:rPr>
        <w:t xml:space="preserve">() </w:t>
      </w:r>
      <w:r w:rsidR="0084404F">
        <w:t xml:space="preserve">function. All </w:t>
      </w:r>
      <w:proofErr w:type="spellStart"/>
      <w:r w:rsidR="0084404F">
        <w:t>iterables</w:t>
      </w:r>
      <w:proofErr w:type="spellEnd"/>
      <w:r w:rsidR="0084404F">
        <w:t xml:space="preserve"> have this built-in method pre-defined</w:t>
      </w:r>
      <w:r w:rsidR="0084404F">
        <w:br/>
      </w:r>
      <w:r w:rsidR="0084404F">
        <w:rPr>
          <w:noProof/>
        </w:rPr>
        <w:drawing>
          <wp:inline distT="0" distB="0" distL="0" distR="0" wp14:anchorId="161AA8C6" wp14:editId="56F6B0F0">
            <wp:extent cx="1504709" cy="355111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265" cy="37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04F">
        <w:t xml:space="preserve"> </w:t>
      </w:r>
      <w:r w:rsidR="0084404F">
        <w:rPr>
          <w:noProof/>
        </w:rPr>
        <w:drawing>
          <wp:inline distT="0" distB="0" distL="0" distR="0" wp14:anchorId="32475A52" wp14:editId="445DF732">
            <wp:extent cx="2737413" cy="1445857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546" cy="14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ED68" w14:textId="0055C2CA" w:rsidR="009A7F96" w:rsidRDefault="007B76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5CD96" wp14:editId="6C2C1F3C">
                <wp:simplePos x="0" y="0"/>
                <wp:positionH relativeFrom="column">
                  <wp:posOffset>23149</wp:posOffset>
                </wp:positionH>
                <wp:positionV relativeFrom="paragraph">
                  <wp:posOffset>465849</wp:posOffset>
                </wp:positionV>
                <wp:extent cx="2471195" cy="1730415"/>
                <wp:effectExtent l="0" t="0" r="24765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1195" cy="1730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CA7762" w14:textId="490F051A" w:rsidR="007B766F" w:rsidRDefault="007B76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07BC29" wp14:editId="5A96E98C">
                                  <wp:extent cx="2281555" cy="267970"/>
                                  <wp:effectExtent l="0" t="0" r="444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1555" cy="267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74526B" wp14:editId="63F29B2C">
                                  <wp:extent cx="1678329" cy="3508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0601" cy="3659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43942E" wp14:editId="44D6387C">
                                  <wp:extent cx="2281555" cy="858520"/>
                                  <wp:effectExtent l="0" t="0" r="444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1555" cy="858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75CD9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8pt;margin-top:36.7pt;width:194.6pt;height:13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" fillcolor="white [3201]" strokeweight=".5pt">
                <v:textbox>
                  <w:txbxContent>
                    <w:p w14:paraId="60CA7762" w14:textId="490F051A" w:rsidR="007B766F" w:rsidRDefault="007B766F">
                      <w:r>
                        <w:rPr>
                          <w:noProof/>
                        </w:rPr>
                        <w:drawing>
                          <wp:inline distT="0" distB="0" distL="0" distR="0" wp14:anchorId="4007BC29" wp14:editId="5A96E98C">
                            <wp:extent cx="2281555" cy="267970"/>
                            <wp:effectExtent l="0" t="0" r="444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1555" cy="267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374526B" wp14:editId="63F29B2C">
                            <wp:extent cx="1678329" cy="35080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0601" cy="3659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43942E" wp14:editId="44D6387C">
                            <wp:extent cx="2281555" cy="858520"/>
                            <wp:effectExtent l="0" t="0" r="444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1555" cy="858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A7F96">
        <w:t xml:space="preserve">- </w:t>
      </w:r>
      <w:proofErr w:type="spellStart"/>
      <w:r w:rsidR="009A7F96">
        <w:rPr>
          <w:b/>
        </w:rPr>
        <w:t>iter</w:t>
      </w:r>
      <w:proofErr w:type="spellEnd"/>
      <w:r w:rsidR="009A7F96">
        <w:rPr>
          <w:b/>
        </w:rPr>
        <w:t>()</w:t>
      </w:r>
      <w:r w:rsidR="009A7F96">
        <w:t xml:space="preserve"> – For loops convert lists and dictionaries into </w:t>
      </w:r>
      <w:r w:rsidR="009A7F96">
        <w:rPr>
          <w:i/>
        </w:rPr>
        <w:t>iterator objects</w:t>
      </w:r>
      <w:r w:rsidR="009A7F96">
        <w:t xml:space="preserve"> that are special objects representing a stream of data that can be operated on</w:t>
      </w:r>
    </w:p>
    <w:p w14:paraId="751E68D1" w14:textId="0AD1C8A6" w:rsidR="00992379" w:rsidRDefault="00992379"/>
    <w:p w14:paraId="2D0B45E6" w14:textId="248547DF" w:rsidR="00992379" w:rsidRDefault="00992379"/>
    <w:p w14:paraId="2822FC25" w14:textId="612FF1E1" w:rsidR="00992379" w:rsidRDefault="00992379"/>
    <w:p w14:paraId="075F27CC" w14:textId="68867587" w:rsidR="00992379" w:rsidRDefault="00992379"/>
    <w:p w14:paraId="0957B3A2" w14:textId="0492FD6F" w:rsidR="00992379" w:rsidRDefault="00992379"/>
    <w:p w14:paraId="16114BEA" w14:textId="309A1984" w:rsidR="00992379" w:rsidRDefault="00992379"/>
    <w:p w14:paraId="2450540E" w14:textId="46E42CAE" w:rsidR="00076012" w:rsidRDefault="00992379">
      <w:pPr>
        <w:rPr>
          <w:i/>
        </w:rPr>
      </w:pPr>
      <w:r>
        <w:t xml:space="preserve">- Calling </w:t>
      </w:r>
      <w:r>
        <w:rPr>
          <w:i/>
        </w:rPr>
        <w:t>dog_foods.__</w:t>
      </w:r>
      <w:proofErr w:type="spellStart"/>
      <w:r>
        <w:rPr>
          <w:i/>
        </w:rPr>
        <w:t>iter</w:t>
      </w:r>
      <w:proofErr w:type="spellEnd"/>
      <w:r>
        <w:rPr>
          <w:i/>
        </w:rPr>
        <w:t xml:space="preserve">__() </w:t>
      </w:r>
      <w:r>
        <w:t xml:space="preserve"> is the same as calling </w:t>
      </w:r>
      <w:proofErr w:type="spellStart"/>
      <w:r>
        <w:rPr>
          <w:i/>
        </w:rPr>
        <w:t>iter</w:t>
      </w:r>
      <w:proofErr w:type="spellEnd"/>
      <w:r>
        <w:rPr>
          <w:i/>
        </w:rPr>
        <w:t>(</w:t>
      </w:r>
      <w:proofErr w:type="spellStart"/>
      <w:r>
        <w:rPr>
          <w:i/>
        </w:rPr>
        <w:t>dog_foods</w:t>
      </w:r>
      <w:proofErr w:type="spellEnd"/>
      <w:r>
        <w:rPr>
          <w:i/>
        </w:rPr>
        <w:t>)</w:t>
      </w:r>
      <w:r w:rsidR="00076012">
        <w:rPr>
          <w:i/>
        </w:rPr>
        <w:br/>
      </w:r>
      <w:r w:rsidR="00076012">
        <w:rPr>
          <w:noProof/>
        </w:rPr>
        <w:drawing>
          <wp:inline distT="0" distB="0" distL="0" distR="0" wp14:anchorId="4F42CB2D" wp14:editId="1C0754B3">
            <wp:extent cx="2569580" cy="156372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210" cy="16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C124" w14:textId="7B1E7FAB" w:rsidR="00CF2F1A" w:rsidRDefault="00CF2F1A" w:rsidP="00CF2F1A">
      <w:pPr>
        <w:rPr>
          <w:b/>
          <w:u w:val="single"/>
        </w:rPr>
      </w:pPr>
      <w:r>
        <w:rPr>
          <w:b/>
          <w:u w:val="single"/>
        </w:rPr>
        <w:t>Iterator Objects I</w:t>
      </w:r>
      <w:r>
        <w:rPr>
          <w:b/>
          <w:u w:val="single"/>
        </w:rPr>
        <w:t>I</w:t>
      </w:r>
      <w:r>
        <w:rPr>
          <w:b/>
          <w:u w:val="single"/>
        </w:rPr>
        <w:t>:</w:t>
      </w:r>
    </w:p>
    <w:p w14:paraId="04DC0237" w14:textId="16F79B24" w:rsidR="00E12407" w:rsidRDefault="00E12407" w:rsidP="00CF2F1A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85B53" wp14:editId="7AD243D3">
                <wp:simplePos x="0" y="0"/>
                <wp:positionH relativeFrom="column">
                  <wp:posOffset>2899265</wp:posOffset>
                </wp:positionH>
                <wp:positionV relativeFrom="paragraph">
                  <wp:posOffset>386209</wp:posOffset>
                </wp:positionV>
                <wp:extent cx="2864734" cy="1493134"/>
                <wp:effectExtent l="0" t="0" r="12065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4734" cy="1493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412DF" w14:textId="53424C2B" w:rsidR="00E12407" w:rsidRDefault="00E12407" w:rsidP="00E1240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70FF4A" wp14:editId="602D4786">
                                  <wp:extent cx="2675255" cy="945515"/>
                                  <wp:effectExtent l="0" t="0" r="0" b="698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75255" cy="945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7AF99A" wp14:editId="49C65812">
                                  <wp:extent cx="520861" cy="289964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2632" cy="2965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85B53" id="Text Box 14" o:spid="_x0000_s1027" type="#_x0000_t202" style="position:absolute;margin-left:228.3pt;margin-top:30.4pt;width:225.55pt;height:11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" fillcolor="white [3201]" strokeweight=".5pt">
                <v:textbox>
                  <w:txbxContent>
                    <w:p w14:paraId="7D4412DF" w14:textId="53424C2B" w:rsidR="00E12407" w:rsidRDefault="00E12407" w:rsidP="00E12407">
                      <w:r>
                        <w:rPr>
                          <w:noProof/>
                        </w:rPr>
                        <w:drawing>
                          <wp:inline distT="0" distB="0" distL="0" distR="0" wp14:anchorId="3170FF4A" wp14:editId="602D4786">
                            <wp:extent cx="2675255" cy="945515"/>
                            <wp:effectExtent l="0" t="0" r="0" b="698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75255" cy="945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57AF99A" wp14:editId="49C65812">
                            <wp:extent cx="520861" cy="289964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2632" cy="2965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ED94B" wp14:editId="5F441C7D">
                <wp:simplePos x="0" y="0"/>
                <wp:positionH relativeFrom="column">
                  <wp:posOffset>-63227</wp:posOffset>
                </wp:positionH>
                <wp:positionV relativeFrom="paragraph">
                  <wp:posOffset>391273</wp:posOffset>
                </wp:positionV>
                <wp:extent cx="2864734" cy="1493134"/>
                <wp:effectExtent l="0" t="0" r="12065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4734" cy="1493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AC011" w14:textId="03183111" w:rsidR="00E12407" w:rsidRDefault="00E12407" w:rsidP="00E1240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0EE27D" wp14:editId="04572D6F">
                                  <wp:extent cx="2675255" cy="1006475"/>
                                  <wp:effectExtent l="0" t="0" r="0" b="317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75255" cy="1006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1F17BD" wp14:editId="3C414822">
                                  <wp:extent cx="520861" cy="289964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2632" cy="2965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ED94B" id="Text Box 8" o:spid="_x0000_s1028" type="#_x0000_t202" style="position:absolute;margin-left:-5pt;margin-top:30.8pt;width:225.55pt;height:11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" fillcolor="white [3201]" strokeweight=".5pt">
                <v:textbox>
                  <w:txbxContent>
                    <w:p w14:paraId="36FAC011" w14:textId="03183111" w:rsidR="00E12407" w:rsidRDefault="00E12407" w:rsidP="00E12407">
                      <w:r>
                        <w:rPr>
                          <w:noProof/>
                        </w:rPr>
                        <w:drawing>
                          <wp:inline distT="0" distB="0" distL="0" distR="0" wp14:anchorId="730EE27D" wp14:editId="04572D6F">
                            <wp:extent cx="2675255" cy="1006475"/>
                            <wp:effectExtent l="0" t="0" r="0" b="317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75255" cy="1006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21F17BD" wp14:editId="3C414822">
                            <wp:extent cx="520861" cy="289964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2632" cy="2965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F2F1A">
        <w:t xml:space="preserve">- </w:t>
      </w:r>
      <w:r w:rsidR="00CF2F1A">
        <w:rPr>
          <w:b/>
          <w:i/>
        </w:rPr>
        <w:t xml:space="preserve">__next__() </w:t>
      </w:r>
      <w:r w:rsidR="00CF2F1A">
        <w:t xml:space="preserve"> - Each iterator object has a method called </w:t>
      </w:r>
      <w:r w:rsidR="00CF2F1A">
        <w:rPr>
          <w:i/>
        </w:rPr>
        <w:t>__next__()</w:t>
      </w:r>
      <w:r w:rsidR="00CF2F1A">
        <w:t xml:space="preserve"> that retrieves the iterator’s next value in a </w:t>
      </w:r>
      <w:r w:rsidR="00CF2F1A">
        <w:rPr>
          <w:i/>
        </w:rPr>
        <w:t>for loop</w:t>
      </w:r>
    </w:p>
    <w:p w14:paraId="4789D244" w14:textId="6FEDF5B2" w:rsidR="00E12407" w:rsidRDefault="00E12407" w:rsidP="00CF2F1A">
      <w:pPr>
        <w:rPr>
          <w:i/>
        </w:rPr>
      </w:pPr>
    </w:p>
    <w:p w14:paraId="747F6321" w14:textId="77777777" w:rsidR="00E12407" w:rsidRDefault="00E12407" w:rsidP="00CF2F1A">
      <w:pPr>
        <w:rPr>
          <w:i/>
        </w:rPr>
      </w:pPr>
    </w:p>
    <w:p w14:paraId="0B34E88D" w14:textId="77777777" w:rsidR="00E12407" w:rsidRDefault="00E12407" w:rsidP="00CF2F1A">
      <w:pPr>
        <w:rPr>
          <w:i/>
        </w:rPr>
      </w:pPr>
    </w:p>
    <w:p w14:paraId="6F2097AE" w14:textId="77777777" w:rsidR="00E12407" w:rsidRDefault="00E12407" w:rsidP="00CF2F1A">
      <w:pPr>
        <w:rPr>
          <w:i/>
        </w:rPr>
      </w:pPr>
    </w:p>
    <w:p w14:paraId="3CFBB839" w14:textId="77777777" w:rsidR="00E12407" w:rsidRDefault="00E12407" w:rsidP="00CF2F1A">
      <w:pPr>
        <w:rPr>
          <w:i/>
        </w:rPr>
      </w:pPr>
    </w:p>
    <w:p w14:paraId="67020039" w14:textId="50C05734" w:rsidR="00CF2F1A" w:rsidRDefault="00CF2F1A" w:rsidP="00CF2F1A">
      <w:r>
        <w:t xml:space="preserve">- </w:t>
      </w:r>
      <w:r>
        <w:rPr>
          <w:b/>
          <w:i/>
        </w:rPr>
        <w:t xml:space="preserve">next() </w:t>
      </w:r>
      <w:r w:rsidR="00E12407">
        <w:t>–</w:t>
      </w:r>
      <w:r>
        <w:t xml:space="preserve"> </w:t>
      </w:r>
      <w:r w:rsidR="00E12407">
        <w:t xml:space="preserve">Similar to </w:t>
      </w:r>
      <w:proofErr w:type="spellStart"/>
      <w:r w:rsidR="00E12407">
        <w:rPr>
          <w:i/>
        </w:rPr>
        <w:t>iter</w:t>
      </w:r>
      <w:proofErr w:type="spellEnd"/>
      <w:r w:rsidR="00E12407">
        <w:rPr>
          <w:i/>
        </w:rPr>
        <w:t>()</w:t>
      </w:r>
      <w:r w:rsidR="00E12407">
        <w:t xml:space="preserve"> it calls the iterators object’s, </w:t>
      </w:r>
      <w:r w:rsidR="00E12407">
        <w:rPr>
          <w:i/>
        </w:rPr>
        <w:t>__next__()</w:t>
      </w:r>
      <w:r w:rsidR="00E12407">
        <w:t xml:space="preserve"> method</w:t>
      </w:r>
      <w:r w:rsidR="00044813">
        <w:br/>
      </w:r>
      <w:r w:rsidR="00044813">
        <w:br/>
      </w:r>
    </w:p>
    <w:p w14:paraId="790CFA96" w14:textId="1EC40703" w:rsidR="00BF16C9" w:rsidRPr="00044813" w:rsidRDefault="00044813" w:rsidP="00CF2F1A">
      <w:pPr>
        <w:rPr>
          <w:i/>
        </w:rPr>
      </w:pPr>
      <w:r>
        <w:lastRenderedPageBreak/>
        <w:t xml:space="preserve">- These methods will call until all items are iterated through and then it raises an exception </w:t>
      </w:r>
      <w:proofErr w:type="spellStart"/>
      <w:r>
        <w:rPr>
          <w:i/>
        </w:rPr>
        <w:t>StopIteration</w:t>
      </w:r>
      <w:proofErr w:type="spellEnd"/>
      <w:r>
        <w:rPr>
          <w:i/>
        </w:rPr>
        <w:br/>
      </w:r>
      <w:r>
        <w:rPr>
          <w:noProof/>
        </w:rPr>
        <w:drawing>
          <wp:inline distT="0" distB="0" distL="0" distR="0" wp14:anchorId="4A0798B9" wp14:editId="69EE07B5">
            <wp:extent cx="2737413" cy="817139"/>
            <wp:effectExtent l="0" t="0" r="635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4433" cy="85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6C9">
        <w:rPr>
          <w:i/>
        </w:rPr>
        <w:br/>
      </w:r>
      <w:r w:rsidR="00BF16C9">
        <w:rPr>
          <w:noProof/>
        </w:rPr>
        <w:drawing>
          <wp:inline distT="0" distB="0" distL="0" distR="0" wp14:anchorId="5322DAFD" wp14:editId="43347BB1">
            <wp:extent cx="2448046" cy="2612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8026" cy="264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6C9">
        <w:rPr>
          <w:i/>
        </w:rPr>
        <w:t xml:space="preserve"> </w:t>
      </w:r>
      <w:r w:rsidR="00BF16C9">
        <w:rPr>
          <w:noProof/>
        </w:rPr>
        <w:drawing>
          <wp:inline distT="0" distB="0" distL="0" distR="0" wp14:anchorId="614DAE7E" wp14:editId="2D1886C3">
            <wp:extent cx="2610091" cy="13423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0565" cy="135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3FB7" w14:textId="007442F4" w:rsidR="00BA4540" w:rsidRDefault="007C4A55" w:rsidP="00CF2F1A">
      <w:pPr>
        <w:rPr>
          <w:b/>
          <w:u w:val="single"/>
        </w:rPr>
      </w:pPr>
      <w:r>
        <w:rPr>
          <w:b/>
          <w:u w:val="single"/>
        </w:rPr>
        <w:t>Custom Iterators</w:t>
      </w:r>
      <w:r w:rsidR="00BA4540">
        <w:rPr>
          <w:b/>
          <w:u w:val="single"/>
        </w:rPr>
        <w:t>:</w:t>
      </w:r>
    </w:p>
    <w:p w14:paraId="4DAFBE7E" w14:textId="6A7927AD" w:rsidR="00274225" w:rsidRPr="00EB4D9E" w:rsidRDefault="00BA4540" w:rsidP="00CF2F1A">
      <w:r>
        <w:t xml:space="preserve"> - </w:t>
      </w:r>
      <w:r w:rsidR="00652B31">
        <w:rPr>
          <w:b/>
          <w:i/>
        </w:rPr>
        <w:t xml:space="preserve">Iterator Protocol </w:t>
      </w:r>
      <w:r w:rsidR="00652B31">
        <w:t xml:space="preserve">– The implementation of the </w:t>
      </w:r>
      <w:r w:rsidR="00652B31">
        <w:rPr>
          <w:i/>
        </w:rPr>
        <w:t>__</w:t>
      </w:r>
      <w:proofErr w:type="spellStart"/>
      <w:r w:rsidR="00652B31">
        <w:rPr>
          <w:i/>
        </w:rPr>
        <w:t>iter</w:t>
      </w:r>
      <w:proofErr w:type="spellEnd"/>
      <w:r w:rsidR="00652B31">
        <w:rPr>
          <w:i/>
        </w:rPr>
        <w:t xml:space="preserve">__() </w:t>
      </w:r>
      <w:r w:rsidR="00652B31">
        <w:t xml:space="preserve">and </w:t>
      </w:r>
      <w:r w:rsidR="00652B31">
        <w:rPr>
          <w:i/>
        </w:rPr>
        <w:t>__next__()</w:t>
      </w:r>
      <w:r w:rsidR="00652B31">
        <w:t xml:space="preserve"> methods </w:t>
      </w:r>
      <w:r w:rsidR="006D26B3">
        <w:t>that must be implemented for an object to be considered an iterator object</w:t>
      </w:r>
      <w:r w:rsidR="00B721A1">
        <w:br/>
        <w:t xml:space="preserve">- To create our own custom iterator, we need a class that defines at a minimum the </w:t>
      </w:r>
      <w:r w:rsidR="00B721A1">
        <w:rPr>
          <w:i/>
        </w:rPr>
        <w:t>__</w:t>
      </w:r>
      <w:proofErr w:type="spellStart"/>
      <w:r w:rsidR="00B721A1">
        <w:rPr>
          <w:i/>
        </w:rPr>
        <w:t>iter</w:t>
      </w:r>
      <w:proofErr w:type="spellEnd"/>
      <w:r w:rsidR="00B721A1">
        <w:rPr>
          <w:i/>
        </w:rPr>
        <w:t xml:space="preserve">__() </w:t>
      </w:r>
      <w:r w:rsidR="00B721A1">
        <w:t xml:space="preserve">and </w:t>
      </w:r>
      <w:r w:rsidR="00B721A1">
        <w:rPr>
          <w:i/>
        </w:rPr>
        <w:t>__next__()</w:t>
      </w:r>
      <w:r w:rsidR="00B721A1">
        <w:t xml:space="preserve"> methods</w:t>
      </w:r>
      <w:r w:rsidR="00274225">
        <w:br/>
        <w:t xml:space="preserve">- By default, custom classes we create are not </w:t>
      </w:r>
      <w:proofErr w:type="spellStart"/>
      <w:r w:rsidR="00274225">
        <w:t>iterable</w:t>
      </w:r>
      <w:proofErr w:type="spellEnd"/>
      <w:r w:rsidR="00274225">
        <w:t xml:space="preserve"> and we cannot use </w:t>
      </w:r>
      <w:r w:rsidR="00274225">
        <w:rPr>
          <w:i/>
        </w:rPr>
        <w:t xml:space="preserve">for loops </w:t>
      </w:r>
      <w:r w:rsidR="00274225">
        <w:t>with them</w:t>
      </w:r>
      <w:r w:rsidR="00274225">
        <w:br/>
      </w:r>
      <w:r w:rsidR="00274225">
        <w:rPr>
          <w:noProof/>
        </w:rPr>
        <w:drawing>
          <wp:inline distT="0" distB="0" distL="0" distR="0" wp14:anchorId="08B00069" wp14:editId="3EC756AF">
            <wp:extent cx="2222339" cy="1642012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8424" cy="166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225">
        <w:t xml:space="preserve"> </w:t>
      </w:r>
      <w:r w:rsidR="00274225">
        <w:rPr>
          <w:noProof/>
        </w:rPr>
        <w:drawing>
          <wp:inline distT="0" distB="0" distL="0" distR="0" wp14:anchorId="3568FC50" wp14:editId="22C701A5">
            <wp:extent cx="3206187" cy="118834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6321" cy="119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225">
        <w:br/>
      </w:r>
      <w:r w:rsidR="00274225">
        <w:br/>
        <w:t xml:space="preserve">- The </w:t>
      </w:r>
      <w:r w:rsidR="00274225">
        <w:rPr>
          <w:i/>
        </w:rPr>
        <w:t>__</w:t>
      </w:r>
      <w:proofErr w:type="spellStart"/>
      <w:r w:rsidR="00274225">
        <w:rPr>
          <w:i/>
        </w:rPr>
        <w:t>iter</w:t>
      </w:r>
      <w:proofErr w:type="spellEnd"/>
      <w:r w:rsidR="00274225">
        <w:rPr>
          <w:i/>
        </w:rPr>
        <w:t>__()</w:t>
      </w:r>
      <w:r w:rsidR="00274225">
        <w:rPr>
          <w:i/>
        </w:rPr>
        <w:t xml:space="preserve"> </w:t>
      </w:r>
      <w:r w:rsidR="00274225">
        <w:t>method</w:t>
      </w:r>
      <w:r w:rsidR="00274225">
        <w:rPr>
          <w:i/>
        </w:rPr>
        <w:t xml:space="preserve"> </w:t>
      </w:r>
      <w:r w:rsidR="00274225">
        <w:t xml:space="preserve">must always return the iterator object by itself. This is accomplished by returning </w:t>
      </w:r>
      <w:r w:rsidR="00274225">
        <w:rPr>
          <w:i/>
        </w:rPr>
        <w:t>self</w:t>
      </w:r>
      <w:r w:rsidR="00274225">
        <w:br/>
        <w:t xml:space="preserve">- The </w:t>
      </w:r>
      <w:r w:rsidR="00274225">
        <w:rPr>
          <w:i/>
        </w:rPr>
        <w:t>__next__()</w:t>
      </w:r>
      <w:r w:rsidR="00274225">
        <w:rPr>
          <w:i/>
        </w:rPr>
        <w:t xml:space="preserve"> </w:t>
      </w:r>
      <w:r w:rsidR="00274225">
        <w:t>method</w:t>
      </w:r>
      <w:r w:rsidR="00EB4D9E">
        <w:t xml:space="preserve"> must either return the next value or raise the </w:t>
      </w:r>
      <w:proofErr w:type="spellStart"/>
      <w:r w:rsidR="00EB4D9E">
        <w:rPr>
          <w:i/>
        </w:rPr>
        <w:t>StopIteration</w:t>
      </w:r>
      <w:proofErr w:type="spellEnd"/>
      <w:r w:rsidR="00EB4D9E">
        <w:rPr>
          <w:i/>
        </w:rPr>
        <w:t xml:space="preserve"> </w:t>
      </w:r>
      <w:r w:rsidR="00EB4D9E">
        <w:t xml:space="preserve">exception. </w:t>
      </w:r>
    </w:p>
    <w:p w14:paraId="04A9823E" w14:textId="041EB2E8" w:rsidR="00274225" w:rsidRDefault="00AE1563" w:rsidP="00CF2F1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966F43" wp14:editId="42435905">
                <wp:simplePos x="0" y="0"/>
                <wp:positionH relativeFrom="margin">
                  <wp:align>left</wp:align>
                </wp:positionH>
                <wp:positionV relativeFrom="paragraph">
                  <wp:posOffset>1444665</wp:posOffset>
                </wp:positionV>
                <wp:extent cx="3692324" cy="729205"/>
                <wp:effectExtent l="0" t="0" r="22860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2324" cy="729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CEB48" w14:textId="27571FBF" w:rsidR="00AE1563" w:rsidRDefault="00AE1563">
                            <w:r>
                              <w:t xml:space="preserve">We can initialize a class member within the </w:t>
                            </w:r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iter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__()</w:t>
                            </w:r>
                            <w:r>
                              <w:t xml:space="preserve"> method called </w:t>
                            </w:r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index</w:t>
                            </w:r>
                            <w:r>
                              <w:t xml:space="preserve"> that will help us track the current position we’re in within the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self.available_fish</w:t>
                            </w:r>
                            <w:proofErr w:type="spellEnd"/>
                            <w:r>
                              <w:t xml:space="preserve">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6F43" id="Text Box 25" o:spid="_x0000_s1029" type="#_x0000_t202" style="position:absolute;margin-left:0;margin-top:113.75pt;width:290.75pt;height:57.4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" fillcolor="white [3201]" strokeweight=".5pt">
                <v:textbox>
                  <w:txbxContent>
                    <w:p w14:paraId="766CEB48" w14:textId="27571FBF" w:rsidR="00AE1563" w:rsidRDefault="00AE1563">
                      <w:r>
                        <w:t xml:space="preserve">We can initialize a class member within the </w:t>
                      </w:r>
                      <w:r>
                        <w:rPr>
                          <w:rStyle w:val="HTMLCode"/>
                          <w:rFonts w:eastAsiaTheme="minorHAnsi"/>
                        </w:rPr>
                        <w:t>__</w:t>
                      </w:r>
                      <w:proofErr w:type="spellStart"/>
                      <w:r>
                        <w:rPr>
                          <w:rStyle w:val="HTMLCode"/>
                          <w:rFonts w:eastAsiaTheme="minorHAnsi"/>
                        </w:rPr>
                        <w:t>iter</w:t>
                      </w:r>
                      <w:proofErr w:type="spellEnd"/>
                      <w:r>
                        <w:rPr>
                          <w:rStyle w:val="HTMLCode"/>
                          <w:rFonts w:eastAsiaTheme="minorHAnsi"/>
                        </w:rPr>
                        <w:t>__()</w:t>
                      </w:r>
                      <w:r>
                        <w:t xml:space="preserve"> method called </w:t>
                      </w:r>
                      <w:r>
                        <w:rPr>
                          <w:rStyle w:val="HTMLCode"/>
                          <w:rFonts w:eastAsiaTheme="minorHAnsi"/>
                        </w:rPr>
                        <w:t>index</w:t>
                      </w:r>
                      <w:r>
                        <w:t xml:space="preserve"> that will help us track the current position we’re in within the </w:t>
                      </w:r>
                      <w:proofErr w:type="spellStart"/>
                      <w:r>
                        <w:rPr>
                          <w:rStyle w:val="HTMLCode"/>
                          <w:rFonts w:eastAsiaTheme="minorHAnsi"/>
                        </w:rPr>
                        <w:t>self.available_fish</w:t>
                      </w:r>
                      <w:proofErr w:type="spellEnd"/>
                      <w:r>
                        <w:t xml:space="preserve"> list.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A9D382" wp14:editId="08B1E793">
            <wp:extent cx="2731625" cy="141870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1265" cy="143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698">
        <w:t xml:space="preserve">  </w:t>
      </w:r>
      <w:r w:rsidR="00C15698">
        <w:rPr>
          <w:noProof/>
        </w:rPr>
        <w:drawing>
          <wp:inline distT="0" distB="0" distL="0" distR="0" wp14:anchorId="28C22475" wp14:editId="686DD378">
            <wp:extent cx="2922607" cy="116785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0814" cy="117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3838" w14:textId="2912396D" w:rsidR="00274225" w:rsidRDefault="00274225" w:rsidP="00CF2F1A"/>
    <w:p w14:paraId="0280D3C0" w14:textId="14954625" w:rsidR="00C45C21" w:rsidRDefault="0049132F" w:rsidP="00CF2F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F4FAA6" wp14:editId="1ED07D9D">
                <wp:simplePos x="0" y="0"/>
                <wp:positionH relativeFrom="margin">
                  <wp:posOffset>2238536</wp:posOffset>
                </wp:positionH>
                <wp:positionV relativeFrom="paragraph">
                  <wp:posOffset>0</wp:posOffset>
                </wp:positionV>
                <wp:extent cx="1967696" cy="2569925"/>
                <wp:effectExtent l="0" t="0" r="13970" b="209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696" cy="256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D9E9A" w14:textId="18ADD41F" w:rsidR="0049132F" w:rsidRPr="00696657" w:rsidRDefault="0049132F" w:rsidP="0049132F">
                            <w:pPr>
                              <w:rPr>
                                <w:sz w:val="22"/>
                              </w:rPr>
                            </w:pPr>
                            <w:r w:rsidRPr="00696657">
                              <w:rPr>
                                <w:sz w:val="22"/>
                              </w:rPr>
                              <w:t xml:space="preserve">Iterating over this class object will eventually error out since we fail to do any checking of our </w:t>
                            </w:r>
                            <w:r w:rsidRPr="00696657">
                              <w:rPr>
                                <w:rStyle w:val="HTMLCode"/>
                                <w:rFonts w:eastAsiaTheme="minorHAnsi"/>
                                <w:sz w:val="18"/>
                              </w:rPr>
                              <w:t>index</w:t>
                            </w:r>
                            <w:r w:rsidRPr="00696657">
                              <w:rPr>
                                <w:sz w:val="22"/>
                              </w:rPr>
                              <w:t xml:space="preserve"> value against the length of the </w:t>
                            </w:r>
                            <w:proofErr w:type="spellStart"/>
                            <w:r w:rsidRPr="00696657">
                              <w:rPr>
                                <w:rStyle w:val="HTMLCode"/>
                                <w:rFonts w:eastAsiaTheme="minorHAnsi"/>
                                <w:sz w:val="18"/>
                              </w:rPr>
                              <w:t>self.available_fish</w:t>
                            </w:r>
                            <w:proofErr w:type="spellEnd"/>
                            <w:r w:rsidRPr="00696657">
                              <w:rPr>
                                <w:sz w:val="22"/>
                              </w:rPr>
                              <w:t xml:space="preserve"> list. We can avoid this and cleanly stop the iterator by raising the </w:t>
                            </w:r>
                            <w:proofErr w:type="spellStart"/>
                            <w:r w:rsidRPr="00696657">
                              <w:rPr>
                                <w:rStyle w:val="HTMLCode"/>
                                <w:rFonts w:eastAsiaTheme="minorHAnsi"/>
                                <w:sz w:val="18"/>
                              </w:rPr>
                              <w:t>StopIteration</w:t>
                            </w:r>
                            <w:proofErr w:type="spellEnd"/>
                            <w:r w:rsidRPr="00696657">
                              <w:rPr>
                                <w:sz w:val="22"/>
                              </w:rPr>
                              <w:t xml:space="preserve"> exception in our </w:t>
                            </w:r>
                            <w:r w:rsidRPr="00696657">
                              <w:rPr>
                                <w:rStyle w:val="HTMLCode"/>
                                <w:rFonts w:eastAsiaTheme="minorHAnsi"/>
                                <w:sz w:val="18"/>
                              </w:rPr>
                              <w:t>__next__()</w:t>
                            </w:r>
                            <w:r w:rsidRPr="00696657">
                              <w:rPr>
                                <w:sz w:val="22"/>
                              </w:rPr>
                              <w:t xml:space="preserve"> method. Here, we’ll modify our </w:t>
                            </w:r>
                            <w:r w:rsidRPr="00696657">
                              <w:rPr>
                                <w:rStyle w:val="HTMLCode"/>
                                <w:rFonts w:eastAsiaTheme="minorHAnsi"/>
                                <w:sz w:val="18"/>
                              </w:rPr>
                              <w:t>__next__()</w:t>
                            </w:r>
                            <w:r w:rsidRPr="00696657">
                              <w:rPr>
                                <w:sz w:val="22"/>
                              </w:rPr>
                              <w:t xml:space="preserve"> method to raise </w:t>
                            </w:r>
                            <w:proofErr w:type="spellStart"/>
                            <w:r w:rsidRPr="00696657">
                              <w:rPr>
                                <w:rStyle w:val="HTMLCode"/>
                                <w:rFonts w:eastAsiaTheme="minorHAnsi"/>
                                <w:sz w:val="18"/>
                              </w:rPr>
                              <w:t>StopIteration</w:t>
                            </w:r>
                            <w:proofErr w:type="spellEnd"/>
                            <w:r w:rsidRPr="00696657">
                              <w:rPr>
                                <w:sz w:val="22"/>
                              </w:rPr>
                              <w:t xml:space="preserve"> if </w:t>
                            </w:r>
                            <w:r w:rsidRPr="00696657">
                              <w:rPr>
                                <w:rStyle w:val="HTMLCode"/>
                                <w:rFonts w:eastAsiaTheme="minorHAnsi"/>
                                <w:sz w:val="18"/>
                              </w:rPr>
                              <w:t>index</w:t>
                            </w:r>
                            <w:r w:rsidRPr="00696657">
                              <w:rPr>
                                <w:sz w:val="22"/>
                              </w:rPr>
                              <w:t xml:space="preserve"> exceeds the length of </w:t>
                            </w:r>
                            <w:proofErr w:type="spellStart"/>
                            <w:r w:rsidRPr="00696657">
                              <w:rPr>
                                <w:rStyle w:val="HTMLCode"/>
                                <w:rFonts w:eastAsiaTheme="minorHAnsi"/>
                                <w:sz w:val="18"/>
                              </w:rPr>
                              <w:t>available_fish</w:t>
                            </w:r>
                            <w:proofErr w:type="spellEnd"/>
                            <w:r w:rsidRPr="00696657"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4FAA6" id="Text Box 28" o:spid="_x0000_s1030" type="#_x0000_t202" style="position:absolute;margin-left:176.25pt;margin-top:0;width:154.95pt;height:202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" fillcolor="white [3201]" strokeweight=".5pt">
                <v:textbox>
                  <w:txbxContent>
                    <w:p w14:paraId="4C1D9E9A" w14:textId="18ADD41F" w:rsidR="0049132F" w:rsidRPr="00696657" w:rsidRDefault="0049132F" w:rsidP="0049132F">
                      <w:pPr>
                        <w:rPr>
                          <w:sz w:val="22"/>
                        </w:rPr>
                      </w:pPr>
                      <w:r w:rsidRPr="00696657">
                        <w:rPr>
                          <w:sz w:val="22"/>
                        </w:rPr>
                        <w:t xml:space="preserve">Iterating over this class object will eventually error out since we fail to do any checking of our </w:t>
                      </w:r>
                      <w:r w:rsidRPr="00696657">
                        <w:rPr>
                          <w:rStyle w:val="HTMLCode"/>
                          <w:rFonts w:eastAsiaTheme="minorHAnsi"/>
                          <w:sz w:val="18"/>
                        </w:rPr>
                        <w:t>index</w:t>
                      </w:r>
                      <w:r w:rsidRPr="00696657">
                        <w:rPr>
                          <w:sz w:val="22"/>
                        </w:rPr>
                        <w:t xml:space="preserve"> value against the length of the </w:t>
                      </w:r>
                      <w:proofErr w:type="spellStart"/>
                      <w:r w:rsidRPr="00696657">
                        <w:rPr>
                          <w:rStyle w:val="HTMLCode"/>
                          <w:rFonts w:eastAsiaTheme="minorHAnsi"/>
                          <w:sz w:val="18"/>
                        </w:rPr>
                        <w:t>self.available_fish</w:t>
                      </w:r>
                      <w:proofErr w:type="spellEnd"/>
                      <w:r w:rsidRPr="00696657">
                        <w:rPr>
                          <w:sz w:val="22"/>
                        </w:rPr>
                        <w:t xml:space="preserve"> list. We can avoid this and cleanly stop the iterator by raising the </w:t>
                      </w:r>
                      <w:proofErr w:type="spellStart"/>
                      <w:r w:rsidRPr="00696657">
                        <w:rPr>
                          <w:rStyle w:val="HTMLCode"/>
                          <w:rFonts w:eastAsiaTheme="minorHAnsi"/>
                          <w:sz w:val="18"/>
                        </w:rPr>
                        <w:t>StopIteration</w:t>
                      </w:r>
                      <w:proofErr w:type="spellEnd"/>
                      <w:r w:rsidRPr="00696657">
                        <w:rPr>
                          <w:sz w:val="22"/>
                        </w:rPr>
                        <w:t xml:space="preserve"> exception in our </w:t>
                      </w:r>
                      <w:r w:rsidRPr="00696657">
                        <w:rPr>
                          <w:rStyle w:val="HTMLCode"/>
                          <w:rFonts w:eastAsiaTheme="minorHAnsi"/>
                          <w:sz w:val="18"/>
                        </w:rPr>
                        <w:t>__next__()</w:t>
                      </w:r>
                      <w:r w:rsidRPr="00696657">
                        <w:rPr>
                          <w:sz w:val="22"/>
                        </w:rPr>
                        <w:t xml:space="preserve"> method. Here, we’ll modify our </w:t>
                      </w:r>
                      <w:r w:rsidRPr="00696657">
                        <w:rPr>
                          <w:rStyle w:val="HTMLCode"/>
                          <w:rFonts w:eastAsiaTheme="minorHAnsi"/>
                          <w:sz w:val="18"/>
                        </w:rPr>
                        <w:t>__next__()</w:t>
                      </w:r>
                      <w:r w:rsidRPr="00696657">
                        <w:rPr>
                          <w:sz w:val="22"/>
                        </w:rPr>
                        <w:t xml:space="preserve"> method to raise </w:t>
                      </w:r>
                      <w:proofErr w:type="spellStart"/>
                      <w:r w:rsidRPr="00696657">
                        <w:rPr>
                          <w:rStyle w:val="HTMLCode"/>
                          <w:rFonts w:eastAsiaTheme="minorHAnsi"/>
                          <w:sz w:val="18"/>
                        </w:rPr>
                        <w:t>StopIteration</w:t>
                      </w:r>
                      <w:proofErr w:type="spellEnd"/>
                      <w:r w:rsidRPr="00696657">
                        <w:rPr>
                          <w:sz w:val="22"/>
                        </w:rPr>
                        <w:t xml:space="preserve"> if </w:t>
                      </w:r>
                      <w:r w:rsidRPr="00696657">
                        <w:rPr>
                          <w:rStyle w:val="HTMLCode"/>
                          <w:rFonts w:eastAsiaTheme="minorHAnsi"/>
                          <w:sz w:val="18"/>
                        </w:rPr>
                        <w:t>index</w:t>
                      </w:r>
                      <w:r w:rsidRPr="00696657">
                        <w:rPr>
                          <w:sz w:val="22"/>
                        </w:rPr>
                        <w:t xml:space="preserve"> exceeds the length of </w:t>
                      </w:r>
                      <w:proofErr w:type="spellStart"/>
                      <w:r w:rsidRPr="00696657">
                        <w:rPr>
                          <w:rStyle w:val="HTMLCode"/>
                          <w:rFonts w:eastAsiaTheme="minorHAnsi"/>
                          <w:sz w:val="18"/>
                        </w:rPr>
                        <w:t>available_fish</w:t>
                      </w:r>
                      <w:proofErr w:type="spellEnd"/>
                      <w:r w:rsidRPr="00696657">
                        <w:rPr>
                          <w:sz w:val="2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208767" wp14:editId="449F1266">
            <wp:extent cx="2191817" cy="256806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6278" cy="262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657">
        <w:t xml:space="preserve"> </w:t>
      </w:r>
      <w:r w:rsidR="00696657">
        <w:tab/>
      </w:r>
      <w:r w:rsidR="00696657">
        <w:tab/>
      </w:r>
      <w:r w:rsidR="00696657">
        <w:tab/>
      </w:r>
      <w:r w:rsidR="00696657">
        <w:tab/>
      </w:r>
      <w:r w:rsidR="00696657">
        <w:tab/>
        <w:t xml:space="preserve">   </w:t>
      </w:r>
      <w:r w:rsidR="00696657">
        <w:rPr>
          <w:noProof/>
        </w:rPr>
        <w:drawing>
          <wp:inline distT="0" distB="0" distL="0" distR="0" wp14:anchorId="54C5CB98" wp14:editId="623E1C04">
            <wp:extent cx="2372810" cy="2577524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1263" cy="26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51C6" w14:textId="71048C40" w:rsidR="00C450E5" w:rsidRDefault="00C450E5" w:rsidP="00CF2F1A">
      <w:pPr>
        <w:rPr>
          <w:b/>
          <w:u w:val="single"/>
        </w:rPr>
      </w:pPr>
      <w:r>
        <w:rPr>
          <w:b/>
          <w:u w:val="single"/>
        </w:rPr>
        <w:t>Python’s Built-In Iterators:</w:t>
      </w:r>
    </w:p>
    <w:p w14:paraId="6B5FBA5C" w14:textId="1CCAE24A" w:rsidR="00274225" w:rsidRDefault="00C450E5" w:rsidP="00CF2F1A">
      <w:r>
        <w:t xml:space="preserve">- </w:t>
      </w:r>
      <w:r w:rsidR="0007548C">
        <w:t xml:space="preserve">While building custom iterator classes can be useful, Python also offers a convenient built-in module called </w:t>
      </w:r>
      <w:proofErr w:type="spellStart"/>
      <w:r w:rsidR="0007548C">
        <w:rPr>
          <w:i/>
        </w:rPr>
        <w:t>itertools</w:t>
      </w:r>
      <w:proofErr w:type="spellEnd"/>
      <w:r w:rsidR="0007548C">
        <w:t xml:space="preserve"> that provides the ability to create complex iterator manipulations</w:t>
      </w:r>
      <w:r w:rsidR="00696657">
        <w:br/>
        <w:t xml:space="preserve">- These operations can either input a single </w:t>
      </w:r>
      <w:proofErr w:type="spellStart"/>
      <w:r w:rsidR="00696657">
        <w:t>iterable</w:t>
      </w:r>
      <w:proofErr w:type="spellEnd"/>
      <w:r w:rsidR="00696657">
        <w:t xml:space="preserve"> or a combination of them</w:t>
      </w:r>
      <w:r w:rsidR="00696657">
        <w:br/>
      </w:r>
      <w:r w:rsidR="00696657">
        <w:rPr>
          <w:noProof/>
        </w:rPr>
        <w:drawing>
          <wp:inline distT="0" distB="0" distL="0" distR="0" wp14:anchorId="1EBDAA6C" wp14:editId="0D9B6A92">
            <wp:extent cx="5960962" cy="4150040"/>
            <wp:effectExtent l="0" t="0" r="190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43064" cy="420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E43">
        <w:br/>
        <w:t xml:space="preserve">- Can use by importing the </w:t>
      </w:r>
      <w:proofErr w:type="spellStart"/>
      <w:r w:rsidR="003D7E43">
        <w:rPr>
          <w:i/>
        </w:rPr>
        <w:t>itertools</w:t>
      </w:r>
      <w:proofErr w:type="spellEnd"/>
      <w:r w:rsidR="003D7E43">
        <w:t xml:space="preserve"> module</w:t>
      </w:r>
      <w:r w:rsidR="00B22978">
        <w:br/>
      </w:r>
      <w:r w:rsidR="00B22978">
        <w:rPr>
          <w:noProof/>
        </w:rPr>
        <w:drawing>
          <wp:inline distT="0" distB="0" distL="0" distR="0" wp14:anchorId="6614B629" wp14:editId="75D9D33A">
            <wp:extent cx="1527858" cy="32789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9605" cy="34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FCB">
        <w:br/>
        <w:t>- Three Categories:</w:t>
      </w:r>
      <w:r w:rsidR="00010FCB">
        <w:br/>
        <w:t xml:space="preserve">1. </w:t>
      </w:r>
      <w:r w:rsidR="00010FCB">
        <w:rPr>
          <w:b/>
        </w:rPr>
        <w:t>Infinite</w:t>
      </w:r>
      <w:r w:rsidR="00010FCB">
        <w:t xml:space="preserve"> – These will repeat an infinite number of times unless a stop condition is written</w:t>
      </w:r>
      <w:r w:rsidR="00010FCB">
        <w:br/>
        <w:t xml:space="preserve">2. </w:t>
      </w:r>
      <w:r w:rsidR="00010FCB">
        <w:rPr>
          <w:b/>
        </w:rPr>
        <w:t>Input-</w:t>
      </w:r>
      <w:proofErr w:type="spellStart"/>
      <w:r w:rsidR="00010FCB">
        <w:rPr>
          <w:b/>
        </w:rPr>
        <w:t>Dependant</w:t>
      </w:r>
      <w:proofErr w:type="spellEnd"/>
      <w:r w:rsidR="00010FCB">
        <w:t xml:space="preserve"> </w:t>
      </w:r>
      <w:r w:rsidR="00B402DB">
        <w:t>–</w:t>
      </w:r>
      <w:r w:rsidR="00010FCB">
        <w:t xml:space="preserve"> </w:t>
      </w:r>
      <w:r w:rsidR="00B402DB">
        <w:t xml:space="preserve">These are terminated by the input </w:t>
      </w:r>
      <w:proofErr w:type="spellStart"/>
      <w:r w:rsidR="00B402DB">
        <w:t>iterable</w:t>
      </w:r>
      <w:proofErr w:type="spellEnd"/>
      <w:r w:rsidR="003D7E43">
        <w:t>(</w:t>
      </w:r>
      <w:r w:rsidR="00B402DB">
        <w:t>s</w:t>
      </w:r>
      <w:r w:rsidR="003D7E43">
        <w:t>)</w:t>
      </w:r>
      <w:r w:rsidR="00B402DB">
        <w:t xml:space="preserve"> sequence length</w:t>
      </w:r>
      <w:r w:rsidR="003D7E43">
        <w:br/>
        <w:t xml:space="preserve">3. </w:t>
      </w:r>
      <w:r w:rsidR="003D7E43">
        <w:rPr>
          <w:b/>
        </w:rPr>
        <w:t>Combinatoric</w:t>
      </w:r>
      <w:r w:rsidR="003D7E43">
        <w:t xml:space="preserve"> – Combinational mathematical functions are performed on the input </w:t>
      </w:r>
      <w:proofErr w:type="spellStart"/>
      <w:r w:rsidR="003D7E43">
        <w:t>iterable</w:t>
      </w:r>
      <w:proofErr w:type="spellEnd"/>
      <w:r w:rsidR="003D7E43">
        <w:t>(s)</w:t>
      </w:r>
    </w:p>
    <w:p w14:paraId="2E57EE7A" w14:textId="1B81F081" w:rsidR="00B22978" w:rsidRDefault="00B22978" w:rsidP="00CF2F1A">
      <w:pPr>
        <w:rPr>
          <w:b/>
          <w:u w:val="single"/>
        </w:rPr>
      </w:pPr>
      <w:r>
        <w:rPr>
          <w:b/>
          <w:u w:val="single"/>
        </w:rPr>
        <w:lastRenderedPageBreak/>
        <w:t xml:space="preserve">Infinite Iterator – </w:t>
      </w:r>
      <w:r w:rsidR="00AC625A">
        <w:rPr>
          <w:b/>
          <w:i/>
          <w:u w:val="single"/>
        </w:rPr>
        <w:t>c</w:t>
      </w:r>
      <w:r>
        <w:rPr>
          <w:b/>
          <w:i/>
          <w:u w:val="single"/>
        </w:rPr>
        <w:t>ount()</w:t>
      </w:r>
      <w:r>
        <w:rPr>
          <w:b/>
          <w:u w:val="single"/>
        </w:rPr>
        <w:t>:</w:t>
      </w:r>
    </w:p>
    <w:p w14:paraId="7E744762" w14:textId="29FAAE91" w:rsidR="006E7EDB" w:rsidRDefault="00B22978" w:rsidP="00CF2F1A">
      <w:r>
        <w:t xml:space="preserve">- </w:t>
      </w:r>
      <w:r w:rsidR="003926A3">
        <w:t xml:space="preserve">Will repeat an infinite number of times with no endpoint until a </w:t>
      </w:r>
      <w:proofErr w:type="spellStart"/>
      <w:r w:rsidR="003926A3">
        <w:rPr>
          <w:i/>
        </w:rPr>
        <w:t>StopIteration</w:t>
      </w:r>
      <w:proofErr w:type="spellEnd"/>
      <w:r w:rsidR="003926A3">
        <w:t xml:space="preserve"> exception is raised</w:t>
      </w:r>
      <w:r w:rsidR="003926A3">
        <w:br/>
        <w:t xml:space="preserve">- </w:t>
      </w:r>
      <w:r w:rsidR="007B1A9A">
        <w:rPr>
          <w:i/>
        </w:rPr>
        <w:t>count()</w:t>
      </w:r>
      <w:r w:rsidR="007B1A9A">
        <w:t xml:space="preserve"> – Will count from a first value until a stop condition is presented</w:t>
      </w:r>
      <w:r w:rsidR="006820FF">
        <w:br/>
      </w:r>
      <w:r w:rsidR="006820FF">
        <w:rPr>
          <w:noProof/>
        </w:rPr>
        <w:drawing>
          <wp:inline distT="0" distB="0" distL="0" distR="0" wp14:anchorId="6F6F0B9F" wp14:editId="121DB538">
            <wp:extent cx="1556795" cy="315219"/>
            <wp:effectExtent l="0" t="0" r="5715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7264" cy="33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F76">
        <w:br/>
        <w:t>- The first argument is the value we are starting the count from</w:t>
      </w:r>
      <w:r w:rsidR="00C47F76">
        <w:br/>
        <w:t xml:space="preserve">- The second argument is an optional step that will return </w:t>
      </w:r>
      <w:r w:rsidR="00C47F76">
        <w:rPr>
          <w:i/>
        </w:rPr>
        <w:t>current value + step</w:t>
      </w:r>
      <w:r w:rsidR="006820FF">
        <w:t xml:space="preserve">. </w:t>
      </w:r>
      <w:r w:rsidR="006820FF">
        <w:br/>
      </w:r>
      <w:r w:rsidR="006820FF">
        <w:tab/>
        <w:t>- This value can be positive, negative, an integer, or a float. Will default to 1 if none provided</w:t>
      </w:r>
      <w:r w:rsidR="006820FF">
        <w:br/>
      </w:r>
      <w:r w:rsidR="006820FF">
        <w:rPr>
          <w:noProof/>
        </w:rPr>
        <w:drawing>
          <wp:inline distT="0" distB="0" distL="0" distR="0" wp14:anchorId="13EA8FBE" wp14:editId="1B3E45A1">
            <wp:extent cx="2523281" cy="141710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6405" cy="144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0FF">
        <w:t xml:space="preserve"> </w:t>
      </w:r>
      <w:r w:rsidR="006820FF">
        <w:rPr>
          <w:noProof/>
        </w:rPr>
        <w:drawing>
          <wp:inline distT="0" distB="0" distL="0" distR="0" wp14:anchorId="4A2AF650" wp14:editId="6279EEF5">
            <wp:extent cx="363285" cy="1428509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246" cy="154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0FF">
        <w:t xml:space="preserve"> </w:t>
      </w:r>
      <w:r w:rsidR="006820FF">
        <w:rPr>
          <w:noProof/>
        </w:rPr>
        <w:drawing>
          <wp:inline distT="0" distB="0" distL="0" distR="0" wp14:anchorId="4F6B7C31" wp14:editId="2987DD68">
            <wp:extent cx="189066" cy="762361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609" cy="80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D58">
        <w:t xml:space="preserve"> </w:t>
      </w:r>
      <w:r w:rsidR="006C4D58">
        <w:br/>
      </w:r>
      <w:r w:rsidR="006C4D58">
        <w:rPr>
          <w:noProof/>
        </w:rPr>
        <w:drawing>
          <wp:inline distT="0" distB="0" distL="0" distR="0" wp14:anchorId="041A8059" wp14:editId="56B8B5EC">
            <wp:extent cx="2540643" cy="221713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52766" cy="22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D58">
        <w:t xml:space="preserve"> </w:t>
      </w:r>
      <w:r w:rsidR="006C4D58">
        <w:rPr>
          <w:noProof/>
        </w:rPr>
        <w:drawing>
          <wp:inline distT="0" distB="0" distL="0" distR="0" wp14:anchorId="7B34ECA1" wp14:editId="22DB0E40">
            <wp:extent cx="2974694" cy="1228907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9977" cy="12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06AD" w14:textId="77777777" w:rsidR="00AC625A" w:rsidRDefault="00AC625A" w:rsidP="00CF2F1A">
      <w:pPr>
        <w:rPr>
          <w:b/>
          <w:u w:val="single"/>
        </w:rPr>
      </w:pPr>
      <w:r>
        <w:rPr>
          <w:b/>
          <w:u w:val="single"/>
        </w:rPr>
        <w:t xml:space="preserve">Input-Dependent Iterator – </w:t>
      </w:r>
      <w:r>
        <w:rPr>
          <w:b/>
          <w:i/>
          <w:u w:val="single"/>
        </w:rPr>
        <w:t>chain()</w:t>
      </w:r>
      <w:r>
        <w:rPr>
          <w:b/>
          <w:u w:val="single"/>
        </w:rPr>
        <w:t>:</w:t>
      </w:r>
    </w:p>
    <w:p w14:paraId="09709C6C" w14:textId="77777777" w:rsidR="00D565C9" w:rsidRDefault="00AC625A" w:rsidP="00CF2F1A">
      <w:r>
        <w:t xml:space="preserve">- </w:t>
      </w:r>
      <w:r w:rsidR="00702976">
        <w:t>Terminates based on the length of one or more input values</w:t>
      </w:r>
      <w:r w:rsidR="00EF29EF">
        <w:br/>
        <w:t xml:space="preserve">- </w:t>
      </w:r>
      <w:r w:rsidR="00EF29EF">
        <w:rPr>
          <w:i/>
        </w:rPr>
        <w:t>chain()</w:t>
      </w:r>
      <w:r w:rsidR="00EF29EF">
        <w:t xml:space="preserve"> – Takes in one or more </w:t>
      </w:r>
      <w:proofErr w:type="spellStart"/>
      <w:r w:rsidR="00EF29EF">
        <w:t>iterables</w:t>
      </w:r>
      <w:proofErr w:type="spellEnd"/>
      <w:r w:rsidR="00EF29EF">
        <w:t xml:space="preserve"> and combines them into a single iterator</w:t>
      </w:r>
      <w:r w:rsidR="00EF29EF">
        <w:br/>
      </w:r>
      <w:r w:rsidR="00EF29EF">
        <w:rPr>
          <w:noProof/>
        </w:rPr>
        <w:drawing>
          <wp:inline distT="0" distB="0" distL="0" distR="0" wp14:anchorId="070BA706" wp14:editId="54ECEA8A">
            <wp:extent cx="1377387" cy="246200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1888" cy="25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9EF">
        <w:br/>
        <w:t xml:space="preserve">- The input should be one or more </w:t>
      </w:r>
      <w:proofErr w:type="spellStart"/>
      <w:r w:rsidR="00EF29EF">
        <w:t>iterables</w:t>
      </w:r>
      <w:proofErr w:type="spellEnd"/>
      <w:r w:rsidR="00EF29EF">
        <w:t xml:space="preserve"> of the same type of varying </w:t>
      </w:r>
      <w:proofErr w:type="spellStart"/>
      <w:r w:rsidR="00EF29EF">
        <w:t>iterable</w:t>
      </w:r>
      <w:proofErr w:type="spellEnd"/>
      <w:r w:rsidR="00EF29EF">
        <w:t xml:space="preserve"> types</w:t>
      </w:r>
      <w:r w:rsidR="005D45DB">
        <w:t xml:space="preserve"> (can use to combine a list and set</w:t>
      </w:r>
      <w:r w:rsidR="00D20C0B">
        <w:t xml:space="preserve"> </w:t>
      </w:r>
      <w:r w:rsidR="005D45DB">
        <w:t>into one iterator)</w:t>
      </w:r>
      <w:r w:rsidR="00D20C0B">
        <w:br/>
        <w:t xml:space="preserve">- </w:t>
      </w:r>
      <w:r w:rsidR="00D20C0B">
        <w:rPr>
          <w:i/>
        </w:rPr>
        <w:t xml:space="preserve">Set </w:t>
      </w:r>
      <w:r w:rsidR="00D20C0B">
        <w:t xml:space="preserve">- An unordered collection of elements without any duplicates (A </w:t>
      </w:r>
      <w:r w:rsidR="003C07CC">
        <w:rPr>
          <w:i/>
        </w:rPr>
        <w:t>list</w:t>
      </w:r>
      <w:r w:rsidR="003C07CC">
        <w:t xml:space="preserve"> is an ordered collection and can contain duplicates)</w:t>
      </w:r>
      <w:r w:rsidR="005D45DB">
        <w:br/>
      </w:r>
      <w:r w:rsidR="005D45DB">
        <w:rPr>
          <w:noProof/>
        </w:rPr>
        <w:drawing>
          <wp:inline distT="0" distB="0" distL="0" distR="0" wp14:anchorId="78B4A440" wp14:editId="0A4561DE">
            <wp:extent cx="2445315" cy="201978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6161" cy="205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947">
        <w:t xml:space="preserve"> </w:t>
      </w:r>
      <w:r w:rsidR="00912947">
        <w:rPr>
          <w:noProof/>
        </w:rPr>
        <w:drawing>
          <wp:inline distT="0" distB="0" distL="0" distR="0" wp14:anchorId="5EC05433" wp14:editId="2A05C38C">
            <wp:extent cx="326626" cy="1339167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9321" cy="139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42B">
        <w:t xml:space="preserve"> </w:t>
      </w:r>
      <w:r w:rsidR="009B542B">
        <w:rPr>
          <w:noProof/>
        </w:rPr>
        <w:drawing>
          <wp:inline distT="0" distB="0" distL="0" distR="0" wp14:anchorId="437983D7" wp14:editId="58637D26">
            <wp:extent cx="2563793" cy="2086014"/>
            <wp:effectExtent l="0" t="0" r="825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82492" cy="210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42B">
        <w:t xml:space="preserve"> </w:t>
      </w:r>
      <w:r w:rsidR="009B542B">
        <w:rPr>
          <w:noProof/>
        </w:rPr>
        <w:drawing>
          <wp:inline distT="0" distB="0" distL="0" distR="0" wp14:anchorId="4047BACA" wp14:editId="387CC89B">
            <wp:extent cx="711843" cy="160673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54804" cy="17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3AD1" w14:textId="09EBFA09" w:rsidR="00D565C9" w:rsidRDefault="003E5799" w:rsidP="00CF2F1A">
      <w:pPr>
        <w:rPr>
          <w:b/>
          <w:u w:val="single"/>
        </w:rPr>
      </w:pPr>
      <w:r>
        <w:rPr>
          <w:b/>
          <w:u w:val="single"/>
        </w:rPr>
        <w:lastRenderedPageBreak/>
        <w:t>Combinatoric Iterator</w:t>
      </w:r>
      <w:r w:rsidR="00D565C9">
        <w:rPr>
          <w:b/>
          <w:u w:val="single"/>
        </w:rPr>
        <w:t xml:space="preserve"> – </w:t>
      </w:r>
      <w:r w:rsidR="00D565C9">
        <w:rPr>
          <w:b/>
          <w:i/>
          <w:u w:val="single"/>
        </w:rPr>
        <w:t>combinations()</w:t>
      </w:r>
      <w:r w:rsidR="00D565C9">
        <w:rPr>
          <w:b/>
          <w:u w:val="single"/>
        </w:rPr>
        <w:t>:</w:t>
      </w:r>
    </w:p>
    <w:p w14:paraId="7A557A41" w14:textId="2CAF3B44" w:rsidR="00BE643A" w:rsidRPr="00117007" w:rsidRDefault="000C3D54" w:rsidP="00CF2F1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7CE618" wp14:editId="0F9A5D27">
                <wp:simplePos x="0" y="0"/>
                <wp:positionH relativeFrom="margin">
                  <wp:posOffset>-17362</wp:posOffset>
                </wp:positionH>
                <wp:positionV relativeFrom="paragraph">
                  <wp:posOffset>2463422</wp:posOffset>
                </wp:positionV>
                <wp:extent cx="4224759" cy="781292"/>
                <wp:effectExtent l="0" t="0" r="23495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759" cy="781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73E9F7" w14:textId="0605A8CA" w:rsidR="000C3D54" w:rsidRPr="00117007" w:rsidRDefault="000C3D54" w:rsidP="000C3D54">
                            <w:pPr>
                              <w:rPr>
                                <w:sz w:val="22"/>
                              </w:rPr>
                            </w:pPr>
                            <w:r>
                              <w:t xml:space="preserve">The resulting list of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2</w:t>
                            </w:r>
                            <w:r>
                              <w:t xml:space="preserve"> member</w:t>
                            </w:r>
                            <w:proofErr w:type="gramEnd"/>
                            <w:r>
                              <w:t xml:space="preserve"> tuples are the combinations of all 3 members of </w:t>
                            </w:r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even</w:t>
                            </w:r>
                            <w:r>
                              <w:t>: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2904D5" wp14:editId="7D83D592">
                                  <wp:extent cx="1985059" cy="297084"/>
                                  <wp:effectExtent l="0" t="0" r="0" b="825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7449" cy="3109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CE618" id="Text Box 47" o:spid="_x0000_s1031" type="#_x0000_t202" style="position:absolute;margin-left:-1.35pt;margin-top:193.95pt;width:332.65pt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" fillcolor="white [3201]" strokeweight=".5pt">
                <v:textbox>
                  <w:txbxContent>
                    <w:p w14:paraId="1573E9F7" w14:textId="0605A8CA" w:rsidR="000C3D54" w:rsidRPr="00117007" w:rsidRDefault="000C3D54" w:rsidP="000C3D54">
                      <w:pPr>
                        <w:rPr>
                          <w:sz w:val="22"/>
                        </w:rPr>
                      </w:pPr>
                      <w:r>
                        <w:t xml:space="preserve">The resulting list of </w:t>
                      </w:r>
                      <w:proofErr w:type="gramStart"/>
                      <w:r>
                        <w:rPr>
                          <w:rStyle w:val="HTMLCode"/>
                          <w:rFonts w:eastAsiaTheme="minorHAnsi"/>
                        </w:rPr>
                        <w:t>2</w:t>
                      </w:r>
                      <w:r>
                        <w:t xml:space="preserve"> member</w:t>
                      </w:r>
                      <w:proofErr w:type="gramEnd"/>
                      <w:r>
                        <w:t xml:space="preserve"> tuples are the combinations of all 3 members of </w:t>
                      </w:r>
                      <w:r>
                        <w:rPr>
                          <w:rStyle w:val="HTMLCode"/>
                          <w:rFonts w:eastAsiaTheme="minorHAnsi"/>
                        </w:rPr>
                        <w:t>even</w:t>
                      </w:r>
                      <w:r>
                        <w:t>:</w:t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2904D5" wp14:editId="7D83D592">
                            <wp:extent cx="1985059" cy="297084"/>
                            <wp:effectExtent l="0" t="0" r="0" b="825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7449" cy="3109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70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E1522" wp14:editId="3A9F46A1">
                <wp:simplePos x="0" y="0"/>
                <wp:positionH relativeFrom="column">
                  <wp:posOffset>2731625</wp:posOffset>
                </wp:positionH>
                <wp:positionV relativeFrom="paragraph">
                  <wp:posOffset>1428011</wp:posOffset>
                </wp:positionV>
                <wp:extent cx="1713054" cy="792865"/>
                <wp:effectExtent l="0" t="0" r="20955" b="266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054" cy="792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87C25" w14:textId="7C0509B9" w:rsidR="00117007" w:rsidRDefault="00117007">
                            <w:pPr>
                              <w:rPr>
                                <w:sz w:val="22"/>
                              </w:rPr>
                            </w:pPr>
                            <w:r w:rsidRPr="00117007">
                              <w:rPr>
                                <w:sz w:val="22"/>
                              </w:rPr>
                              <w:t>S</w:t>
                            </w:r>
                            <w:r w:rsidRPr="00117007">
                              <w:rPr>
                                <w:sz w:val="22"/>
                              </w:rPr>
                              <w:t>uppose we have a list of even numbers and we want all possible combinations of 2 even numbers:</w:t>
                            </w:r>
                          </w:p>
                          <w:p w14:paraId="6852ECB9" w14:textId="77777777" w:rsidR="00117007" w:rsidRPr="00117007" w:rsidRDefault="00117007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E1522" id="Text Box 46" o:spid="_x0000_s1032" type="#_x0000_t202" style="position:absolute;margin-left:215.1pt;margin-top:112.45pt;width:134.9pt;height:6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" fillcolor="white [3201]" strokeweight=".5pt">
                <v:textbox>
                  <w:txbxContent>
                    <w:p w14:paraId="09487C25" w14:textId="7C0509B9" w:rsidR="00117007" w:rsidRDefault="00117007">
                      <w:pPr>
                        <w:rPr>
                          <w:sz w:val="22"/>
                        </w:rPr>
                      </w:pPr>
                      <w:r w:rsidRPr="00117007">
                        <w:rPr>
                          <w:sz w:val="22"/>
                        </w:rPr>
                        <w:t>S</w:t>
                      </w:r>
                      <w:r w:rsidRPr="00117007">
                        <w:rPr>
                          <w:sz w:val="22"/>
                        </w:rPr>
                        <w:t>uppose we have a list of even numbers and we want all possible combinations of 2 even numbers:</w:t>
                      </w:r>
                    </w:p>
                    <w:p w14:paraId="6852ECB9" w14:textId="77777777" w:rsidR="00117007" w:rsidRPr="00117007" w:rsidRDefault="00117007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65C9">
        <w:t xml:space="preserve">- </w:t>
      </w:r>
      <w:r w:rsidR="00E66B2B">
        <w:t>Will perform</w:t>
      </w:r>
      <w:r w:rsidR="002E2657">
        <w:t xml:space="preserve"> a set of statistical or mathematical operations on an input </w:t>
      </w:r>
      <w:proofErr w:type="spellStart"/>
      <w:r w:rsidR="002E2657">
        <w:t>iterable</w:t>
      </w:r>
      <w:proofErr w:type="spellEnd"/>
      <w:r w:rsidR="00BE643A">
        <w:br/>
        <w:t xml:space="preserve">- </w:t>
      </w:r>
      <w:r w:rsidR="00BE643A">
        <w:rPr>
          <w:i/>
        </w:rPr>
        <w:t>combinations()</w:t>
      </w:r>
      <w:r w:rsidR="00BE643A">
        <w:t xml:space="preserve"> – Will produce an iterator of tuples that contain combinations of all elements in the input</w:t>
      </w:r>
      <w:r w:rsidR="00BC3901">
        <w:br/>
      </w:r>
      <w:r w:rsidR="00BC3901">
        <w:rPr>
          <w:noProof/>
        </w:rPr>
        <w:drawing>
          <wp:inline distT="0" distB="0" distL="0" distR="0" wp14:anchorId="75175000" wp14:editId="7D74AB31">
            <wp:extent cx="2060294" cy="287787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90341" cy="30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BB3">
        <w:br/>
        <w:t xml:space="preserve">- First argument is an </w:t>
      </w:r>
      <w:proofErr w:type="spellStart"/>
      <w:r w:rsidR="00B20BB3">
        <w:t>iterable</w:t>
      </w:r>
      <w:proofErr w:type="spellEnd"/>
      <w:r w:rsidR="00B20BB3">
        <w:br/>
        <w:t xml:space="preserve">- Second argument is a value </w:t>
      </w:r>
      <w:r w:rsidR="00B20BB3">
        <w:rPr>
          <w:i/>
        </w:rPr>
        <w:t>r</w:t>
      </w:r>
      <w:r w:rsidR="00B20BB3">
        <w:t xml:space="preserve"> that </w:t>
      </w:r>
      <w:proofErr w:type="spellStart"/>
      <w:r w:rsidR="00B20BB3">
        <w:t>represenst</w:t>
      </w:r>
      <w:proofErr w:type="spellEnd"/>
      <w:r w:rsidR="00B20BB3">
        <w:t xml:space="preserve"> the length of each combination tuple</w:t>
      </w:r>
      <w:r w:rsidR="00807A2A">
        <w:br/>
        <w:t xml:space="preserve">- The return of </w:t>
      </w:r>
      <w:r w:rsidR="00807A2A">
        <w:rPr>
          <w:i/>
        </w:rPr>
        <w:t>combinations()</w:t>
      </w:r>
      <w:r w:rsidR="00807A2A">
        <w:t xml:space="preserve"> is an iterator that can be used in a </w:t>
      </w:r>
      <w:r w:rsidR="00807A2A">
        <w:rPr>
          <w:i/>
        </w:rPr>
        <w:t>for loop</w:t>
      </w:r>
      <w:r w:rsidR="00807A2A">
        <w:t xml:space="preserve"> or converted into an </w:t>
      </w:r>
      <w:proofErr w:type="spellStart"/>
      <w:r w:rsidR="00807A2A">
        <w:t>iterable</w:t>
      </w:r>
      <w:proofErr w:type="spellEnd"/>
      <w:r w:rsidR="00807A2A">
        <w:t xml:space="preserve"> type using </w:t>
      </w:r>
      <w:r w:rsidR="00807A2A">
        <w:rPr>
          <w:i/>
        </w:rPr>
        <w:t xml:space="preserve">list() </w:t>
      </w:r>
      <w:r w:rsidR="00807A2A">
        <w:t xml:space="preserve">or </w:t>
      </w:r>
      <w:r w:rsidR="00807A2A">
        <w:rPr>
          <w:i/>
        </w:rPr>
        <w:t>set()</w:t>
      </w:r>
      <w:r w:rsidR="00117007">
        <w:rPr>
          <w:i/>
        </w:rPr>
        <w:br/>
      </w:r>
      <w:r w:rsidR="00117007">
        <w:rPr>
          <w:noProof/>
        </w:rPr>
        <w:drawing>
          <wp:inline distT="0" distB="0" distL="0" distR="0" wp14:anchorId="76D2F3C0" wp14:editId="62092739">
            <wp:extent cx="2685327" cy="981732"/>
            <wp:effectExtent l="0" t="0" r="127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8278" cy="10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007">
        <w:t xml:space="preserve"> </w:t>
      </w:r>
    </w:p>
    <w:p w14:paraId="191BDA26" w14:textId="3609AFEF" w:rsidR="00B22978" w:rsidRPr="007B1A9A" w:rsidRDefault="00303098" w:rsidP="00CF2F1A">
      <w:r>
        <w:br/>
      </w:r>
    </w:p>
    <w:p w14:paraId="2CC0EB6D" w14:textId="00148B5E" w:rsidR="00274225" w:rsidRDefault="00274225" w:rsidP="00CF2F1A"/>
    <w:p w14:paraId="2F3355AA" w14:textId="786478B7" w:rsidR="00274225" w:rsidRDefault="00A309C6" w:rsidP="00CF2F1A">
      <w:r>
        <w:rPr>
          <w:noProof/>
        </w:rPr>
        <w:drawing>
          <wp:inline distT="0" distB="0" distL="0" distR="0" wp14:anchorId="3ED28F18" wp14:editId="03A184AF">
            <wp:extent cx="3078866" cy="2073001"/>
            <wp:effectExtent l="0" t="0" r="762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99002" cy="208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r>
        <w:rPr>
          <w:noProof/>
        </w:rPr>
        <w:drawing>
          <wp:inline distT="0" distB="0" distL="0" distR="0" wp14:anchorId="4177F2C6" wp14:editId="26DD5DD1">
            <wp:extent cx="2204977" cy="3591756"/>
            <wp:effectExtent l="0" t="0" r="508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40018" cy="364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4F2B91D" w14:textId="6EB45277" w:rsidR="00274225" w:rsidRDefault="00274225" w:rsidP="00CF2F1A"/>
    <w:p w14:paraId="16CCA3A2" w14:textId="43AE2FD4" w:rsidR="00274225" w:rsidRDefault="00274225" w:rsidP="00CF2F1A"/>
    <w:p w14:paraId="0C6DB7C7" w14:textId="68300603" w:rsidR="00274225" w:rsidRDefault="00274225" w:rsidP="00CF2F1A"/>
    <w:p w14:paraId="09FCFB09" w14:textId="08D402BF" w:rsidR="00274225" w:rsidRPr="00274225" w:rsidRDefault="00274225" w:rsidP="00CF2F1A"/>
    <w:p w14:paraId="198D0ECE" w14:textId="537DB56C" w:rsidR="00E12407" w:rsidRDefault="00E12407" w:rsidP="00CF2F1A"/>
    <w:p w14:paraId="18A5E01B" w14:textId="77777777" w:rsidR="00E12407" w:rsidRPr="00E12407" w:rsidRDefault="00E12407" w:rsidP="00CF2F1A"/>
    <w:p w14:paraId="3A92F231" w14:textId="77777777" w:rsidR="00D62D50" w:rsidRPr="00992379" w:rsidRDefault="00D62D50">
      <w:pPr>
        <w:rPr>
          <w:i/>
        </w:rPr>
      </w:pPr>
    </w:p>
    <w:sectPr w:rsidR="00D62D50" w:rsidRPr="00992379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7F"/>
    <w:rsid w:val="00010FCB"/>
    <w:rsid w:val="00044813"/>
    <w:rsid w:val="0007548C"/>
    <w:rsid w:val="00076012"/>
    <w:rsid w:val="000C3D54"/>
    <w:rsid w:val="00117007"/>
    <w:rsid w:val="00274225"/>
    <w:rsid w:val="002B6197"/>
    <w:rsid w:val="002E2657"/>
    <w:rsid w:val="00303098"/>
    <w:rsid w:val="0037474A"/>
    <w:rsid w:val="003926A3"/>
    <w:rsid w:val="003C07CC"/>
    <w:rsid w:val="003D7E43"/>
    <w:rsid w:val="003E5799"/>
    <w:rsid w:val="0049132F"/>
    <w:rsid w:val="005111BC"/>
    <w:rsid w:val="005A5C7F"/>
    <w:rsid w:val="005D45DB"/>
    <w:rsid w:val="00652B31"/>
    <w:rsid w:val="006820FF"/>
    <w:rsid w:val="00696657"/>
    <w:rsid w:val="006C4D58"/>
    <w:rsid w:val="006D26B3"/>
    <w:rsid w:val="006D64D9"/>
    <w:rsid w:val="006E7EDB"/>
    <w:rsid w:val="00702976"/>
    <w:rsid w:val="007B1A9A"/>
    <w:rsid w:val="007B766F"/>
    <w:rsid w:val="007C4A55"/>
    <w:rsid w:val="00807A2A"/>
    <w:rsid w:val="0084404F"/>
    <w:rsid w:val="00912947"/>
    <w:rsid w:val="00992379"/>
    <w:rsid w:val="009A7F96"/>
    <w:rsid w:val="009B542B"/>
    <w:rsid w:val="00A250B1"/>
    <w:rsid w:val="00A309C6"/>
    <w:rsid w:val="00A82CA6"/>
    <w:rsid w:val="00AC625A"/>
    <w:rsid w:val="00AE1563"/>
    <w:rsid w:val="00B20BB3"/>
    <w:rsid w:val="00B22978"/>
    <w:rsid w:val="00B402DB"/>
    <w:rsid w:val="00B721A1"/>
    <w:rsid w:val="00BA4540"/>
    <w:rsid w:val="00BC3901"/>
    <w:rsid w:val="00BE643A"/>
    <w:rsid w:val="00BF16C9"/>
    <w:rsid w:val="00BF4D3C"/>
    <w:rsid w:val="00C15698"/>
    <w:rsid w:val="00C450E5"/>
    <w:rsid w:val="00C45C21"/>
    <w:rsid w:val="00C47F76"/>
    <w:rsid w:val="00CF2F1A"/>
    <w:rsid w:val="00D20C0B"/>
    <w:rsid w:val="00D565C9"/>
    <w:rsid w:val="00D62D50"/>
    <w:rsid w:val="00E12407"/>
    <w:rsid w:val="00E66B2B"/>
    <w:rsid w:val="00EB4D9E"/>
    <w:rsid w:val="00EF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2ED5"/>
  <w15:chartTrackingRefBased/>
  <w15:docId w15:val="{79EC79A7-39A0-4854-BBFC-C67AA09B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E15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60</cp:revision>
  <dcterms:created xsi:type="dcterms:W3CDTF">2024-05-08T14:31:00Z</dcterms:created>
  <dcterms:modified xsi:type="dcterms:W3CDTF">2024-05-08T16:14:00Z</dcterms:modified>
</cp:coreProperties>
</file>