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CCB19" w14:textId="12A40604" w:rsidR="0037474A" w:rsidRDefault="007147B4">
      <w:pPr>
        <w:rPr>
          <w:b/>
          <w:u w:val="single"/>
        </w:rPr>
      </w:pPr>
      <w:r>
        <w:rPr>
          <w:b/>
          <w:u w:val="single"/>
        </w:rPr>
        <w:t>Generators:</w:t>
      </w:r>
    </w:p>
    <w:p w14:paraId="7456F3D3" w14:textId="16A2E939" w:rsidR="0051727B" w:rsidRPr="0051727B" w:rsidRDefault="00B07F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9FD90" wp14:editId="36DEC24C">
                <wp:simplePos x="0" y="0"/>
                <wp:positionH relativeFrom="column">
                  <wp:posOffset>2413000</wp:posOffset>
                </wp:positionH>
                <wp:positionV relativeFrom="paragraph">
                  <wp:posOffset>4801870</wp:posOffset>
                </wp:positionV>
                <wp:extent cx="2432050" cy="2552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94B54" w14:textId="4812320C" w:rsidR="00B07F0C" w:rsidRDefault="00B07F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BAD58C" wp14:editId="2C35C90E">
                                  <wp:extent cx="2261870" cy="1345565"/>
                                  <wp:effectExtent l="0" t="0" r="5080" b="698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1870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16CDF2" wp14:editId="0EC27023">
                                  <wp:extent cx="2261870" cy="102362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1870" cy="1023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9FD9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0pt;margin-top:378.1pt;width:191.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" fillcolor="white [3201]" strokeweight=".5pt">
                <v:textbox>
                  <w:txbxContent>
                    <w:p w14:paraId="24994B54" w14:textId="4812320C" w:rsidR="00B07F0C" w:rsidRDefault="00B07F0C">
                      <w:r>
                        <w:rPr>
                          <w:noProof/>
                        </w:rPr>
                        <w:drawing>
                          <wp:inline distT="0" distB="0" distL="0" distR="0" wp14:anchorId="0CBAD58C" wp14:editId="2C35C90E">
                            <wp:extent cx="2261870" cy="1345565"/>
                            <wp:effectExtent l="0" t="0" r="5080" b="698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1870" cy="1345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16CDF2" wp14:editId="0EC27023">
                            <wp:extent cx="2261870" cy="102362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1870" cy="1023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47B4">
        <w:t xml:space="preserve">- A </w:t>
      </w:r>
      <w:r w:rsidR="007147B4">
        <w:rPr>
          <w:i/>
        </w:rPr>
        <w:t>generator</w:t>
      </w:r>
      <w:r w:rsidR="007147B4">
        <w:t xml:space="preserve"> allows for the creation of iterators without having to implement </w:t>
      </w:r>
      <w:r w:rsidR="007147B4">
        <w:rPr>
          <w:i/>
        </w:rPr>
        <w:t>__</w:t>
      </w:r>
      <w:proofErr w:type="spellStart"/>
      <w:r w:rsidR="007147B4">
        <w:rPr>
          <w:i/>
        </w:rPr>
        <w:t>iter</w:t>
      </w:r>
      <w:proofErr w:type="spellEnd"/>
      <w:r w:rsidR="007147B4">
        <w:rPr>
          <w:i/>
        </w:rPr>
        <w:t xml:space="preserve">__() </w:t>
      </w:r>
      <w:r w:rsidR="007147B4">
        <w:t xml:space="preserve">and </w:t>
      </w:r>
      <w:r w:rsidR="007147B4">
        <w:rPr>
          <w:i/>
        </w:rPr>
        <w:t>__next__()</w:t>
      </w:r>
      <w:r w:rsidR="007147B4">
        <w:t xml:space="preserve"> methods</w:t>
      </w:r>
      <w:r w:rsidR="00926161">
        <w:br/>
        <w:t>- They improve code readability, save memory by allowing for iterative access of elements, and allow for traversal of infinite streams of data</w:t>
      </w:r>
      <w:r w:rsidR="005B2AED">
        <w:br/>
      </w:r>
      <w:r w:rsidR="005B2AED">
        <w:br/>
        <w:t>There are two types of generators in Python:</w:t>
      </w:r>
      <w:r w:rsidR="00036818">
        <w:br/>
      </w:r>
      <w:r w:rsidR="00036818">
        <w:t>- Both of these return a generator object that can be looped over similar to a list but the contents of the generator object are not stored in memory, allowing for complex and infinite iteration of data</w:t>
      </w:r>
      <w:r w:rsidR="00036818">
        <w:br/>
      </w:r>
      <w:r w:rsidR="005B2AED">
        <w:br/>
        <w:t xml:space="preserve">1. </w:t>
      </w:r>
      <w:r w:rsidR="005B2AED">
        <w:rPr>
          <w:b/>
        </w:rPr>
        <w:t>Generator Functions</w:t>
      </w:r>
      <w:r w:rsidR="005B2AED">
        <w:t xml:space="preserve"> </w:t>
      </w:r>
      <w:r w:rsidR="00983DBD">
        <w:t>–</w:t>
      </w:r>
      <w:r w:rsidR="005B2AED">
        <w:t xml:space="preserve"> </w:t>
      </w:r>
      <w:r w:rsidR="00983DBD">
        <w:t xml:space="preserve">Similar to regular functions except they must return an iterator but instead of using </w:t>
      </w:r>
      <w:r w:rsidR="00983DBD">
        <w:rPr>
          <w:i/>
        </w:rPr>
        <w:t xml:space="preserve">return </w:t>
      </w:r>
      <w:r w:rsidR="00983DBD">
        <w:t xml:space="preserve"> they use </w:t>
      </w:r>
      <w:r w:rsidR="00983DBD">
        <w:rPr>
          <w:i/>
        </w:rPr>
        <w:t>yield</w:t>
      </w:r>
      <w:r w:rsidR="008F3588">
        <w:rPr>
          <w:i/>
        </w:rPr>
        <w:br/>
      </w:r>
      <w:r w:rsidR="008F3588">
        <w:rPr>
          <w:i/>
        </w:rPr>
        <w:tab/>
      </w:r>
      <w:r w:rsidR="008F3588">
        <w:t xml:space="preserve">- Any code written after </w:t>
      </w:r>
      <w:r w:rsidR="008F3588">
        <w:rPr>
          <w:i/>
        </w:rPr>
        <w:t>yield</w:t>
      </w:r>
      <w:r w:rsidR="008F3588">
        <w:t xml:space="preserve"> will execute on the next iteration of the iterator whereas code written after </w:t>
      </w:r>
      <w:r w:rsidR="008F3588">
        <w:rPr>
          <w:i/>
        </w:rPr>
        <w:t xml:space="preserve">return </w:t>
      </w:r>
      <w:r w:rsidR="008F3588">
        <w:t>will not</w:t>
      </w:r>
      <w:r w:rsidR="00725545">
        <w:br/>
      </w:r>
      <w:r w:rsidR="00725545">
        <w:tab/>
        <w:t xml:space="preserve">- </w:t>
      </w:r>
      <w:r w:rsidR="00725545">
        <w:rPr>
          <w:i/>
        </w:rPr>
        <w:t>yield</w:t>
      </w:r>
      <w:r w:rsidR="00725545">
        <w:t xml:space="preserve"> will also suspend</w:t>
      </w:r>
      <w:r w:rsidR="00F16DAB">
        <w:t xml:space="preserve"> the execution of the function and preserve any local variables that exist, </w:t>
      </w:r>
      <w:r w:rsidR="00F16DAB">
        <w:rPr>
          <w:i/>
        </w:rPr>
        <w:t>return</w:t>
      </w:r>
      <w:r w:rsidR="00F16DAB">
        <w:t xml:space="preserve"> will terminate the function immediately and return the results to the caller</w:t>
      </w:r>
      <w:r w:rsidR="00BF1FC1">
        <w:br/>
      </w:r>
      <w:r w:rsidR="00BF1FC1">
        <w:tab/>
        <w:t xml:space="preserve">- The </w:t>
      </w:r>
      <w:r w:rsidR="00BF1FC1">
        <w:rPr>
          <w:i/>
        </w:rPr>
        <w:t xml:space="preserve">iterator object </w:t>
      </w:r>
      <w:r w:rsidR="00BF1FC1">
        <w:t>returned by a generator function can be stored in a variable and used later, it can be iterated through as needed</w:t>
      </w:r>
      <w:r w:rsidR="0051727B">
        <w:br/>
        <w:t xml:space="preserve">- </w:t>
      </w:r>
      <w:r w:rsidR="0051727B">
        <w:rPr>
          <w:i/>
        </w:rPr>
        <w:t xml:space="preserve">yield </w:t>
      </w:r>
      <w:r w:rsidR="0051727B">
        <w:t xml:space="preserve">uses the Python built-in function  </w:t>
      </w:r>
      <w:r w:rsidR="0051727B">
        <w:rPr>
          <w:i/>
        </w:rPr>
        <w:t>__next__()</w:t>
      </w:r>
      <w:r w:rsidR="0051727B">
        <w:rPr>
          <w:i/>
        </w:rPr>
        <w:t xml:space="preserve"> </w:t>
      </w:r>
      <w:r w:rsidR="0051727B">
        <w:t xml:space="preserve">to retrieve the next value and automatically raises a </w:t>
      </w:r>
      <w:proofErr w:type="spellStart"/>
      <w:r w:rsidR="0051727B">
        <w:rPr>
          <w:i/>
        </w:rPr>
        <w:t>StopIteration</w:t>
      </w:r>
      <w:proofErr w:type="spellEnd"/>
      <w:r w:rsidR="0051727B">
        <w:t xml:space="preserve"> exception when it runs out of </w:t>
      </w:r>
      <w:proofErr w:type="spellStart"/>
      <w:r w:rsidR="0051727B">
        <w:t>iterable</w:t>
      </w:r>
      <w:proofErr w:type="spellEnd"/>
      <w:r w:rsidR="0051727B">
        <w:t xml:space="preserve"> objects</w:t>
      </w:r>
      <w:r w:rsidR="0051727B">
        <w:br/>
      </w:r>
      <w:r w:rsidR="00E43751">
        <w:br/>
      </w:r>
      <w:r w:rsidR="00E43751">
        <w:rPr>
          <w:noProof/>
        </w:rPr>
        <w:drawing>
          <wp:inline distT="0" distB="0" distL="0" distR="0" wp14:anchorId="6F4A9E50" wp14:editId="370E6498">
            <wp:extent cx="2343150" cy="992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536" cy="10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51">
        <w:t xml:space="preserve"> </w:t>
      </w:r>
      <w:r w:rsidR="00E43751">
        <w:rPr>
          <w:noProof/>
        </w:rPr>
        <w:drawing>
          <wp:inline distT="0" distB="0" distL="0" distR="0" wp14:anchorId="37E213A8" wp14:editId="349E9610">
            <wp:extent cx="2190750" cy="694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761" cy="7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51">
        <w:t xml:space="preserve"> </w:t>
      </w:r>
      <w:r w:rsidR="00E43751">
        <w:rPr>
          <w:noProof/>
        </w:rPr>
        <w:drawing>
          <wp:inline distT="0" distB="0" distL="0" distR="0" wp14:anchorId="6DEFA572" wp14:editId="5DE82880">
            <wp:extent cx="1409700" cy="6976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3339" cy="7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27B">
        <w:br/>
      </w:r>
      <w:r>
        <w:rPr>
          <w:noProof/>
        </w:rPr>
        <w:drawing>
          <wp:inline distT="0" distB="0" distL="0" distR="0" wp14:anchorId="2C23F6DB" wp14:editId="32127C8B">
            <wp:extent cx="2362200" cy="351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876" cy="35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EB55EA" w14:textId="63A36A5D" w:rsidR="00AC016A" w:rsidRDefault="00AC016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3B667F" wp14:editId="3FEA15CE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2724150" cy="3025010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10F14B" wp14:editId="4197479F">
            <wp:extent cx="3536950" cy="151404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935" cy="15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79B8CE2" w14:textId="72D7C0E9" w:rsidR="005B1952" w:rsidRDefault="005B2AED">
      <w:r>
        <w:br/>
        <w:t xml:space="preserve">2. </w:t>
      </w:r>
      <w:r>
        <w:rPr>
          <w:b/>
        </w:rPr>
        <w:t xml:space="preserve">Generator Expressions </w:t>
      </w:r>
      <w:r w:rsidR="00CA21C7">
        <w:t>– Allow for a clean, single line definition and creation of an iterator</w:t>
      </w:r>
      <w:r w:rsidR="00B9486A">
        <w:t xml:space="preserve"> with no need to define a full generator function </w:t>
      </w:r>
      <w:r w:rsidR="00B8692C">
        <w:br/>
        <w:t>- Similar to List Comprehensions but differ in a few ways</w:t>
      </w:r>
      <w:r w:rsidR="00714DE5">
        <w:t>:</w:t>
      </w:r>
      <w:r w:rsidR="00BD6177">
        <w:br/>
      </w:r>
      <w:r w:rsidR="00BD6177">
        <w:rPr>
          <w:noProof/>
        </w:rPr>
        <w:drawing>
          <wp:inline distT="0" distB="0" distL="0" distR="0" wp14:anchorId="29FB7750" wp14:editId="3B281E41">
            <wp:extent cx="3264247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482" cy="12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177">
        <w:rPr>
          <w:noProof/>
        </w:rPr>
        <w:drawing>
          <wp:inline distT="0" distB="0" distL="0" distR="0" wp14:anchorId="070EDBE3" wp14:editId="59F11FA5">
            <wp:extent cx="2654300" cy="14522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4882" cy="147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E5">
        <w:br/>
        <w:t>- Cannot be accessed directly like a list comprehension and need to be iterated over</w:t>
      </w:r>
      <w:r w:rsidR="00714DE5">
        <w:br/>
      </w:r>
      <w:r w:rsidR="00714DE5">
        <w:rPr>
          <w:noProof/>
        </w:rPr>
        <w:drawing>
          <wp:inline distT="0" distB="0" distL="0" distR="0" wp14:anchorId="1D9FD100" wp14:editId="02C67059">
            <wp:extent cx="1663700" cy="499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E5">
        <w:t xml:space="preserve"> </w:t>
      </w:r>
      <w:r w:rsidR="00714DE5">
        <w:rPr>
          <w:noProof/>
        </w:rPr>
        <w:drawing>
          <wp:inline distT="0" distB="0" distL="0" distR="0" wp14:anchorId="739C062D" wp14:editId="7A14DF3A">
            <wp:extent cx="2352574" cy="831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0714" cy="8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E5">
        <w:t xml:space="preserve"> </w:t>
      </w:r>
      <w:r w:rsidR="00714DE5">
        <w:rPr>
          <w:noProof/>
        </w:rPr>
        <w:drawing>
          <wp:inline distT="0" distB="0" distL="0" distR="0" wp14:anchorId="74E82D8C" wp14:editId="38C834F7">
            <wp:extent cx="1835219" cy="660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765" cy="6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E5">
        <w:t xml:space="preserve"> </w:t>
      </w:r>
      <w:r w:rsidR="00714DE5">
        <w:rPr>
          <w:noProof/>
        </w:rPr>
        <w:drawing>
          <wp:inline distT="0" distB="0" distL="0" distR="0" wp14:anchorId="363A07D5" wp14:editId="3BABE835">
            <wp:extent cx="260783" cy="8826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2" cy="9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B1952">
        <w:br/>
      </w:r>
      <w:r w:rsidR="005B1952">
        <w:rPr>
          <w:noProof/>
        </w:rPr>
        <w:drawing>
          <wp:inline distT="0" distB="0" distL="0" distR="0" wp14:anchorId="75752A0E" wp14:editId="5C8AB18A">
            <wp:extent cx="2946400" cy="1743099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0018" cy="17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952">
        <w:t xml:space="preserve"> </w:t>
      </w:r>
      <w:r w:rsidR="005B1952">
        <w:rPr>
          <w:noProof/>
        </w:rPr>
        <w:drawing>
          <wp:inline distT="0" distB="0" distL="0" distR="0" wp14:anchorId="3DDCC884" wp14:editId="3B0378FA">
            <wp:extent cx="3486150" cy="13770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604" cy="13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9B8F" w14:textId="4A2CB2F6" w:rsidR="007262CC" w:rsidRDefault="007262CC"/>
    <w:p w14:paraId="32FB0647" w14:textId="4C43043B" w:rsidR="007262CC" w:rsidRDefault="007262CC">
      <w:pPr>
        <w:rPr>
          <w:b/>
          <w:u w:val="single"/>
        </w:rPr>
      </w:pPr>
      <w:r>
        <w:rPr>
          <w:b/>
          <w:u w:val="single"/>
        </w:rPr>
        <w:lastRenderedPageBreak/>
        <w:t xml:space="preserve">Generator Methods – </w:t>
      </w:r>
      <w:r w:rsidR="002D69DC">
        <w:rPr>
          <w:b/>
          <w:u w:val="single"/>
        </w:rPr>
        <w:t>.</w:t>
      </w:r>
      <w:r w:rsidRPr="007262CC">
        <w:rPr>
          <w:b/>
          <w:i/>
          <w:u w:val="single"/>
        </w:rPr>
        <w:t>send()</w:t>
      </w:r>
      <w:r>
        <w:rPr>
          <w:b/>
          <w:u w:val="single"/>
        </w:rPr>
        <w:t>:</w:t>
      </w:r>
    </w:p>
    <w:p w14:paraId="2A173384" w14:textId="3015E45B" w:rsidR="00483B02" w:rsidRDefault="00A22F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D6BBE" wp14:editId="49822A80">
                <wp:simplePos x="0" y="0"/>
                <wp:positionH relativeFrom="column">
                  <wp:posOffset>2609850</wp:posOffset>
                </wp:positionH>
                <wp:positionV relativeFrom="paragraph">
                  <wp:posOffset>3163570</wp:posOffset>
                </wp:positionV>
                <wp:extent cx="2489200" cy="25844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258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0DF36" w14:textId="3BD39142" w:rsidR="00A22F65" w:rsidRDefault="00A22F65" w:rsidP="00A22F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787575" wp14:editId="6D6262F6">
                                  <wp:extent cx="2108200" cy="2558790"/>
                                  <wp:effectExtent l="0" t="0" r="635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8945" cy="25718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6BBE" id="Text Box 24" o:spid="_x0000_s1027" type="#_x0000_t202" style="position:absolute;margin-left:205.5pt;margin-top:249.1pt;width:196pt;height:2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" fillcolor="white [3201]" strokeweight=".5pt">
                <v:textbox>
                  <w:txbxContent>
                    <w:p w14:paraId="7180DF36" w14:textId="3BD39142" w:rsidR="00A22F65" w:rsidRDefault="00A22F65" w:rsidP="00A22F65">
                      <w:r>
                        <w:rPr>
                          <w:noProof/>
                        </w:rPr>
                        <w:drawing>
                          <wp:inline distT="0" distB="0" distL="0" distR="0" wp14:anchorId="3E787575" wp14:editId="6D6262F6">
                            <wp:extent cx="2108200" cy="2558790"/>
                            <wp:effectExtent l="0" t="0" r="635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8945" cy="25718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1D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15ACE" wp14:editId="176D5C65">
                <wp:simplePos x="0" y="0"/>
                <wp:positionH relativeFrom="column">
                  <wp:posOffset>2597150</wp:posOffset>
                </wp:positionH>
                <wp:positionV relativeFrom="paragraph">
                  <wp:posOffset>401320</wp:posOffset>
                </wp:positionV>
                <wp:extent cx="2482850" cy="267335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CDFD7" w14:textId="50E0EE4C" w:rsidR="006A1D1D" w:rsidRDefault="006A1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22CAD3" wp14:editId="4B0AAA4B">
                                  <wp:extent cx="2338572" cy="2597150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0098" cy="2609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5ACE" id="Text Box 21" o:spid="_x0000_s1028" type="#_x0000_t202" style="position:absolute;margin-left:204.5pt;margin-top:31.6pt;width:195.5pt;height:21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" fillcolor="white [3201]" strokeweight=".5pt">
                <v:textbox>
                  <w:txbxContent>
                    <w:p w14:paraId="270CDFD7" w14:textId="50E0EE4C" w:rsidR="006A1D1D" w:rsidRDefault="006A1D1D">
                      <w:r>
                        <w:rPr>
                          <w:noProof/>
                        </w:rPr>
                        <w:drawing>
                          <wp:inline distT="0" distB="0" distL="0" distR="0" wp14:anchorId="6022CAD3" wp14:editId="4B0AAA4B">
                            <wp:extent cx="2338572" cy="2597150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50098" cy="2609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3B02">
        <w:t xml:space="preserve">- Allows us to send a value to a generator using the </w:t>
      </w:r>
      <w:r w:rsidR="00483B02">
        <w:rPr>
          <w:i/>
        </w:rPr>
        <w:t xml:space="preserve">yield </w:t>
      </w:r>
      <w:r w:rsidR="00483B02">
        <w:t>expression</w:t>
      </w:r>
      <w:r w:rsidR="002D69DC">
        <w:t xml:space="preserve">. If you assign </w:t>
      </w:r>
      <w:r w:rsidR="002D69DC">
        <w:rPr>
          <w:i/>
        </w:rPr>
        <w:t xml:space="preserve">yield </w:t>
      </w:r>
      <w:r w:rsidR="002D69DC">
        <w:t xml:space="preserve">to a variable, the argument passed to the </w:t>
      </w:r>
      <w:r w:rsidR="002D69DC">
        <w:rPr>
          <w:i/>
        </w:rPr>
        <w:t>.send()</w:t>
      </w:r>
      <w:r w:rsidR="002D69DC">
        <w:t xml:space="preserve"> method will be assigned to that variable</w:t>
      </w:r>
      <w:r w:rsidR="00880C8D">
        <w:br/>
      </w:r>
      <w:r w:rsidR="00880C8D">
        <w:rPr>
          <w:noProof/>
        </w:rPr>
        <w:drawing>
          <wp:inline distT="0" distB="0" distL="0" distR="0" wp14:anchorId="62761FEC" wp14:editId="5C948214">
            <wp:extent cx="2309940" cy="242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000" cy="244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6A8B80D" wp14:editId="6EE46369">
            <wp:extent cx="2343150" cy="2991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0943" cy="30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4BCD" w14:textId="52B869D9" w:rsidR="00DA1B76" w:rsidRDefault="00DA1B76">
      <w:r>
        <w:rPr>
          <w:noProof/>
        </w:rPr>
        <w:drawing>
          <wp:inline distT="0" distB="0" distL="0" distR="0" wp14:anchorId="63952962" wp14:editId="0D696345">
            <wp:extent cx="2921000" cy="275426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6734" cy="27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38BD30" wp14:editId="2672F712">
            <wp:extent cx="3676650" cy="15099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908" cy="152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B91" w14:textId="397FE8E5" w:rsidR="00BF210B" w:rsidRDefault="00BF210B" w:rsidP="00BF210B">
      <w:pPr>
        <w:rPr>
          <w:b/>
          <w:u w:val="single"/>
        </w:rPr>
      </w:pPr>
      <w:r>
        <w:rPr>
          <w:b/>
          <w:u w:val="single"/>
        </w:rPr>
        <w:lastRenderedPageBreak/>
        <w:t>Generator Methods – .</w:t>
      </w:r>
      <w:r>
        <w:rPr>
          <w:b/>
          <w:i/>
          <w:u w:val="single"/>
        </w:rPr>
        <w:t>throw</w:t>
      </w:r>
      <w:r w:rsidRPr="007262CC">
        <w:rPr>
          <w:b/>
          <w:i/>
          <w:u w:val="single"/>
        </w:rPr>
        <w:t>()</w:t>
      </w:r>
      <w:r>
        <w:rPr>
          <w:b/>
          <w:u w:val="single"/>
        </w:rPr>
        <w:t>:</w:t>
      </w:r>
    </w:p>
    <w:p w14:paraId="59F1A69E" w14:textId="57031686" w:rsidR="00EC4A0D" w:rsidRDefault="00BF210B" w:rsidP="00BF210B">
      <w:r>
        <w:t xml:space="preserve">- </w:t>
      </w:r>
      <w:r w:rsidR="00310953">
        <w:t>Provides the ability to throw an exception inside the generator from the caller point</w:t>
      </w:r>
      <w:r w:rsidR="00711968">
        <w:t xml:space="preserve">, used </w:t>
      </w:r>
      <w:r w:rsidR="009E7BEB">
        <w:t>when we want to end the generator after reaching a certain value or meeting a particular condition</w:t>
      </w:r>
      <w:r w:rsidR="00F6049A">
        <w:br/>
      </w:r>
      <w:r w:rsidR="00F6049A">
        <w:rPr>
          <w:noProof/>
        </w:rPr>
        <w:drawing>
          <wp:inline distT="0" distB="0" distL="0" distR="0" wp14:anchorId="37DDD316" wp14:editId="76E0276A">
            <wp:extent cx="2794000" cy="22796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3060" cy="22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9A">
        <w:t xml:space="preserve"> </w:t>
      </w:r>
      <w:r w:rsidR="00F6049A">
        <w:rPr>
          <w:noProof/>
        </w:rPr>
        <w:drawing>
          <wp:inline distT="0" distB="0" distL="0" distR="0" wp14:anchorId="1D01467A" wp14:editId="15B6C920">
            <wp:extent cx="4019550" cy="131975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3428" cy="1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A0D">
        <w:br/>
      </w:r>
      <w:r w:rsidR="00EC4A0D">
        <w:rPr>
          <w:noProof/>
        </w:rPr>
        <w:drawing>
          <wp:inline distT="0" distB="0" distL="0" distR="0" wp14:anchorId="71EA275F" wp14:editId="2C67055D">
            <wp:extent cx="2787650" cy="2323042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3211" cy="232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A0D">
        <w:t xml:space="preserve"> </w:t>
      </w:r>
      <w:r w:rsidR="00EC4A0D">
        <w:rPr>
          <w:noProof/>
        </w:rPr>
        <w:drawing>
          <wp:inline distT="0" distB="0" distL="0" distR="0" wp14:anchorId="164E7A2C" wp14:editId="7057F80E">
            <wp:extent cx="3917950" cy="203923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9264" cy="20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FFAA" w14:textId="5AFCEF00" w:rsidR="000569FA" w:rsidRDefault="000569FA" w:rsidP="000569FA">
      <w:pPr>
        <w:rPr>
          <w:b/>
          <w:u w:val="single"/>
        </w:rPr>
      </w:pPr>
      <w:r>
        <w:rPr>
          <w:b/>
          <w:u w:val="single"/>
        </w:rPr>
        <w:t>Generator Methods – .</w:t>
      </w:r>
      <w:r>
        <w:rPr>
          <w:b/>
          <w:i/>
          <w:u w:val="single"/>
        </w:rPr>
        <w:t>close</w:t>
      </w:r>
      <w:r w:rsidRPr="007262CC">
        <w:rPr>
          <w:b/>
          <w:i/>
          <w:u w:val="single"/>
        </w:rPr>
        <w:t>()</w:t>
      </w:r>
      <w:r>
        <w:rPr>
          <w:b/>
          <w:u w:val="single"/>
        </w:rPr>
        <w:t>:</w:t>
      </w:r>
    </w:p>
    <w:p w14:paraId="4CA3EED4" w14:textId="3CE98B75" w:rsidR="00B06498" w:rsidRDefault="000569FA" w:rsidP="000569FA">
      <w:r>
        <w:t xml:space="preserve">- Used to terminate a generator early, once called a generator is finished just like the end of a </w:t>
      </w:r>
      <w:r>
        <w:rPr>
          <w:i/>
        </w:rPr>
        <w:t>for loop</w:t>
      </w:r>
      <w:r w:rsidR="00376F0C">
        <w:t xml:space="preserve">. Any further iteration attempts will raise a </w:t>
      </w:r>
      <w:proofErr w:type="spellStart"/>
      <w:r w:rsidR="00376F0C">
        <w:t>StopIteration</w:t>
      </w:r>
      <w:proofErr w:type="spellEnd"/>
      <w:r w:rsidR="00376F0C">
        <w:t xml:space="preserve"> exception</w:t>
      </w:r>
      <w:r w:rsidR="00B06498">
        <w:br/>
      </w:r>
      <w:r w:rsidR="00B06498">
        <w:rPr>
          <w:noProof/>
        </w:rPr>
        <w:drawing>
          <wp:inline distT="0" distB="0" distL="0" distR="0" wp14:anchorId="1FFFBFC9" wp14:editId="499B7FC5">
            <wp:extent cx="1951171" cy="2178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8320" cy="22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98">
        <w:t xml:space="preserve"> </w:t>
      </w:r>
      <w:r w:rsidR="00B06498">
        <w:rPr>
          <w:noProof/>
        </w:rPr>
        <w:drawing>
          <wp:inline distT="0" distB="0" distL="0" distR="0" wp14:anchorId="4334688E" wp14:editId="078D4F62">
            <wp:extent cx="1911350" cy="9391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8364" cy="9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3F7">
        <w:t xml:space="preserve"> </w:t>
      </w:r>
      <w:r w:rsidR="009763F7">
        <w:rPr>
          <w:noProof/>
        </w:rPr>
        <w:drawing>
          <wp:inline distT="0" distB="0" distL="0" distR="0" wp14:anchorId="034B8017" wp14:editId="291E111B">
            <wp:extent cx="2889250" cy="229406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5044" cy="23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DC19" w14:textId="6AE387B1" w:rsidR="00C94269" w:rsidRDefault="00C94269" w:rsidP="000569FA"/>
    <w:p w14:paraId="35D97E9F" w14:textId="73DB7433" w:rsidR="00C94269" w:rsidRDefault="00C94269" w:rsidP="000569FA"/>
    <w:p w14:paraId="4505AB95" w14:textId="55C1E34D" w:rsidR="00C94269" w:rsidRDefault="00C94269" w:rsidP="000569FA">
      <w:pPr>
        <w:rPr>
          <w:b/>
          <w:u w:val="single"/>
        </w:rPr>
      </w:pPr>
      <w:r>
        <w:rPr>
          <w:b/>
          <w:u w:val="single"/>
        </w:rPr>
        <w:lastRenderedPageBreak/>
        <w:t>Connection Generators:</w:t>
      </w:r>
    </w:p>
    <w:p w14:paraId="0A39F44A" w14:textId="3BC735F6" w:rsidR="00C94269" w:rsidRPr="00CB5EFD" w:rsidRDefault="00A20656" w:rsidP="000569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1C9E9" wp14:editId="37501F1C">
                <wp:simplePos x="0" y="0"/>
                <wp:positionH relativeFrom="column">
                  <wp:posOffset>1993900</wp:posOffset>
                </wp:positionH>
                <wp:positionV relativeFrom="paragraph">
                  <wp:posOffset>572770</wp:posOffset>
                </wp:positionV>
                <wp:extent cx="3238500" cy="2108200"/>
                <wp:effectExtent l="0" t="0" r="1905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10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FCA25" w14:textId="68FDD949" w:rsidR="00A20656" w:rsidRDefault="00A206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AD249" wp14:editId="6F4D35E7">
                                  <wp:extent cx="3061970" cy="1210310"/>
                                  <wp:effectExtent l="0" t="0" r="5080" b="889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1970" cy="1210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85A44D" wp14:editId="7F91942C">
                                  <wp:extent cx="1943100" cy="94021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975" cy="944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C9E9" id="Text Box 38" o:spid="_x0000_s1029" type="#_x0000_t202" style="position:absolute;margin-left:157pt;margin-top:45.1pt;width:255pt;height:1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" fillcolor="white [3201]" strokeweight=".5pt">
                <v:textbox>
                  <w:txbxContent>
                    <w:p w14:paraId="46DFCA25" w14:textId="68FDD949" w:rsidR="00A20656" w:rsidRDefault="00A20656">
                      <w:r>
                        <w:rPr>
                          <w:noProof/>
                        </w:rPr>
                        <w:drawing>
                          <wp:inline distT="0" distB="0" distL="0" distR="0" wp14:anchorId="777AD249" wp14:editId="6F4D35E7">
                            <wp:extent cx="3061970" cy="1210310"/>
                            <wp:effectExtent l="0" t="0" r="5080" b="889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1970" cy="1210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85A44D" wp14:editId="7F91942C">
                            <wp:extent cx="1943100" cy="94021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975" cy="944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4269">
        <w:t xml:space="preserve">- </w:t>
      </w:r>
      <w:r w:rsidR="002D7AA6">
        <w:t>Able to connect multiple generators into one allowing us to delegate the operations of one generator to another sub-generator</w:t>
      </w:r>
      <w:r>
        <w:t xml:space="preserve">, use the </w:t>
      </w:r>
      <w:r>
        <w:rPr>
          <w:i/>
        </w:rPr>
        <w:t xml:space="preserve">yield from </w:t>
      </w:r>
      <w:r>
        <w:t>statement</w:t>
      </w:r>
      <w:r w:rsidR="00CB5EFD">
        <w:br/>
        <w:t xml:space="preserve">- Similar to using the </w:t>
      </w:r>
      <w:proofErr w:type="spellStart"/>
      <w:r w:rsidR="00CB5EFD">
        <w:rPr>
          <w:i/>
        </w:rPr>
        <w:t>itertools</w:t>
      </w:r>
      <w:proofErr w:type="spellEnd"/>
      <w:r w:rsidR="00CB5EFD">
        <w:rPr>
          <w:i/>
        </w:rPr>
        <w:t xml:space="preserve"> chain()</w:t>
      </w:r>
      <w:r w:rsidR="00CB5EFD">
        <w:t xml:space="preserve"> method</w:t>
      </w:r>
      <w:r>
        <w:br/>
      </w:r>
      <w:r>
        <w:rPr>
          <w:noProof/>
        </w:rPr>
        <w:drawing>
          <wp:inline distT="0" distB="0" distL="0" distR="0" wp14:anchorId="434476A2" wp14:editId="49E04649">
            <wp:extent cx="1924050" cy="28444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2164" cy="285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C3067">
        <w:br/>
        <w:t xml:space="preserve"> </w:t>
      </w:r>
      <w:r w:rsidR="00AB2D5A">
        <w:br/>
      </w:r>
      <w:r w:rsidR="000C3067">
        <w:rPr>
          <w:noProof/>
        </w:rPr>
        <w:drawing>
          <wp:inline distT="0" distB="0" distL="0" distR="0" wp14:anchorId="0BE91D8C" wp14:editId="08FBEC0E">
            <wp:extent cx="3708400" cy="4276841"/>
            <wp:effectExtent l="0" t="0" r="635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2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67">
        <w:t xml:space="preserve"> </w:t>
      </w:r>
      <w:r w:rsidR="000C3067">
        <w:rPr>
          <w:noProof/>
        </w:rPr>
        <w:drawing>
          <wp:inline distT="0" distB="0" distL="0" distR="0" wp14:anchorId="646DE3F9" wp14:editId="0CC0C233">
            <wp:extent cx="463550" cy="42925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2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FCEE" w14:textId="723A3F37" w:rsidR="000569FA" w:rsidRDefault="000569FA" w:rsidP="00BF210B"/>
    <w:p w14:paraId="3F98235B" w14:textId="5B74AF66" w:rsidR="00F720D3" w:rsidRDefault="00F720D3" w:rsidP="00BF210B"/>
    <w:p w14:paraId="1F693A51" w14:textId="22EEFE09" w:rsidR="00F720D3" w:rsidRDefault="00F720D3" w:rsidP="00BF210B"/>
    <w:p w14:paraId="4594531F" w14:textId="6A96534A" w:rsidR="00F720D3" w:rsidRDefault="00F720D3" w:rsidP="00BF210B">
      <w:pPr>
        <w:rPr>
          <w:b/>
          <w:u w:val="single"/>
        </w:rPr>
      </w:pPr>
      <w:r>
        <w:rPr>
          <w:b/>
          <w:u w:val="single"/>
        </w:rPr>
        <w:lastRenderedPageBreak/>
        <w:t>Pipelines</w:t>
      </w:r>
      <w:r w:rsidR="003C655F">
        <w:rPr>
          <w:b/>
          <w:u w:val="single"/>
        </w:rPr>
        <w:t xml:space="preserve"> </w:t>
      </w:r>
      <w:r w:rsidR="003C655F">
        <w:rPr>
          <w:b/>
          <w:u w:val="single"/>
        </w:rPr>
        <w:t>Generator</w:t>
      </w:r>
      <w:r w:rsidR="003C655F">
        <w:rPr>
          <w:b/>
          <w:u w:val="single"/>
        </w:rPr>
        <w:t>s/Nested Generators</w:t>
      </w:r>
      <w:r>
        <w:rPr>
          <w:b/>
          <w:u w:val="single"/>
        </w:rPr>
        <w:t>:</w:t>
      </w:r>
    </w:p>
    <w:p w14:paraId="21C9C7FF" w14:textId="15F12ACD" w:rsidR="00F720D3" w:rsidRPr="00F720D3" w:rsidRDefault="002E14FF" w:rsidP="00BF21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C10E" wp14:editId="03EE83B6">
                <wp:simplePos x="0" y="0"/>
                <wp:positionH relativeFrom="column">
                  <wp:posOffset>2825750</wp:posOffset>
                </wp:positionH>
                <wp:positionV relativeFrom="paragraph">
                  <wp:posOffset>744220</wp:posOffset>
                </wp:positionV>
                <wp:extent cx="3562350" cy="3454400"/>
                <wp:effectExtent l="0" t="0" r="1905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45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25D0E" w14:textId="28505DD3" w:rsidR="002E14FF" w:rsidRDefault="002E14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C4711A" wp14:editId="56496203">
                                  <wp:extent cx="2730500" cy="2558302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1794" cy="2568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C39ED" wp14:editId="6488EE23">
                                  <wp:extent cx="1924050" cy="814475"/>
                                  <wp:effectExtent l="0" t="0" r="0" b="508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9642" cy="83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3C10E" id="Text Box 50" o:spid="_x0000_s1030" type="#_x0000_t202" style="position:absolute;margin-left:222.5pt;margin-top:58.6pt;width:280.5pt;height:27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" fillcolor="white [3201]" strokeweight=".5pt">
                <v:textbox>
                  <w:txbxContent>
                    <w:p w14:paraId="22725D0E" w14:textId="28505DD3" w:rsidR="002E14FF" w:rsidRDefault="002E14FF">
                      <w:r>
                        <w:rPr>
                          <w:noProof/>
                        </w:rPr>
                        <w:drawing>
                          <wp:inline distT="0" distB="0" distL="0" distR="0" wp14:anchorId="64C4711A" wp14:editId="56496203">
                            <wp:extent cx="2730500" cy="2558302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1794" cy="25688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2C39ED" wp14:editId="6488EE23">
                            <wp:extent cx="1924050" cy="814475"/>
                            <wp:effectExtent l="0" t="0" r="0" b="508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9642" cy="83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20D3">
        <w:t>- Allow us to use multiple generators to perform a series of operations all within one expression</w:t>
      </w:r>
      <w:r w:rsidR="00194B59">
        <w:br/>
        <w:t>- Used to break down complex operations into smaller, more manageable parts that can then be pipelined together to achieve the desired output</w:t>
      </w:r>
      <w:r w:rsidR="001E318E">
        <w:br/>
        <w:t>- The output of one generator function can be the input of another one and so on and so on</w:t>
      </w:r>
      <w:r w:rsidR="001F435A">
        <w:br/>
      </w:r>
      <w:r w:rsidR="001F435A">
        <w:rPr>
          <w:noProof/>
        </w:rPr>
        <w:drawing>
          <wp:inline distT="0" distB="0" distL="0" distR="0" wp14:anchorId="6178E930" wp14:editId="0BB1F628">
            <wp:extent cx="2460268" cy="35179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1237" cy="35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35A" w:rsidRPr="001F435A">
        <w:rPr>
          <w:noProof/>
        </w:rPr>
        <w:t xml:space="preserve"> </w:t>
      </w:r>
      <w:r w:rsidR="001F435A">
        <w:rPr>
          <w:noProof/>
        </w:rPr>
        <w:drawing>
          <wp:inline distT="0" distB="0" distL="0" distR="0" wp14:anchorId="77F8A9E0" wp14:editId="10202AD6">
            <wp:extent cx="283748" cy="35369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317" cy="39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7C18E9D" w14:textId="77777777" w:rsidR="00BF210B" w:rsidRPr="002D69DC" w:rsidRDefault="00BF210B">
      <w:bookmarkStart w:id="0" w:name="_GoBack"/>
      <w:bookmarkEnd w:id="0"/>
    </w:p>
    <w:sectPr w:rsidR="00BF210B" w:rsidRPr="002D69DC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0D"/>
    <w:rsid w:val="00036818"/>
    <w:rsid w:val="000569FA"/>
    <w:rsid w:val="000C3067"/>
    <w:rsid w:val="00194B59"/>
    <w:rsid w:val="001E318E"/>
    <w:rsid w:val="001F435A"/>
    <w:rsid w:val="002D69DC"/>
    <w:rsid w:val="002D7AA6"/>
    <w:rsid w:val="002E14FF"/>
    <w:rsid w:val="00310953"/>
    <w:rsid w:val="0037190D"/>
    <w:rsid w:val="0037474A"/>
    <w:rsid w:val="00376F0C"/>
    <w:rsid w:val="003C655F"/>
    <w:rsid w:val="00483B02"/>
    <w:rsid w:val="0051727B"/>
    <w:rsid w:val="005B1952"/>
    <w:rsid w:val="005B2AED"/>
    <w:rsid w:val="006A1D1D"/>
    <w:rsid w:val="00711968"/>
    <w:rsid w:val="007147B4"/>
    <w:rsid w:val="00714DE5"/>
    <w:rsid w:val="00725545"/>
    <w:rsid w:val="007262CC"/>
    <w:rsid w:val="00880C8D"/>
    <w:rsid w:val="008F3588"/>
    <w:rsid w:val="00926161"/>
    <w:rsid w:val="009763F7"/>
    <w:rsid w:val="00983DBD"/>
    <w:rsid w:val="009E7BEB"/>
    <w:rsid w:val="00A20656"/>
    <w:rsid w:val="00A22F65"/>
    <w:rsid w:val="00AB2D5A"/>
    <w:rsid w:val="00AC016A"/>
    <w:rsid w:val="00B06498"/>
    <w:rsid w:val="00B07F0C"/>
    <w:rsid w:val="00B8692C"/>
    <w:rsid w:val="00B9486A"/>
    <w:rsid w:val="00BD6177"/>
    <w:rsid w:val="00BF1FC1"/>
    <w:rsid w:val="00BF210B"/>
    <w:rsid w:val="00BF4D3C"/>
    <w:rsid w:val="00C94269"/>
    <w:rsid w:val="00CA21C7"/>
    <w:rsid w:val="00CB5EFD"/>
    <w:rsid w:val="00DA1B76"/>
    <w:rsid w:val="00E43751"/>
    <w:rsid w:val="00EC4A0D"/>
    <w:rsid w:val="00F16DAB"/>
    <w:rsid w:val="00F6049A"/>
    <w:rsid w:val="00F7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3BB1"/>
  <w15:chartTrackingRefBased/>
  <w15:docId w15:val="{19CECC49-67CF-4CD5-85E4-F789ED5B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46</cp:revision>
  <dcterms:created xsi:type="dcterms:W3CDTF">2024-05-09T14:10:00Z</dcterms:created>
  <dcterms:modified xsi:type="dcterms:W3CDTF">2024-05-09T15:49:00Z</dcterms:modified>
</cp:coreProperties>
</file>