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68CE67" w14:textId="21A50FA9" w:rsidR="0037474A" w:rsidRDefault="0016702A">
      <w:pPr>
        <w:rPr>
          <w:b/>
          <w:u w:val="single"/>
        </w:rPr>
      </w:pPr>
      <w:r>
        <w:rPr>
          <w:b/>
          <w:u w:val="single"/>
        </w:rPr>
        <w:t>Sets:</w:t>
      </w:r>
    </w:p>
    <w:p w14:paraId="54569392" w14:textId="73BF1E4C" w:rsidR="0016702A" w:rsidRDefault="0016702A">
      <w:r>
        <w:t xml:space="preserve">- A </w:t>
      </w:r>
      <w:r w:rsidRPr="002E45A2">
        <w:rPr>
          <w:b/>
          <w:i/>
        </w:rPr>
        <w:t>set</w:t>
      </w:r>
      <w:r>
        <w:t xml:space="preserve"> is a group of elements that are unordered and do not contain duplicates</w:t>
      </w:r>
      <w:r w:rsidR="00F25A9B">
        <w:t xml:space="preserve">, useful </w:t>
      </w:r>
      <w:r w:rsidR="00D87451">
        <w:t>for organizing items and performing set mathematics</w:t>
      </w:r>
      <w:r w:rsidR="00D87451">
        <w:br/>
        <w:t>- Using set mathematics we can find matching items, differences combine sets based on different parameters and more</w:t>
      </w:r>
      <w:r w:rsidR="00112BBD">
        <w:t xml:space="preserve"> – very useful when combing through very large datasets</w:t>
      </w:r>
      <w:r w:rsidR="002E45A2">
        <w:br/>
        <w:t xml:space="preserve">- A </w:t>
      </w:r>
      <w:proofErr w:type="spellStart"/>
      <w:r w:rsidR="002E45A2">
        <w:rPr>
          <w:b/>
          <w:i/>
        </w:rPr>
        <w:t>frozenset</w:t>
      </w:r>
      <w:proofErr w:type="spellEnd"/>
      <w:r w:rsidR="002E45A2">
        <w:rPr>
          <w:b/>
          <w:i/>
        </w:rPr>
        <w:t xml:space="preserve"> </w:t>
      </w:r>
      <w:r w:rsidR="002E45A2">
        <w:t xml:space="preserve">is an immutable version of a </w:t>
      </w:r>
      <w:r w:rsidR="002E45A2">
        <w:rPr>
          <w:b/>
          <w:i/>
        </w:rPr>
        <w:t xml:space="preserve">set </w:t>
      </w:r>
      <w:r w:rsidR="002E45A2">
        <w:t>that behaves the same way but does not include any methods that can modify it in any way</w:t>
      </w:r>
      <w:r w:rsidR="00B34FEE">
        <w:t xml:space="preserve"> (tuple of sets)</w:t>
      </w:r>
    </w:p>
    <w:p w14:paraId="05FA3FDA" w14:textId="58B96F40" w:rsidR="008E697B" w:rsidRDefault="008E697B">
      <w:pPr>
        <w:rPr>
          <w:b/>
          <w:u w:val="single"/>
        </w:rPr>
      </w:pPr>
      <w:r>
        <w:rPr>
          <w:b/>
          <w:u w:val="single"/>
        </w:rPr>
        <w:t>Creating a Set:</w:t>
      </w:r>
    </w:p>
    <w:p w14:paraId="5CEDD240" w14:textId="473B6823" w:rsidR="008E697B" w:rsidRDefault="00C1077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551B64" wp14:editId="2F780DD2">
                <wp:simplePos x="0" y="0"/>
                <wp:positionH relativeFrom="column">
                  <wp:posOffset>2476500</wp:posOffset>
                </wp:positionH>
                <wp:positionV relativeFrom="paragraph">
                  <wp:posOffset>563245</wp:posOffset>
                </wp:positionV>
                <wp:extent cx="4584700" cy="1778000"/>
                <wp:effectExtent l="0" t="0" r="25400" b="127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4700" cy="177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455328" w14:textId="543EB0DE" w:rsidR="00C10771" w:rsidRDefault="00C1077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995208" wp14:editId="51523A0C">
                                  <wp:extent cx="2184400" cy="863683"/>
                                  <wp:effectExtent l="0" t="0" r="635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18947" cy="8773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BA3DDEC" wp14:editId="4B7100D6">
                                  <wp:extent cx="2107179" cy="387350"/>
                                  <wp:effectExtent l="0" t="0" r="762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79063" cy="4189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8394E0" wp14:editId="075072E6">
                                  <wp:extent cx="2169750" cy="725170"/>
                                  <wp:effectExtent l="0" t="0" r="254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43037" cy="7496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C227BE">
                              <w:rPr>
                                <w:noProof/>
                              </w:rPr>
                              <w:t xml:space="preserve">  </w:t>
                            </w:r>
                            <w:r w:rsidR="00C227BE">
                              <w:rPr>
                                <w:noProof/>
                              </w:rPr>
                              <w:drawing>
                                <wp:inline distT="0" distB="0" distL="0" distR="0" wp14:anchorId="2779C6F3" wp14:editId="58A4D217">
                                  <wp:extent cx="2057400" cy="754380"/>
                                  <wp:effectExtent l="0" t="0" r="0" b="762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78965" cy="76228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76865B9" w14:textId="77777777" w:rsidR="00C10771" w:rsidRDefault="00C107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551B6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95pt;margin-top:44.35pt;width:361pt;height:140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" fillcolor="white [3201]" strokeweight=".5pt">
                <v:textbox>
                  <w:txbxContent>
                    <w:p w14:paraId="1D455328" w14:textId="543EB0DE" w:rsidR="00C10771" w:rsidRDefault="00C10771">
                      <w:r>
                        <w:rPr>
                          <w:noProof/>
                        </w:rPr>
                        <w:drawing>
                          <wp:inline distT="0" distB="0" distL="0" distR="0" wp14:anchorId="27995208" wp14:editId="51523A0C">
                            <wp:extent cx="2184400" cy="863683"/>
                            <wp:effectExtent l="0" t="0" r="635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18947" cy="8773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BA3DDEC" wp14:editId="4B7100D6">
                            <wp:extent cx="2107179" cy="387350"/>
                            <wp:effectExtent l="0" t="0" r="762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79063" cy="4189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38394E0" wp14:editId="075072E6">
                            <wp:extent cx="2169750" cy="725170"/>
                            <wp:effectExtent l="0" t="0" r="254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43037" cy="7496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C227BE">
                        <w:rPr>
                          <w:noProof/>
                        </w:rPr>
                        <w:t xml:space="preserve">  </w:t>
                      </w:r>
                      <w:r w:rsidR="00C227BE">
                        <w:rPr>
                          <w:noProof/>
                        </w:rPr>
                        <w:drawing>
                          <wp:inline distT="0" distB="0" distL="0" distR="0" wp14:anchorId="2779C6F3" wp14:editId="58A4D217">
                            <wp:extent cx="2057400" cy="754380"/>
                            <wp:effectExtent l="0" t="0" r="0" b="762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78965" cy="76228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76865B9" w14:textId="77777777" w:rsidR="00C10771" w:rsidRDefault="00C10771"/>
                  </w:txbxContent>
                </v:textbox>
              </v:shape>
            </w:pict>
          </mc:Fallback>
        </mc:AlternateContent>
      </w:r>
      <w:r w:rsidR="008E697B">
        <w:t xml:space="preserve">- A set can be created by passing an </w:t>
      </w:r>
      <w:proofErr w:type="spellStart"/>
      <w:r w:rsidR="008E697B">
        <w:t>iterable</w:t>
      </w:r>
      <w:proofErr w:type="spellEnd"/>
      <w:r w:rsidR="008E697B">
        <w:t xml:space="preserve"> object into its constructor, using curly braces, or using a set comprehension</w:t>
      </w:r>
      <w:r w:rsidR="000B36F9">
        <w:br/>
        <w:t>- They can contain any combination of data types as long as they are unique values</w:t>
      </w:r>
      <w:r>
        <w:br/>
      </w:r>
      <w:r>
        <w:rPr>
          <w:noProof/>
        </w:rPr>
        <w:drawing>
          <wp:inline distT="0" distB="0" distL="0" distR="0" wp14:anchorId="3029AC14" wp14:editId="4B4C8C29">
            <wp:extent cx="2444750" cy="171306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7684" cy="172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16DF0E" w14:textId="6818D47D" w:rsidR="000C67C5" w:rsidRDefault="000C67C5">
      <w:r>
        <w:t xml:space="preserve">- Can also create sets using a </w:t>
      </w:r>
      <w:r>
        <w:rPr>
          <w:i/>
        </w:rPr>
        <w:t>set comprehension</w:t>
      </w:r>
      <w:r>
        <w:t>, similar to list or generator comprehensions</w:t>
      </w:r>
      <w:r w:rsidR="00F440D9">
        <w:br/>
      </w:r>
      <w:r w:rsidR="00F440D9">
        <w:rPr>
          <w:noProof/>
        </w:rPr>
        <w:drawing>
          <wp:inline distT="0" distB="0" distL="0" distR="0" wp14:anchorId="2A0779C9" wp14:editId="10B4291F">
            <wp:extent cx="2355850" cy="1381797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9790" cy="140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AF5B" w14:textId="20BB6574" w:rsidR="00993B66" w:rsidRDefault="00993B66">
      <w:pPr>
        <w:rPr>
          <w:b/>
          <w:noProof/>
          <w:u w:val="single"/>
        </w:rPr>
      </w:pPr>
      <w:r>
        <w:rPr>
          <w:b/>
          <w:noProof/>
          <w:u w:val="single"/>
        </w:rPr>
        <w:t>Creating a frozenset:</w:t>
      </w:r>
    </w:p>
    <w:p w14:paraId="502FD3BA" w14:textId="327B2D71" w:rsidR="00993B66" w:rsidRDefault="00993B66">
      <w:pPr>
        <w:rPr>
          <w:noProof/>
        </w:rPr>
      </w:pPr>
      <w:r>
        <w:rPr>
          <w:noProof/>
        </w:rPr>
        <w:t xml:space="preserve">- </w:t>
      </w:r>
      <w:r w:rsidR="002318DD">
        <w:rPr>
          <w:noProof/>
        </w:rPr>
        <w:t xml:space="preserve">Can only create a </w:t>
      </w:r>
      <w:r w:rsidR="002318DD">
        <w:rPr>
          <w:b/>
          <w:i/>
          <w:noProof/>
        </w:rPr>
        <w:t xml:space="preserve">frozenset </w:t>
      </w:r>
      <w:r w:rsidR="002318DD">
        <w:rPr>
          <w:noProof/>
        </w:rPr>
        <w:t>using its constructor</w:t>
      </w:r>
      <w:r w:rsidR="0020089D">
        <w:rPr>
          <w:noProof/>
        </w:rPr>
        <w:br/>
      </w:r>
      <w:r w:rsidR="0020089D">
        <w:rPr>
          <w:noProof/>
        </w:rPr>
        <w:drawing>
          <wp:inline distT="0" distB="0" distL="0" distR="0" wp14:anchorId="3B9CEDC3" wp14:editId="74930EFB">
            <wp:extent cx="2768600" cy="9161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8909" cy="9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89D">
        <w:rPr>
          <w:noProof/>
        </w:rPr>
        <w:t xml:space="preserve"> </w:t>
      </w:r>
      <w:r w:rsidR="0020089D">
        <w:rPr>
          <w:noProof/>
        </w:rPr>
        <w:drawing>
          <wp:inline distT="0" distB="0" distL="0" distR="0" wp14:anchorId="13341F45" wp14:editId="5CB06157">
            <wp:extent cx="1960660" cy="5207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9033" cy="5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0C03" w14:textId="03589F44" w:rsidR="0020089D" w:rsidRDefault="0020089D">
      <w:pPr>
        <w:rPr>
          <w:noProof/>
        </w:rPr>
      </w:pPr>
    </w:p>
    <w:p w14:paraId="79E2B4D0" w14:textId="093F89D9" w:rsidR="0020089D" w:rsidRDefault="0020089D">
      <w:pPr>
        <w:rPr>
          <w:noProof/>
        </w:rPr>
      </w:pPr>
    </w:p>
    <w:p w14:paraId="65980E17" w14:textId="15617468" w:rsidR="0020089D" w:rsidRDefault="0020089D">
      <w:pPr>
        <w:rPr>
          <w:noProof/>
        </w:rPr>
      </w:pPr>
    </w:p>
    <w:p w14:paraId="56BB6A69" w14:textId="6EEE138F" w:rsidR="0020089D" w:rsidRDefault="0020089D">
      <w:pPr>
        <w:rPr>
          <w:noProof/>
        </w:rPr>
      </w:pPr>
    </w:p>
    <w:p w14:paraId="55B0F76E" w14:textId="01110E8E" w:rsidR="0020089D" w:rsidRDefault="0020089D">
      <w:pPr>
        <w:rPr>
          <w:noProof/>
        </w:rPr>
      </w:pPr>
    </w:p>
    <w:p w14:paraId="06681E07" w14:textId="77777777" w:rsidR="0020089D" w:rsidRDefault="0020089D">
      <w:pPr>
        <w:rPr>
          <w:noProof/>
        </w:rPr>
      </w:pPr>
    </w:p>
    <w:p w14:paraId="2B5E63E9" w14:textId="1E748B12" w:rsidR="0020089D" w:rsidRDefault="0020089D">
      <w:pPr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Adding to a Set:</w:t>
      </w:r>
    </w:p>
    <w:p w14:paraId="7807F6C5" w14:textId="5A8B814C" w:rsidR="0020089D" w:rsidRDefault="0020089D">
      <w:pPr>
        <w:rPr>
          <w:noProof/>
        </w:rPr>
      </w:pPr>
      <w:r>
        <w:rPr>
          <w:noProof/>
        </w:rPr>
        <w:t>- There are two different ways to add to a set:</w:t>
      </w:r>
    </w:p>
    <w:p w14:paraId="772E3527" w14:textId="79AEF322" w:rsidR="0020089D" w:rsidRDefault="0020089D">
      <w:pPr>
        <w:rPr>
          <w:noProof/>
        </w:rPr>
      </w:pPr>
      <w:r>
        <w:rPr>
          <w:noProof/>
        </w:rPr>
        <w:t xml:space="preserve">1. Using the </w:t>
      </w:r>
      <w:r>
        <w:rPr>
          <w:b/>
          <w:i/>
          <w:noProof/>
        </w:rPr>
        <w:t xml:space="preserve">.add() </w:t>
      </w:r>
      <w:r>
        <w:rPr>
          <w:noProof/>
        </w:rPr>
        <w:t>method – Adds individual elements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9673916" wp14:editId="2B2075DC">
            <wp:extent cx="2489200" cy="1854592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41572" cy="189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C178202" wp14:editId="429774DC">
            <wp:extent cx="2641600" cy="585608"/>
            <wp:effectExtent l="0" t="0" r="635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1013" cy="6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2536A" w14:textId="6F05B758" w:rsidR="0020089D" w:rsidRDefault="0020089D">
      <w:pPr>
        <w:rPr>
          <w:noProof/>
        </w:rPr>
      </w:pPr>
      <w:r>
        <w:rPr>
          <w:noProof/>
        </w:rPr>
        <w:t xml:space="preserve">2. Using the </w:t>
      </w:r>
      <w:r>
        <w:rPr>
          <w:b/>
          <w:i/>
          <w:noProof/>
        </w:rPr>
        <w:t>.update()</w:t>
      </w:r>
      <w:r>
        <w:rPr>
          <w:noProof/>
        </w:rPr>
        <w:t xml:space="preserve"> method adds multiple elements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5E267F41" wp14:editId="4818DC50">
            <wp:extent cx="2527300" cy="2098662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8840" cy="214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7FE4EA5" wp14:editId="4F4481AC">
            <wp:extent cx="2806700" cy="603513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0046" cy="62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A720" w14:textId="02E4B25F" w:rsidR="00C51E3D" w:rsidRDefault="00C51E3D">
      <w:pPr>
        <w:rPr>
          <w:noProof/>
        </w:rPr>
      </w:pPr>
      <w:r>
        <w:rPr>
          <w:noProof/>
        </w:rPr>
        <w:t>- Neither of these methods will add a duplicate item to a set</w:t>
      </w:r>
      <w:r>
        <w:rPr>
          <w:noProof/>
        </w:rPr>
        <w:br/>
        <w:t xml:space="preserve">- </w:t>
      </w:r>
      <w:r>
        <w:rPr>
          <w:b/>
          <w:i/>
          <w:noProof/>
        </w:rPr>
        <w:t>frozensets</w:t>
      </w:r>
      <w:r>
        <w:rPr>
          <w:noProof/>
        </w:rPr>
        <w:t xml:space="preserve"> cannot have any items added to them</w:t>
      </w:r>
      <w:r>
        <w:rPr>
          <w:noProof/>
        </w:rPr>
        <w:br/>
        <w:t xml:space="preserve">- When printed, neither </w:t>
      </w:r>
      <w:r>
        <w:rPr>
          <w:b/>
          <w:i/>
          <w:noProof/>
        </w:rPr>
        <w:t xml:space="preserve">set </w:t>
      </w:r>
      <w:r>
        <w:rPr>
          <w:noProof/>
        </w:rPr>
        <w:t xml:space="preserve">nor </w:t>
      </w:r>
      <w:r>
        <w:rPr>
          <w:b/>
          <w:i/>
          <w:noProof/>
        </w:rPr>
        <w:t xml:space="preserve">frozenset </w:t>
      </w:r>
      <w:r>
        <w:rPr>
          <w:noProof/>
        </w:rPr>
        <w:t>print items in the same order because they are unorded lists</w:t>
      </w:r>
      <w:r w:rsidR="00D858C0">
        <w:rPr>
          <w:noProof/>
        </w:rPr>
        <w:br/>
      </w:r>
      <w:r w:rsidR="00D858C0">
        <w:rPr>
          <w:noProof/>
        </w:rPr>
        <w:drawing>
          <wp:inline distT="0" distB="0" distL="0" distR="0" wp14:anchorId="15353FD4" wp14:editId="6EA39C62">
            <wp:extent cx="2781300" cy="289977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6486" cy="291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8C0">
        <w:rPr>
          <w:noProof/>
        </w:rPr>
        <w:t xml:space="preserve"> </w:t>
      </w:r>
      <w:r w:rsidR="00D858C0">
        <w:rPr>
          <w:noProof/>
        </w:rPr>
        <w:drawing>
          <wp:inline distT="0" distB="0" distL="0" distR="0" wp14:anchorId="2E51C942" wp14:editId="7C4CD438">
            <wp:extent cx="3721100" cy="6507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06499" cy="665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1C7">
        <w:rPr>
          <w:noProof/>
        </w:rPr>
        <w:br/>
      </w:r>
    </w:p>
    <w:p w14:paraId="1A9B9545" w14:textId="77777777" w:rsidR="00C41CAE" w:rsidRDefault="00C41CAE">
      <w:pPr>
        <w:rPr>
          <w:noProof/>
        </w:rPr>
      </w:pPr>
    </w:p>
    <w:p w14:paraId="64923268" w14:textId="2526D871" w:rsidR="00F70327" w:rsidRDefault="00F70327">
      <w:pPr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Removing from a set:</w:t>
      </w:r>
    </w:p>
    <w:p w14:paraId="5E4A1EF2" w14:textId="7F225488" w:rsidR="00F70327" w:rsidRDefault="00F111C7">
      <w:pPr>
        <w:rPr>
          <w:noProof/>
        </w:rPr>
      </w:pPr>
      <w:r>
        <w:rPr>
          <w:noProof/>
        </w:rPr>
        <w:t>- There are two methods to remove from a set:</w:t>
      </w:r>
    </w:p>
    <w:p w14:paraId="6311DA25" w14:textId="1ABFCF07" w:rsidR="00F111C7" w:rsidRPr="00F111C7" w:rsidRDefault="00F111C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75F15F" wp14:editId="4E82B95B">
                <wp:simplePos x="0" y="0"/>
                <wp:positionH relativeFrom="column">
                  <wp:posOffset>3067050</wp:posOffset>
                </wp:positionH>
                <wp:positionV relativeFrom="paragraph">
                  <wp:posOffset>201295</wp:posOffset>
                </wp:positionV>
                <wp:extent cx="2863850" cy="1714500"/>
                <wp:effectExtent l="0" t="0" r="1270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E6FE3D" w14:textId="7A74B08E" w:rsidR="00F111C7" w:rsidRDefault="00F111C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459CE0" wp14:editId="542B2A82">
                                  <wp:extent cx="2489200" cy="555540"/>
                                  <wp:effectExtent l="0" t="0" r="6350" b="0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9489" cy="5689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A62B33" wp14:editId="05D0C3E7">
                                  <wp:extent cx="2508250" cy="985554"/>
                                  <wp:effectExtent l="0" t="0" r="6350" b="5080"/>
                                  <wp:docPr id="18" name="Pictur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5964" cy="9964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5F15F" id="Text Box 16" o:spid="_x0000_s1027" type="#_x0000_t202" style="position:absolute;margin-left:241.5pt;margin-top:15.85pt;width:225.5pt;height:1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" fillcolor="white [3201]" strokeweight=".5pt">
                <v:textbox>
                  <w:txbxContent>
                    <w:p w14:paraId="35E6FE3D" w14:textId="7A74B08E" w:rsidR="00F111C7" w:rsidRDefault="00F111C7">
                      <w:r>
                        <w:rPr>
                          <w:noProof/>
                        </w:rPr>
                        <w:drawing>
                          <wp:inline distT="0" distB="0" distL="0" distR="0" wp14:anchorId="69459CE0" wp14:editId="542B2A82">
                            <wp:extent cx="2489200" cy="555540"/>
                            <wp:effectExtent l="0" t="0" r="6350" b="0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49489" cy="5689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9A62B33" wp14:editId="05D0C3E7">
                            <wp:extent cx="2508250" cy="985554"/>
                            <wp:effectExtent l="0" t="0" r="6350" b="5080"/>
                            <wp:docPr id="18" name="Pictur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5964" cy="9964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t xml:space="preserve">1. Using the </w:t>
      </w:r>
      <w:r>
        <w:rPr>
          <w:b/>
          <w:i/>
          <w:noProof/>
        </w:rPr>
        <w:t xml:space="preserve">.remove() </w:t>
      </w:r>
      <w:r>
        <w:rPr>
          <w:noProof/>
        </w:rPr>
        <w:t>method – searches for an element and removes it or throws a KeyError if it doesn’t exist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D648558" wp14:editId="15DA3BD3">
            <wp:extent cx="3009900" cy="25210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6117" cy="253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0647" w14:textId="0705E6FB" w:rsidR="00F70327" w:rsidRPr="003116F4" w:rsidRDefault="003116F4">
      <w:pPr>
        <w:rPr>
          <w:noProof/>
        </w:rPr>
      </w:pPr>
      <w:r>
        <w:rPr>
          <w:noProof/>
        </w:rPr>
        <w:t xml:space="preserve">2. Using the </w:t>
      </w:r>
      <w:r>
        <w:rPr>
          <w:b/>
          <w:i/>
          <w:noProof/>
        </w:rPr>
        <w:t>.discard()</w:t>
      </w:r>
      <w:r>
        <w:rPr>
          <w:noProof/>
        </w:rPr>
        <w:t xml:space="preserve"> method – Works the same way but does not throw an exception if element doesn’t exist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D70C3E4" wp14:editId="729A45BE">
            <wp:extent cx="2584450" cy="2473102"/>
            <wp:effectExtent l="0" t="0" r="635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6700" cy="248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87AD48C" wp14:editId="08DA0BCE">
            <wp:extent cx="2190750" cy="87012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2850" cy="8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62C3" w14:textId="5FA6EA4C" w:rsidR="0020089D" w:rsidRDefault="00C41CAE">
      <w:pPr>
        <w:rPr>
          <w:noProof/>
        </w:rPr>
      </w:pPr>
      <w:r>
        <w:rPr>
          <w:noProof/>
        </w:rPr>
        <w:drawing>
          <wp:inline distT="0" distB="0" distL="0" distR="0" wp14:anchorId="30DACAA7" wp14:editId="57B12A8F">
            <wp:extent cx="3086100" cy="2646818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7578" cy="265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177490B" wp14:editId="127ED571">
            <wp:extent cx="3251200" cy="68761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251" cy="69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55BE" w14:textId="6FA81B82" w:rsidR="0020089D" w:rsidRDefault="0020089D">
      <w:pPr>
        <w:rPr>
          <w:noProof/>
        </w:rPr>
      </w:pPr>
    </w:p>
    <w:p w14:paraId="1F3440FE" w14:textId="7000BEBD" w:rsidR="0020089D" w:rsidRDefault="00A8206C">
      <w:pPr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Finding Elements in a Set:</w:t>
      </w:r>
    </w:p>
    <w:p w14:paraId="67A23DD0" w14:textId="11B7AEC7" w:rsidR="00A8206C" w:rsidRDefault="00A8206C">
      <w:pPr>
        <w:rPr>
          <w:noProof/>
        </w:rPr>
      </w:pPr>
      <w:r>
        <w:rPr>
          <w:noProof/>
        </w:rPr>
        <w:t xml:space="preserve">- </w:t>
      </w:r>
      <w:r>
        <w:rPr>
          <w:b/>
          <w:i/>
          <w:noProof/>
        </w:rPr>
        <w:t xml:space="preserve">set </w:t>
      </w:r>
      <w:r>
        <w:rPr>
          <w:noProof/>
        </w:rPr>
        <w:t xml:space="preserve">and </w:t>
      </w:r>
      <w:r>
        <w:rPr>
          <w:b/>
          <w:i/>
          <w:noProof/>
        </w:rPr>
        <w:t xml:space="preserve">frozenset </w:t>
      </w:r>
      <w:r>
        <w:rPr>
          <w:noProof/>
        </w:rPr>
        <w:t>cannot be accessed by a specific index because they are unordered and have no indices</w:t>
      </w:r>
      <w:r w:rsidR="002D6992">
        <w:rPr>
          <w:noProof/>
        </w:rPr>
        <w:br/>
        <w:t xml:space="preserve">- Can use the </w:t>
      </w:r>
      <w:r w:rsidR="002D6992">
        <w:rPr>
          <w:b/>
          <w:i/>
          <w:noProof/>
        </w:rPr>
        <w:t xml:space="preserve">in </w:t>
      </w:r>
      <w:r w:rsidR="002D6992">
        <w:rPr>
          <w:noProof/>
        </w:rPr>
        <w:t>keyword to determine if an element exists within either one</w:t>
      </w:r>
      <w:r w:rsidR="001173BC">
        <w:rPr>
          <w:noProof/>
        </w:rPr>
        <w:br/>
      </w:r>
      <w:r w:rsidR="001173BC">
        <w:rPr>
          <w:noProof/>
        </w:rPr>
        <w:drawing>
          <wp:inline distT="0" distB="0" distL="0" distR="0" wp14:anchorId="6864DABB" wp14:editId="1E8B1532">
            <wp:extent cx="2717800" cy="1790993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1844" cy="180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3BC">
        <w:rPr>
          <w:noProof/>
        </w:rPr>
        <w:t xml:space="preserve"> </w:t>
      </w:r>
      <w:r w:rsidR="001173BC">
        <w:rPr>
          <w:noProof/>
        </w:rPr>
        <w:drawing>
          <wp:inline distT="0" distB="0" distL="0" distR="0" wp14:anchorId="5A3F10A0" wp14:editId="4D373066">
            <wp:extent cx="2952750" cy="1290166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5928" cy="130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3BC">
        <w:rPr>
          <w:noProof/>
        </w:rPr>
        <w:br/>
      </w:r>
      <w:r w:rsidR="001173BC">
        <w:rPr>
          <w:noProof/>
        </w:rPr>
        <w:drawing>
          <wp:inline distT="0" distB="0" distL="0" distR="0" wp14:anchorId="1C774718" wp14:editId="5FC496EA">
            <wp:extent cx="3314700" cy="3095693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09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3BC">
        <w:rPr>
          <w:noProof/>
        </w:rPr>
        <w:t xml:space="preserve"> </w:t>
      </w:r>
      <w:r w:rsidR="001173BC">
        <w:rPr>
          <w:noProof/>
        </w:rPr>
        <w:drawing>
          <wp:inline distT="0" distB="0" distL="0" distR="0" wp14:anchorId="745C3761" wp14:editId="672B0144">
            <wp:extent cx="3321050" cy="3108090"/>
            <wp:effectExtent l="0" t="0" r="381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31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3BC">
        <w:rPr>
          <w:noProof/>
        </w:rPr>
        <w:br/>
      </w:r>
      <w:r w:rsidR="001173BC">
        <w:rPr>
          <w:noProof/>
        </w:rPr>
        <w:drawing>
          <wp:inline distT="0" distB="0" distL="0" distR="0" wp14:anchorId="0B37C94F" wp14:editId="39CF7792">
            <wp:extent cx="3282950" cy="17309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7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16BA" w14:textId="2F308394" w:rsidR="00E66A7A" w:rsidRDefault="00E66A7A" w:rsidP="007B0BFC">
      <w:pPr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Set Operations:</w:t>
      </w:r>
      <w:r w:rsidR="007B41F3">
        <w:rPr>
          <w:b/>
          <w:noProof/>
          <w:u w:val="single"/>
        </w:rPr>
        <w:br/>
      </w:r>
      <w:r w:rsidR="007B0BFC">
        <w:rPr>
          <w:b/>
          <w:noProof/>
          <w:u w:val="single"/>
        </w:rPr>
        <w:br/>
      </w:r>
      <w:r w:rsidR="007B0BFC">
        <w:rPr>
          <w:noProof/>
        </w:rPr>
        <w:drawing>
          <wp:inline distT="0" distB="0" distL="0" distR="0" wp14:anchorId="60EA8E05" wp14:editId="66AF7C4D">
            <wp:extent cx="4597400" cy="3688562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5885" cy="3711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99E2" w14:textId="40CF2434" w:rsidR="007B41F3" w:rsidRDefault="007B41F3" w:rsidP="007B0BFC">
      <w:pPr>
        <w:rPr>
          <w:b/>
          <w:noProof/>
          <w:u w:val="single"/>
        </w:rPr>
      </w:pPr>
      <w:r>
        <w:rPr>
          <w:b/>
          <w:noProof/>
          <w:u w:val="single"/>
        </w:rPr>
        <w:t>Set Union:</w:t>
      </w:r>
    </w:p>
    <w:p w14:paraId="5842F4E3" w14:textId="2B16EF32" w:rsidR="0020089D" w:rsidRDefault="00E24EF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A0B375" wp14:editId="1A570D14">
                <wp:simplePos x="0" y="0"/>
                <wp:positionH relativeFrom="column">
                  <wp:posOffset>2705100</wp:posOffset>
                </wp:positionH>
                <wp:positionV relativeFrom="paragraph">
                  <wp:posOffset>600075</wp:posOffset>
                </wp:positionV>
                <wp:extent cx="2794000" cy="1517650"/>
                <wp:effectExtent l="0" t="0" r="25400" b="2540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151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DF577B" w14:textId="557BE7F4" w:rsidR="00E24EFB" w:rsidRDefault="00E24EF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D7E50D6" wp14:editId="41EFE960">
                                  <wp:extent cx="2584450" cy="1438910"/>
                                  <wp:effectExtent l="0" t="0" r="6350" b="889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84450" cy="1438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0B375" id="Text Box 35" o:spid="_x0000_s1028" type="#_x0000_t202" style="position:absolute;margin-left:213pt;margin-top:47.25pt;width:220pt;height:1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" fillcolor="white [3201]" strokeweight=".5pt">
                <v:textbox>
                  <w:txbxContent>
                    <w:p w14:paraId="08DF577B" w14:textId="557BE7F4" w:rsidR="00E24EFB" w:rsidRDefault="00E24EFB">
                      <w:r>
                        <w:rPr>
                          <w:noProof/>
                        </w:rPr>
                        <w:drawing>
                          <wp:inline distT="0" distB="0" distL="0" distR="0" wp14:anchorId="0D7E50D6" wp14:editId="41EFE960">
                            <wp:extent cx="2584450" cy="1438910"/>
                            <wp:effectExtent l="0" t="0" r="6350" b="889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84450" cy="1438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B41F3">
        <w:rPr>
          <w:noProof/>
        </w:rPr>
        <w:t>- One of the most common operations we can perform is a merge</w:t>
      </w:r>
      <w:r w:rsidR="00D55150">
        <w:rPr>
          <w:noProof/>
        </w:rPr>
        <w:t xml:space="preserve"> that will return a new </w:t>
      </w:r>
      <w:r w:rsidR="00D55150">
        <w:rPr>
          <w:b/>
          <w:i/>
          <w:noProof/>
        </w:rPr>
        <w:t>set/frozenset</w:t>
      </w:r>
      <w:r w:rsidR="00D55150">
        <w:rPr>
          <w:noProof/>
        </w:rPr>
        <w:t xml:space="preserve"> containing all elements from both sets without duplicates</w:t>
      </w:r>
      <w:r w:rsidR="007B41F3">
        <w:rPr>
          <w:noProof/>
        </w:rPr>
        <w:br/>
        <w:t xml:space="preserve">- Executed using the </w:t>
      </w:r>
      <w:r w:rsidR="007B41F3">
        <w:rPr>
          <w:b/>
          <w:i/>
          <w:noProof/>
        </w:rPr>
        <w:t xml:space="preserve">.union() </w:t>
      </w:r>
      <w:r w:rsidR="007B41F3">
        <w:rPr>
          <w:noProof/>
        </w:rPr>
        <w:t>method or</w:t>
      </w:r>
      <w:r w:rsidR="009D3568">
        <w:rPr>
          <w:noProof/>
        </w:rPr>
        <w:t xml:space="preserve"> with the</w:t>
      </w:r>
      <w:r w:rsidR="007B41F3" w:rsidRPr="007247B6">
        <w:rPr>
          <w:b/>
          <w:noProof/>
        </w:rPr>
        <w:t xml:space="preserve"> |</w:t>
      </w:r>
      <w:r w:rsidR="007B41F3">
        <w:rPr>
          <w:noProof/>
        </w:rPr>
        <w:t xml:space="preserve"> operat</w:t>
      </w:r>
      <w:r w:rsidR="001D63B2">
        <w:rPr>
          <w:noProof/>
        </w:rPr>
        <w:t>or</w:t>
      </w:r>
      <w:r w:rsidR="003C63A1">
        <w:rPr>
          <w:noProof/>
        </w:rPr>
        <w:br/>
      </w:r>
      <w:r w:rsidR="003C63A1">
        <w:rPr>
          <w:noProof/>
        </w:rPr>
        <w:drawing>
          <wp:inline distT="0" distB="0" distL="0" distR="0" wp14:anchorId="01D6788F" wp14:editId="4E08CBB2">
            <wp:extent cx="2584450" cy="2454958"/>
            <wp:effectExtent l="0" t="0" r="635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3453" cy="248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3A1">
        <w:rPr>
          <w:noProof/>
        </w:rPr>
        <w:t xml:space="preserve"> </w:t>
      </w:r>
      <w:r w:rsidR="003C63A1">
        <w:rPr>
          <w:noProof/>
        </w:rPr>
        <w:drawing>
          <wp:inline distT="0" distB="0" distL="0" distR="0" wp14:anchorId="4156939D" wp14:editId="2A944174">
            <wp:extent cx="3365500" cy="82451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0452" cy="83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3A1">
        <w:rPr>
          <w:noProof/>
        </w:rPr>
        <w:br/>
      </w:r>
      <w:r w:rsidR="003C63A1">
        <w:rPr>
          <w:noProof/>
        </w:rPr>
        <w:drawing>
          <wp:inline distT="0" distB="0" distL="0" distR="0" wp14:anchorId="72377F47" wp14:editId="07F2EA08">
            <wp:extent cx="2870200" cy="941373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7211" cy="96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63A1">
        <w:rPr>
          <w:noProof/>
        </w:rPr>
        <w:t xml:space="preserve"> </w:t>
      </w:r>
      <w:r w:rsidR="003C63A1">
        <w:rPr>
          <w:noProof/>
        </w:rPr>
        <w:drawing>
          <wp:inline distT="0" distB="0" distL="0" distR="0" wp14:anchorId="1F227184" wp14:editId="578219CC">
            <wp:extent cx="3352800" cy="95495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0262" cy="96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B708" w14:textId="03FCA793" w:rsidR="009D3568" w:rsidRDefault="009D3568">
      <w:pPr>
        <w:rPr>
          <w:noProof/>
        </w:rPr>
      </w:pPr>
    </w:p>
    <w:p w14:paraId="0EB55493" w14:textId="5D7A3848" w:rsidR="009D3568" w:rsidRDefault="009D3568">
      <w:pPr>
        <w:rPr>
          <w:noProof/>
        </w:rPr>
      </w:pPr>
    </w:p>
    <w:p w14:paraId="34CE1ACB" w14:textId="2A7A19FD" w:rsidR="009D3568" w:rsidRDefault="009D3568">
      <w:pPr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Set Intersection:</w:t>
      </w:r>
    </w:p>
    <w:p w14:paraId="6D4DA4D3" w14:textId="28C1F2D2" w:rsidR="009D3568" w:rsidRPr="009D3568" w:rsidRDefault="00FB038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325CEE" wp14:editId="7F19FF1F">
                <wp:simplePos x="0" y="0"/>
                <wp:positionH relativeFrom="column">
                  <wp:posOffset>2679700</wp:posOffset>
                </wp:positionH>
                <wp:positionV relativeFrom="paragraph">
                  <wp:posOffset>401320</wp:posOffset>
                </wp:positionV>
                <wp:extent cx="3194050" cy="2413000"/>
                <wp:effectExtent l="0" t="0" r="25400" b="2540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050" cy="241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A48709" w14:textId="52AA9826" w:rsidR="00FB0387" w:rsidRDefault="00FB03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01DA739" wp14:editId="5E219B12">
                                  <wp:extent cx="2751620" cy="361950"/>
                                  <wp:effectExtent l="0" t="0" r="0" b="0"/>
                                  <wp:docPr id="38" name="Picture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65448" cy="36376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A4CB8C" w14:textId="01829EAA" w:rsidR="00FB0387" w:rsidRDefault="00FB03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84229E" wp14:editId="6C5A41A4">
                                  <wp:extent cx="3004820" cy="1384300"/>
                                  <wp:effectExtent l="0" t="0" r="5080" b="6350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04820" cy="1384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0D9FFA" wp14:editId="7B1451CC">
                                  <wp:extent cx="2787650" cy="410607"/>
                                  <wp:effectExtent l="0" t="0" r="0" b="8890"/>
                                  <wp:docPr id="40" name="Picture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97850" cy="41210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25CEE" id="Text Box 37" o:spid="_x0000_s1029" type="#_x0000_t202" style="position:absolute;margin-left:211pt;margin-top:31.6pt;width:251.5pt;height:19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" fillcolor="white [3201]" strokeweight=".5pt">
                <v:textbox>
                  <w:txbxContent>
                    <w:p w14:paraId="2CA48709" w14:textId="52AA9826" w:rsidR="00FB0387" w:rsidRDefault="00FB0387">
                      <w:r>
                        <w:rPr>
                          <w:noProof/>
                        </w:rPr>
                        <w:drawing>
                          <wp:inline distT="0" distB="0" distL="0" distR="0" wp14:anchorId="401DA739" wp14:editId="5E219B12">
                            <wp:extent cx="2751620" cy="361950"/>
                            <wp:effectExtent l="0" t="0" r="0" b="0"/>
                            <wp:docPr id="38" name="Picture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65448" cy="36376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A4CB8C" w14:textId="01829EAA" w:rsidR="00FB0387" w:rsidRDefault="00FB0387">
                      <w:r>
                        <w:rPr>
                          <w:noProof/>
                        </w:rPr>
                        <w:drawing>
                          <wp:inline distT="0" distB="0" distL="0" distR="0" wp14:anchorId="1984229E" wp14:editId="6C5A41A4">
                            <wp:extent cx="3004820" cy="1384300"/>
                            <wp:effectExtent l="0" t="0" r="5080" b="6350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04820" cy="1384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B0D9FFA" wp14:editId="7B1451CC">
                            <wp:extent cx="2787650" cy="410607"/>
                            <wp:effectExtent l="0" t="0" r="0" b="8890"/>
                            <wp:docPr id="40" name="Picture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97850" cy="41210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D3568">
        <w:rPr>
          <w:noProof/>
        </w:rPr>
        <w:t xml:space="preserve">- Used </w:t>
      </w:r>
      <w:r w:rsidR="00882887">
        <w:rPr>
          <w:noProof/>
        </w:rPr>
        <w:t>to create a new set with</w:t>
      </w:r>
      <w:r w:rsidR="009D3568">
        <w:rPr>
          <w:noProof/>
        </w:rPr>
        <w:t xml:space="preserve"> items</w:t>
      </w:r>
      <w:r w:rsidR="00882887">
        <w:rPr>
          <w:noProof/>
        </w:rPr>
        <w:t xml:space="preserve"> that</w:t>
      </w:r>
      <w:r w:rsidR="009D3568">
        <w:rPr>
          <w:noProof/>
        </w:rPr>
        <w:t xml:space="preserve"> two sets have in common</w:t>
      </w:r>
      <w:r w:rsidR="009D3568">
        <w:rPr>
          <w:noProof/>
        </w:rPr>
        <w:br/>
        <w:t xml:space="preserve">- Executed using the </w:t>
      </w:r>
      <w:r w:rsidR="009D3568">
        <w:rPr>
          <w:b/>
          <w:i/>
          <w:noProof/>
        </w:rPr>
        <w:t xml:space="preserve">.intersection() </w:t>
      </w:r>
      <w:r w:rsidR="009D3568">
        <w:rPr>
          <w:noProof/>
        </w:rPr>
        <w:t xml:space="preserve">method or with the </w:t>
      </w:r>
      <w:r w:rsidR="009D3568" w:rsidRPr="007247B6">
        <w:rPr>
          <w:b/>
          <w:noProof/>
        </w:rPr>
        <w:t>&amp;</w:t>
      </w:r>
      <w:r w:rsidR="009D3568">
        <w:rPr>
          <w:noProof/>
        </w:rPr>
        <w:t xml:space="preserve"> operator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16DB9A78" wp14:editId="7E8274E6">
            <wp:extent cx="2632416" cy="261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48634" cy="263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8D9A436" w14:textId="3C0F14F3" w:rsidR="0020089D" w:rsidRDefault="00BC43BB">
      <w:pPr>
        <w:rPr>
          <w:noProof/>
        </w:rPr>
      </w:pPr>
      <w:r>
        <w:rPr>
          <w:noProof/>
        </w:rPr>
        <w:t xml:space="preserve">- Can also use a method called </w:t>
      </w:r>
      <w:r w:rsidR="00FD00A5">
        <w:rPr>
          <w:noProof/>
        </w:rPr>
        <w:t>.</w:t>
      </w:r>
      <w:r>
        <w:rPr>
          <w:b/>
          <w:i/>
          <w:noProof/>
        </w:rPr>
        <w:t>intersection_update()</w:t>
      </w:r>
      <w:r>
        <w:rPr>
          <w:noProof/>
        </w:rPr>
        <w:t xml:space="preserve"> to update the original set instead of creating a new one</w:t>
      </w:r>
    </w:p>
    <w:p w14:paraId="2D7E8BE3" w14:textId="576660BC" w:rsidR="008774BD" w:rsidRDefault="008774BD">
      <w:pPr>
        <w:rPr>
          <w:b/>
          <w:noProof/>
          <w:u w:val="single"/>
        </w:rPr>
      </w:pPr>
      <w:r>
        <w:rPr>
          <w:b/>
          <w:noProof/>
          <w:u w:val="single"/>
        </w:rPr>
        <w:t>Set Difference:</w:t>
      </w:r>
    </w:p>
    <w:p w14:paraId="0D99FA4C" w14:textId="25F7B63C" w:rsidR="008774BD" w:rsidRDefault="008278E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0C8AE5" wp14:editId="6693565A">
                <wp:simplePos x="0" y="0"/>
                <wp:positionH relativeFrom="column">
                  <wp:posOffset>2978150</wp:posOffset>
                </wp:positionH>
                <wp:positionV relativeFrom="paragraph">
                  <wp:posOffset>577215</wp:posOffset>
                </wp:positionV>
                <wp:extent cx="3194050" cy="2165350"/>
                <wp:effectExtent l="0" t="0" r="25400" b="2540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050" cy="216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66B728" w14:textId="574D3CC4" w:rsidR="008278ED" w:rsidRDefault="008278ED" w:rsidP="008278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210D95" wp14:editId="39A27702">
                                  <wp:extent cx="2032000" cy="367489"/>
                                  <wp:effectExtent l="0" t="0" r="6350" b="0"/>
                                  <wp:docPr id="46" name="Picture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87313" cy="3774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48D41D7" w14:textId="35784A10" w:rsidR="008278ED" w:rsidRDefault="008278ED" w:rsidP="008278E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9E40B79" wp14:editId="1727B56C">
                                  <wp:extent cx="3004820" cy="1260475"/>
                                  <wp:effectExtent l="0" t="0" r="5080" b="0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04820" cy="1260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BE0BD8" wp14:editId="64A328A8">
                                  <wp:extent cx="3004820" cy="301625"/>
                                  <wp:effectExtent l="0" t="0" r="5080" b="3175"/>
                                  <wp:docPr id="48" name="Picture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04820" cy="301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C8AE5" id="Text Box 42" o:spid="_x0000_s1030" type="#_x0000_t202" style="position:absolute;margin-left:234.5pt;margin-top:45.45pt;width:251.5pt;height:17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" fillcolor="white [3201]" strokeweight=".5pt">
                <v:textbox>
                  <w:txbxContent>
                    <w:p w14:paraId="1966B728" w14:textId="574D3CC4" w:rsidR="008278ED" w:rsidRDefault="008278ED" w:rsidP="008278ED">
                      <w:r>
                        <w:rPr>
                          <w:noProof/>
                        </w:rPr>
                        <w:drawing>
                          <wp:inline distT="0" distB="0" distL="0" distR="0" wp14:anchorId="49210D95" wp14:editId="39A27702">
                            <wp:extent cx="2032000" cy="367489"/>
                            <wp:effectExtent l="0" t="0" r="6350" b="0"/>
                            <wp:docPr id="46" name="Picture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87313" cy="3774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48D41D7" w14:textId="35784A10" w:rsidR="008278ED" w:rsidRDefault="008278ED" w:rsidP="008278ED">
                      <w:r>
                        <w:rPr>
                          <w:noProof/>
                        </w:rPr>
                        <w:drawing>
                          <wp:inline distT="0" distB="0" distL="0" distR="0" wp14:anchorId="19E40B79" wp14:editId="1727B56C">
                            <wp:extent cx="3004820" cy="1260475"/>
                            <wp:effectExtent l="0" t="0" r="5080" b="0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04820" cy="1260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2BE0BD8" wp14:editId="64A328A8">
                            <wp:extent cx="3004820" cy="301625"/>
                            <wp:effectExtent l="0" t="0" r="5080" b="3175"/>
                            <wp:docPr id="48" name="Picture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04820" cy="301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774BD">
        <w:rPr>
          <w:noProof/>
        </w:rPr>
        <w:t xml:space="preserve">- </w:t>
      </w:r>
      <w:r w:rsidR="00D3018D">
        <w:rPr>
          <w:noProof/>
        </w:rPr>
        <w:t xml:space="preserve">Used </w:t>
      </w:r>
      <w:r w:rsidR="00882887">
        <w:rPr>
          <w:noProof/>
        </w:rPr>
        <w:t>to create a new set with items that</w:t>
      </w:r>
      <w:r w:rsidR="00882887">
        <w:rPr>
          <w:noProof/>
        </w:rPr>
        <w:t xml:space="preserve"> are</w:t>
      </w:r>
      <w:r w:rsidR="00D3018D">
        <w:rPr>
          <w:noProof/>
        </w:rPr>
        <w:t xml:space="preserve"> unique elements between two sets (elements they </w:t>
      </w:r>
      <w:r w:rsidR="00D3018D">
        <w:rPr>
          <w:b/>
          <w:noProof/>
        </w:rPr>
        <w:t xml:space="preserve">don’t </w:t>
      </w:r>
      <w:r w:rsidR="00D3018D">
        <w:rPr>
          <w:noProof/>
        </w:rPr>
        <w:t>have in common)</w:t>
      </w:r>
      <w:r w:rsidR="008C394A">
        <w:rPr>
          <w:noProof/>
        </w:rPr>
        <w:t xml:space="preserve"> – returns </w:t>
      </w:r>
      <w:r>
        <w:rPr>
          <w:noProof/>
        </w:rPr>
        <w:t>a new set that contains only the elements from the first set that aren’t in the second set</w:t>
      </w:r>
      <w:r w:rsidR="00D3018D">
        <w:rPr>
          <w:noProof/>
        </w:rPr>
        <w:br/>
      </w:r>
      <w:r w:rsidR="007247B6">
        <w:rPr>
          <w:noProof/>
        </w:rPr>
        <w:t xml:space="preserve">- </w:t>
      </w:r>
      <w:r w:rsidR="007247B6">
        <w:rPr>
          <w:noProof/>
        </w:rPr>
        <w:t xml:space="preserve">Executed using the </w:t>
      </w:r>
      <w:r w:rsidR="007247B6">
        <w:rPr>
          <w:b/>
          <w:i/>
          <w:noProof/>
        </w:rPr>
        <w:t>.</w:t>
      </w:r>
      <w:r w:rsidR="007247B6">
        <w:rPr>
          <w:b/>
          <w:i/>
          <w:noProof/>
        </w:rPr>
        <w:t>difference</w:t>
      </w:r>
      <w:r w:rsidR="007247B6">
        <w:rPr>
          <w:b/>
          <w:i/>
          <w:noProof/>
        </w:rPr>
        <w:t xml:space="preserve">() </w:t>
      </w:r>
      <w:r w:rsidR="007247B6">
        <w:rPr>
          <w:noProof/>
        </w:rPr>
        <w:t xml:space="preserve">method or with the </w:t>
      </w:r>
      <w:r>
        <w:rPr>
          <w:b/>
          <w:noProof/>
        </w:rPr>
        <w:t>–</w:t>
      </w:r>
      <w:r w:rsidR="007247B6">
        <w:rPr>
          <w:noProof/>
        </w:rPr>
        <w:t xml:space="preserve"> operator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77D0C65B" wp14:editId="52618969">
            <wp:extent cx="2933220" cy="2781300"/>
            <wp:effectExtent l="0" t="0" r="63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47634" cy="279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FA53" w14:textId="293A708A" w:rsidR="00FD00A5" w:rsidRDefault="00FD00A5" w:rsidP="00FD00A5">
      <w:pPr>
        <w:rPr>
          <w:noProof/>
        </w:rPr>
      </w:pPr>
      <w:r>
        <w:rPr>
          <w:noProof/>
        </w:rPr>
        <w:t xml:space="preserve">- Can also use a method called </w:t>
      </w:r>
      <w:r>
        <w:rPr>
          <w:b/>
          <w:i/>
          <w:noProof/>
        </w:rPr>
        <w:t>.difference</w:t>
      </w:r>
      <w:r>
        <w:rPr>
          <w:b/>
          <w:i/>
          <w:noProof/>
        </w:rPr>
        <w:t>_update()</w:t>
      </w:r>
      <w:r>
        <w:rPr>
          <w:noProof/>
        </w:rPr>
        <w:t xml:space="preserve"> to update the original set instead of creating a new one</w:t>
      </w:r>
      <w:r w:rsidR="00882887">
        <w:rPr>
          <w:noProof/>
        </w:rPr>
        <w:br/>
      </w:r>
      <w:r w:rsidR="00882887">
        <w:rPr>
          <w:noProof/>
        </w:rPr>
        <w:br/>
      </w:r>
      <w:r w:rsidR="00882887">
        <w:rPr>
          <w:noProof/>
        </w:rPr>
        <w:br/>
      </w:r>
      <w:r w:rsidR="00882887">
        <w:rPr>
          <w:noProof/>
        </w:rPr>
        <w:br/>
      </w:r>
      <w:r w:rsidR="00882887">
        <w:rPr>
          <w:noProof/>
        </w:rPr>
        <w:br/>
      </w:r>
      <w:r w:rsidR="00882887">
        <w:rPr>
          <w:noProof/>
        </w:rPr>
        <w:br/>
      </w:r>
      <w:r w:rsidR="00882887">
        <w:rPr>
          <w:noProof/>
        </w:rPr>
        <w:br/>
      </w:r>
    </w:p>
    <w:p w14:paraId="1DAFB9A7" w14:textId="7A43FC37" w:rsidR="00882887" w:rsidRDefault="00882887" w:rsidP="00FD00A5">
      <w:pPr>
        <w:rPr>
          <w:b/>
          <w:noProof/>
          <w:u w:val="single"/>
        </w:rPr>
      </w:pPr>
      <w:r>
        <w:rPr>
          <w:b/>
          <w:noProof/>
          <w:u w:val="single"/>
        </w:rPr>
        <w:lastRenderedPageBreak/>
        <w:t>Symmetric Difference:</w:t>
      </w:r>
    </w:p>
    <w:p w14:paraId="1D2FBEA3" w14:textId="3C59DAED" w:rsidR="00882887" w:rsidRPr="00882887" w:rsidRDefault="0043642C" w:rsidP="00FD00A5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309854" wp14:editId="55CDA2FE">
                <wp:simplePos x="0" y="0"/>
                <wp:positionH relativeFrom="column">
                  <wp:posOffset>2870200</wp:posOffset>
                </wp:positionH>
                <wp:positionV relativeFrom="paragraph">
                  <wp:posOffset>579120</wp:posOffset>
                </wp:positionV>
                <wp:extent cx="3194050" cy="2660650"/>
                <wp:effectExtent l="0" t="0" r="25400" b="2540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4050" cy="2660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AAFBC8" w14:textId="4F0A2E82" w:rsidR="0043642C" w:rsidRDefault="0043642C" w:rsidP="0043642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A70106" wp14:editId="779C0B77">
                                  <wp:extent cx="2571750" cy="539133"/>
                                  <wp:effectExtent l="0" t="0" r="0" b="0"/>
                                  <wp:docPr id="54" name="Pictur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98946" cy="5448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889E3E7" w14:textId="2D7EC9FE" w:rsidR="0043642C" w:rsidRDefault="00851413" w:rsidP="0043642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6C68E9" wp14:editId="49525928">
                                  <wp:extent cx="3004820" cy="1342390"/>
                                  <wp:effectExtent l="0" t="0" r="5080" b="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04820" cy="1342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3642C"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17E7FE" wp14:editId="2BC9AE36">
                                  <wp:extent cx="3004820" cy="512445"/>
                                  <wp:effectExtent l="0" t="0" r="5080" b="1905"/>
                                  <wp:docPr id="56" name="Picture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04820" cy="5124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09854" id="Text Box 50" o:spid="_x0000_s1031" type="#_x0000_t202" style="position:absolute;margin-left:226pt;margin-top:45.6pt;width:251.5pt;height:20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" fillcolor="white [3201]" strokeweight=".5pt">
                <v:textbox>
                  <w:txbxContent>
                    <w:p w14:paraId="16AAFBC8" w14:textId="4F0A2E82" w:rsidR="0043642C" w:rsidRDefault="0043642C" w:rsidP="0043642C">
                      <w:r>
                        <w:rPr>
                          <w:noProof/>
                        </w:rPr>
                        <w:drawing>
                          <wp:inline distT="0" distB="0" distL="0" distR="0" wp14:anchorId="54A70106" wp14:editId="779C0B77">
                            <wp:extent cx="2571750" cy="539133"/>
                            <wp:effectExtent l="0" t="0" r="0" b="0"/>
                            <wp:docPr id="54" name="Picture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98946" cy="5448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889E3E7" w14:textId="2D7EC9FE" w:rsidR="0043642C" w:rsidRDefault="00851413" w:rsidP="0043642C">
                      <w:r>
                        <w:rPr>
                          <w:noProof/>
                        </w:rPr>
                        <w:drawing>
                          <wp:inline distT="0" distB="0" distL="0" distR="0" wp14:anchorId="3C6C68E9" wp14:editId="49525928">
                            <wp:extent cx="3004820" cy="1342390"/>
                            <wp:effectExtent l="0" t="0" r="5080" b="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04820" cy="1342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3642C"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417E7FE" wp14:editId="2BC9AE36">
                            <wp:extent cx="3004820" cy="512445"/>
                            <wp:effectExtent l="0" t="0" r="5080" b="1905"/>
                            <wp:docPr id="56" name="Picture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04820" cy="5124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82887">
        <w:rPr>
          <w:noProof/>
        </w:rPr>
        <w:t xml:space="preserve">- Used </w:t>
      </w:r>
      <w:r w:rsidR="00882887">
        <w:rPr>
          <w:noProof/>
        </w:rPr>
        <w:t>to create a new set with items that</w:t>
      </w:r>
      <w:r w:rsidR="00882887">
        <w:rPr>
          <w:noProof/>
        </w:rPr>
        <w:t xml:space="preserve"> are in one but not the other or in neither – opposite of the intersection method</w:t>
      </w:r>
      <w:r w:rsidR="00155FF2">
        <w:rPr>
          <w:noProof/>
        </w:rPr>
        <w:br/>
        <w:t xml:space="preserve">- </w:t>
      </w:r>
      <w:r w:rsidR="00155FF2">
        <w:rPr>
          <w:noProof/>
        </w:rPr>
        <w:t xml:space="preserve">Executed using the </w:t>
      </w:r>
      <w:r w:rsidR="00155FF2">
        <w:rPr>
          <w:b/>
          <w:i/>
          <w:noProof/>
        </w:rPr>
        <w:t>.</w:t>
      </w:r>
      <w:r w:rsidR="00155FF2">
        <w:rPr>
          <w:b/>
          <w:i/>
          <w:noProof/>
        </w:rPr>
        <w:t>symmetric_</w:t>
      </w:r>
      <w:r w:rsidR="00155FF2">
        <w:rPr>
          <w:b/>
          <w:i/>
          <w:noProof/>
        </w:rPr>
        <w:t xml:space="preserve">difference() </w:t>
      </w:r>
      <w:r w:rsidR="00155FF2">
        <w:rPr>
          <w:noProof/>
        </w:rPr>
        <w:t xml:space="preserve">method or with the </w:t>
      </w:r>
      <w:r w:rsidR="00155FF2">
        <w:rPr>
          <w:b/>
          <w:noProof/>
        </w:rPr>
        <w:t>^</w:t>
      </w:r>
      <w:r w:rsidR="00155FF2">
        <w:rPr>
          <w:noProof/>
        </w:rPr>
        <w:t xml:space="preserve"> operator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46E94A70" wp14:editId="5D218A97">
            <wp:extent cx="2806700" cy="295593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9890" cy="29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9D57" w14:textId="0259A266" w:rsidR="00882887" w:rsidRDefault="008B0F8B" w:rsidP="00FD00A5">
      <w:pPr>
        <w:rPr>
          <w:b/>
          <w:noProof/>
          <w:u w:val="single"/>
        </w:rPr>
      </w:pPr>
      <w:r>
        <w:rPr>
          <w:noProof/>
        </w:rPr>
        <w:t xml:space="preserve">- Can also use a method called </w:t>
      </w:r>
      <w:r>
        <w:rPr>
          <w:b/>
          <w:i/>
          <w:noProof/>
        </w:rPr>
        <w:t>.</w:t>
      </w:r>
      <w:r w:rsidR="00260D32">
        <w:rPr>
          <w:b/>
          <w:i/>
          <w:noProof/>
        </w:rPr>
        <w:t>symmetric_</w:t>
      </w:r>
      <w:r>
        <w:rPr>
          <w:b/>
          <w:i/>
          <w:noProof/>
        </w:rPr>
        <w:t>difference_update()</w:t>
      </w:r>
      <w:r>
        <w:rPr>
          <w:noProof/>
        </w:rPr>
        <w:t xml:space="preserve"> to update the original set instead of creating a new one</w:t>
      </w:r>
      <w:bookmarkStart w:id="0" w:name="_GoBack"/>
    </w:p>
    <w:bookmarkEnd w:id="0"/>
    <w:p w14:paraId="1C57EEAC" w14:textId="746BF73A" w:rsidR="00882887" w:rsidRDefault="00882887" w:rsidP="00FD00A5">
      <w:pPr>
        <w:rPr>
          <w:b/>
          <w:noProof/>
          <w:u w:val="single"/>
        </w:rPr>
      </w:pPr>
    </w:p>
    <w:p w14:paraId="6CF8557E" w14:textId="0DF4B27F" w:rsidR="00882887" w:rsidRDefault="00882887" w:rsidP="00FD00A5">
      <w:pPr>
        <w:rPr>
          <w:b/>
          <w:noProof/>
          <w:u w:val="single"/>
        </w:rPr>
      </w:pPr>
    </w:p>
    <w:p w14:paraId="7F705F04" w14:textId="14FA1517" w:rsidR="00882887" w:rsidRDefault="00882887" w:rsidP="00FD00A5">
      <w:pPr>
        <w:rPr>
          <w:b/>
          <w:noProof/>
          <w:u w:val="single"/>
        </w:rPr>
      </w:pPr>
    </w:p>
    <w:p w14:paraId="5907D7EA" w14:textId="1CF30D91" w:rsidR="00882887" w:rsidRDefault="00882887" w:rsidP="00FD00A5">
      <w:pPr>
        <w:rPr>
          <w:b/>
          <w:noProof/>
          <w:u w:val="single"/>
        </w:rPr>
      </w:pPr>
    </w:p>
    <w:p w14:paraId="335C3A2F" w14:textId="7430F3FD" w:rsidR="00882887" w:rsidRDefault="00882887" w:rsidP="00FD00A5">
      <w:pPr>
        <w:rPr>
          <w:b/>
          <w:noProof/>
          <w:u w:val="single"/>
        </w:rPr>
      </w:pPr>
    </w:p>
    <w:p w14:paraId="150D25BA" w14:textId="346D0AF1" w:rsidR="00882887" w:rsidRDefault="00882887" w:rsidP="00FD00A5">
      <w:pPr>
        <w:rPr>
          <w:b/>
          <w:noProof/>
          <w:u w:val="single"/>
        </w:rPr>
      </w:pPr>
    </w:p>
    <w:p w14:paraId="56498622" w14:textId="77777777" w:rsidR="00882887" w:rsidRPr="00882887" w:rsidRDefault="00882887" w:rsidP="00FD00A5">
      <w:pPr>
        <w:rPr>
          <w:b/>
          <w:noProof/>
          <w:u w:val="single"/>
        </w:rPr>
      </w:pPr>
    </w:p>
    <w:p w14:paraId="212640AD" w14:textId="77777777" w:rsidR="00FD00A5" w:rsidRPr="00D3018D" w:rsidRDefault="00FD00A5">
      <w:pPr>
        <w:rPr>
          <w:noProof/>
        </w:rPr>
      </w:pPr>
    </w:p>
    <w:sectPr w:rsidR="00FD00A5" w:rsidRPr="00D3018D" w:rsidSect="00BF4D3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B70"/>
    <w:rsid w:val="000B36F9"/>
    <w:rsid w:val="000C67C5"/>
    <w:rsid w:val="00112BBD"/>
    <w:rsid w:val="001173BC"/>
    <w:rsid w:val="00155FF2"/>
    <w:rsid w:val="0016702A"/>
    <w:rsid w:val="001D63B2"/>
    <w:rsid w:val="0020089D"/>
    <w:rsid w:val="002318DD"/>
    <w:rsid w:val="00260D32"/>
    <w:rsid w:val="002D6992"/>
    <w:rsid w:val="002E45A2"/>
    <w:rsid w:val="003116F4"/>
    <w:rsid w:val="0037474A"/>
    <w:rsid w:val="003C63A1"/>
    <w:rsid w:val="0043642C"/>
    <w:rsid w:val="007247B6"/>
    <w:rsid w:val="007B0BFC"/>
    <w:rsid w:val="007B41F3"/>
    <w:rsid w:val="008278ED"/>
    <w:rsid w:val="00851413"/>
    <w:rsid w:val="008774BD"/>
    <w:rsid w:val="00882887"/>
    <w:rsid w:val="008B0F8B"/>
    <w:rsid w:val="008C394A"/>
    <w:rsid w:val="008E697B"/>
    <w:rsid w:val="00993B66"/>
    <w:rsid w:val="009D3568"/>
    <w:rsid w:val="00A8206C"/>
    <w:rsid w:val="00B34FEE"/>
    <w:rsid w:val="00BC43BB"/>
    <w:rsid w:val="00BF4D3C"/>
    <w:rsid w:val="00C10771"/>
    <w:rsid w:val="00C227BE"/>
    <w:rsid w:val="00C22B70"/>
    <w:rsid w:val="00C41CAE"/>
    <w:rsid w:val="00C51E3D"/>
    <w:rsid w:val="00CC49BD"/>
    <w:rsid w:val="00D3018D"/>
    <w:rsid w:val="00D55150"/>
    <w:rsid w:val="00D858C0"/>
    <w:rsid w:val="00D87451"/>
    <w:rsid w:val="00E24EFB"/>
    <w:rsid w:val="00E66A7A"/>
    <w:rsid w:val="00F111C7"/>
    <w:rsid w:val="00F25A9B"/>
    <w:rsid w:val="00F440D9"/>
    <w:rsid w:val="00F70327"/>
    <w:rsid w:val="00FB0387"/>
    <w:rsid w:val="00FD0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CF836"/>
  <w15:chartTrackingRefBased/>
  <w15:docId w15:val="{F12F6DB0-9860-41D2-AEF8-04D5D0123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7</Pages>
  <Words>461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Imbuzan, Levente [C]</dc:creator>
  <cp:keywords/>
  <dc:description/>
  <cp:lastModifiedBy>Imbuzan, Levente [C]</cp:lastModifiedBy>
  <cp:revision>50</cp:revision>
  <dcterms:created xsi:type="dcterms:W3CDTF">2024-05-10T15:07:00Z</dcterms:created>
  <dcterms:modified xsi:type="dcterms:W3CDTF">2024-05-10T18:09:00Z</dcterms:modified>
</cp:coreProperties>
</file>