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B6AA" w14:textId="319CC52F" w:rsidR="00E77B1B" w:rsidRDefault="00F42CB3">
      <w:pPr>
        <w:rPr>
          <w:b/>
          <w:bCs/>
          <w:u w:val="single"/>
        </w:rPr>
      </w:pPr>
      <w:r>
        <w:rPr>
          <w:b/>
          <w:bCs/>
          <w:u w:val="single"/>
        </w:rPr>
        <w:t>Bugs:</w:t>
      </w:r>
    </w:p>
    <w:p w14:paraId="0FC6DAD5" w14:textId="39AA04B1" w:rsidR="00F42CB3" w:rsidRDefault="00F42CB3" w:rsidP="00F42C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term used when programs through errors that we didn’t expect to </w:t>
      </w:r>
      <w:proofErr w:type="gramStart"/>
      <w:r>
        <w:rPr>
          <w:b/>
          <w:bCs/>
        </w:rPr>
        <w:t>encounter</w:t>
      </w:r>
      <w:proofErr w:type="gramEnd"/>
    </w:p>
    <w:p w14:paraId="34A2A5D9" w14:textId="6010FE9F" w:rsidR="00F42CB3" w:rsidRDefault="00F42CB3" w:rsidP="00F42C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Will be denoted with </w:t>
      </w:r>
      <w:proofErr w:type="gramStart"/>
      <w:r>
        <w:rPr>
          <w:b/>
          <w:bCs/>
        </w:rPr>
        <w:t>a  ^</w:t>
      </w:r>
      <w:proofErr w:type="gramEnd"/>
      <w:r>
        <w:rPr>
          <w:b/>
          <w:bCs/>
        </w:rPr>
        <w:t xml:space="preserve">  symbol and a location to the line where the issue is</w:t>
      </w:r>
    </w:p>
    <w:p w14:paraId="64AEBBDC" w14:textId="236109EA" w:rsidR="00F42CB3" w:rsidRDefault="00F42CB3" w:rsidP="00F42C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good troubleshooting tip is to start inserting </w:t>
      </w:r>
      <w:proofErr w:type="gramStart"/>
      <w:r>
        <w:rPr>
          <w:b/>
          <w:bCs/>
          <w:i/>
          <w:iCs/>
        </w:rPr>
        <w:t>print(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 xml:space="preserve"> statements to see what the code produces up to that point</w:t>
      </w:r>
      <w:r w:rsidR="00967E30">
        <w:rPr>
          <w:b/>
          <w:bCs/>
        </w:rPr>
        <w:br/>
      </w:r>
      <w:r w:rsidR="006B72E9">
        <w:rPr>
          <w:b/>
          <w:bCs/>
        </w:rPr>
        <w:br/>
      </w:r>
      <w:r w:rsidR="006B72E9" w:rsidRPr="006B72E9">
        <w:rPr>
          <w:b/>
          <w:bCs/>
        </w:rPr>
        <w:drawing>
          <wp:inline distT="0" distB="0" distL="0" distR="0" wp14:anchorId="227DA0DF" wp14:editId="78641C37">
            <wp:extent cx="4541287" cy="1519237"/>
            <wp:effectExtent l="0" t="0" r="2540" b="0"/>
            <wp:docPr id="203604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40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287" cy="1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E30">
        <w:rPr>
          <w:b/>
          <w:bCs/>
        </w:rPr>
        <w:br/>
      </w:r>
    </w:p>
    <w:p w14:paraId="68D5C664" w14:textId="15587E77" w:rsidR="006B72E9" w:rsidRDefault="006B72E9" w:rsidP="00F42CB3">
      <w:pPr>
        <w:pStyle w:val="ListParagraph"/>
        <w:numPr>
          <w:ilvl w:val="0"/>
          <w:numId w:val="1"/>
        </w:numPr>
        <w:rPr>
          <w:b/>
          <w:bCs/>
        </w:rPr>
      </w:pPr>
      <w:r w:rsidRPr="006B72E9">
        <w:rPr>
          <w:b/>
          <w:bCs/>
        </w:rPr>
        <w:drawing>
          <wp:inline distT="0" distB="0" distL="0" distR="0" wp14:anchorId="3E0AE0C5" wp14:editId="425DCC25">
            <wp:extent cx="2085990" cy="857256"/>
            <wp:effectExtent l="0" t="0" r="9525" b="0"/>
            <wp:docPr id="824855005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5005" name="Picture 1" descr="A black screen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90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2E9">
        <w:rPr>
          <w:b/>
          <w:bCs/>
        </w:rPr>
        <w:drawing>
          <wp:inline distT="0" distB="0" distL="0" distR="0" wp14:anchorId="7EF85359" wp14:editId="17A27F69">
            <wp:extent cx="2895621" cy="657230"/>
            <wp:effectExtent l="0" t="0" r="0" b="9525"/>
            <wp:docPr id="1269720091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20091" name="Picture 1" descr="A black background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99B4" w14:textId="5B48873E" w:rsidR="006B72E9" w:rsidRPr="00F42CB3" w:rsidRDefault="006B72E9" w:rsidP="00F42CB3">
      <w:pPr>
        <w:pStyle w:val="ListParagraph"/>
        <w:numPr>
          <w:ilvl w:val="0"/>
          <w:numId w:val="1"/>
        </w:numPr>
        <w:rPr>
          <w:b/>
          <w:bCs/>
        </w:rPr>
      </w:pPr>
      <w:r w:rsidRPr="006B72E9">
        <w:rPr>
          <w:b/>
          <w:bCs/>
        </w:rPr>
        <w:drawing>
          <wp:inline distT="0" distB="0" distL="0" distR="0" wp14:anchorId="0879312A" wp14:editId="2C5FD15B">
            <wp:extent cx="3019447" cy="819156"/>
            <wp:effectExtent l="0" t="0" r="9525" b="0"/>
            <wp:docPr id="320624482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24482" name="Picture 1" descr="A black background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2E9" w:rsidRPr="00F4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624AE"/>
    <w:multiLevelType w:val="hybridMultilevel"/>
    <w:tmpl w:val="0B7ABFDE"/>
    <w:lvl w:ilvl="0" w:tplc="DD8E2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31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67"/>
    <w:rsid w:val="006B72E9"/>
    <w:rsid w:val="00760542"/>
    <w:rsid w:val="00967E30"/>
    <w:rsid w:val="00E06667"/>
    <w:rsid w:val="00E77B1B"/>
    <w:rsid w:val="00F4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66B0"/>
  <w15:chartTrackingRefBased/>
  <w15:docId w15:val="{EA6DE839-0873-4F6C-8176-B08BCC90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5</cp:revision>
  <dcterms:created xsi:type="dcterms:W3CDTF">2024-02-09T03:56:00Z</dcterms:created>
  <dcterms:modified xsi:type="dcterms:W3CDTF">2024-02-09T04:05:00Z</dcterms:modified>
</cp:coreProperties>
</file>