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7209" w14:textId="3DC97C97" w:rsidR="0037474A" w:rsidRDefault="00144096">
      <w:pPr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"https://www.codecademy.com/resources/docs/python/functions?page_ref=catalog" </w:instrText>
      </w:r>
      <w:r>
        <w:rPr>
          <w:b/>
          <w:u w:val="single"/>
        </w:rPr>
      </w:r>
      <w:r>
        <w:rPr>
          <w:b/>
          <w:u w:val="single"/>
        </w:rPr>
        <w:fldChar w:fldCharType="separate"/>
      </w:r>
      <w:r w:rsidR="00971FBA" w:rsidRPr="00144096">
        <w:rPr>
          <w:rStyle w:val="Hyperlink"/>
          <w:b/>
        </w:rPr>
        <w:t>Functions:</w:t>
      </w:r>
      <w:r>
        <w:rPr>
          <w:b/>
          <w:u w:val="single"/>
        </w:rPr>
        <w:fldChar w:fldCharType="end"/>
      </w:r>
    </w:p>
    <w:p w14:paraId="33EE298E" w14:textId="1C02D42E" w:rsidR="008810C8" w:rsidRDefault="00971FBA">
      <w:r>
        <w:t xml:space="preserve">- Used when we have to repeat </w:t>
      </w:r>
      <w:r w:rsidRPr="00971FBA">
        <w:rPr>
          <w:i/>
        </w:rPr>
        <w:t>the same set of steps</w:t>
      </w:r>
      <w:r>
        <w:t xml:space="preserve"> in many different places in our program</w:t>
      </w:r>
      <w:r w:rsidR="00144096">
        <w:br/>
        <w:t>- Allow us to write the code in one location and then reuse that function multiple times in our program</w:t>
      </w:r>
      <w:r w:rsidR="008810C8">
        <w:br/>
        <w:t xml:space="preserve">- Functions begin with </w:t>
      </w:r>
      <w:r w:rsidR="008810C8">
        <w:rPr>
          <w:i/>
        </w:rPr>
        <w:t>def &lt;</w:t>
      </w:r>
      <w:proofErr w:type="spellStart"/>
      <w:r w:rsidR="008810C8">
        <w:rPr>
          <w:i/>
        </w:rPr>
        <w:t>function_name</w:t>
      </w:r>
      <w:proofErr w:type="spellEnd"/>
      <w:r w:rsidR="008810C8">
        <w:rPr>
          <w:i/>
        </w:rPr>
        <w:t>&gt; ():</w:t>
      </w:r>
      <w:r w:rsidR="008810C8">
        <w:rPr>
          <w:i/>
        </w:rPr>
        <w:br/>
      </w:r>
      <w:r w:rsidR="008810C8">
        <w:t xml:space="preserve">- Begins with </w:t>
      </w:r>
      <w:r w:rsidR="008810C8">
        <w:rPr>
          <w:b/>
        </w:rPr>
        <w:t xml:space="preserve">def </w:t>
      </w:r>
      <w:r w:rsidR="008810C8">
        <w:t>function header</w:t>
      </w:r>
      <w:r w:rsidR="008810C8">
        <w:br/>
        <w:t xml:space="preserve">- Followed by </w:t>
      </w:r>
      <w:proofErr w:type="spellStart"/>
      <w:r w:rsidR="008810C8">
        <w:t>snake_case</w:t>
      </w:r>
      <w:proofErr w:type="spellEnd"/>
      <w:r w:rsidR="008810C8">
        <w:t xml:space="preserve"> </w:t>
      </w:r>
      <w:r w:rsidR="008810C8">
        <w:rPr>
          <w:b/>
        </w:rPr>
        <w:t>&lt;</w:t>
      </w:r>
      <w:proofErr w:type="spellStart"/>
      <w:r w:rsidR="008810C8">
        <w:rPr>
          <w:b/>
        </w:rPr>
        <w:t>function_name</w:t>
      </w:r>
      <w:proofErr w:type="spellEnd"/>
      <w:r w:rsidR="008810C8">
        <w:rPr>
          <w:b/>
        </w:rPr>
        <w:t xml:space="preserve">&gt; </w:t>
      </w:r>
      <w:r w:rsidR="008810C8">
        <w:t>that explains what function does</w:t>
      </w:r>
      <w:r w:rsidR="008810C8">
        <w:br/>
        <w:t xml:space="preserve">- Followed by </w:t>
      </w:r>
      <w:r w:rsidR="008810C8">
        <w:rPr>
          <w:b/>
        </w:rPr>
        <w:t xml:space="preserve">( ) </w:t>
      </w:r>
      <w:r w:rsidR="008810C8">
        <w:t xml:space="preserve">that can hold input values known as </w:t>
      </w:r>
      <w:r w:rsidR="008810C8">
        <w:rPr>
          <w:i/>
        </w:rPr>
        <w:t>parameters</w:t>
      </w:r>
      <w:r w:rsidR="008810C8">
        <w:rPr>
          <w:i/>
        </w:rPr>
        <w:br/>
      </w:r>
      <w:r w:rsidR="008810C8">
        <w:t xml:space="preserve">- Ends with </w:t>
      </w:r>
      <w:r w:rsidR="008810C8">
        <w:rPr>
          <w:b/>
        </w:rPr>
        <w:t xml:space="preserve">: </w:t>
      </w:r>
      <w:r w:rsidR="004F32F0">
        <w:rPr>
          <w:b/>
        </w:rPr>
        <w:br/>
        <w:t xml:space="preserve">- </w:t>
      </w:r>
      <w:r w:rsidR="004F32F0">
        <w:t>Need one or more valid python statements in function body after header</w:t>
      </w:r>
      <w:r w:rsidR="00CB5E92">
        <w:t xml:space="preserve"> (must be indented to show it is </w:t>
      </w:r>
      <w:proofErr w:type="spellStart"/>
      <w:r w:rsidR="00CB5E92">
        <w:t>apart</w:t>
      </w:r>
      <w:proofErr w:type="spellEnd"/>
      <w:r w:rsidR="00CB5E92">
        <w:t xml:space="preserve"> of function)</w:t>
      </w:r>
      <w:r w:rsidR="00471033">
        <w:br/>
        <w:t>- Functions need to be called later in a program otherwise nothing will output to terminal</w:t>
      </w:r>
      <w:r w:rsidR="008810C8">
        <w:rPr>
          <w:i/>
        </w:rPr>
        <w:br/>
      </w:r>
      <w:r w:rsidR="008810C8">
        <w:rPr>
          <w:noProof/>
        </w:rPr>
        <w:drawing>
          <wp:inline distT="0" distB="0" distL="0" distR="0" wp14:anchorId="4D61A2EC" wp14:editId="64246923">
            <wp:extent cx="2016224" cy="5396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819" cy="5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A3">
        <w:t xml:space="preserve">  </w:t>
      </w:r>
      <w:r w:rsidR="00161CA3">
        <w:rPr>
          <w:noProof/>
        </w:rPr>
        <w:drawing>
          <wp:inline distT="0" distB="0" distL="0" distR="0" wp14:anchorId="34CCC3F7" wp14:editId="58BFF710">
            <wp:extent cx="2186608" cy="79863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253" cy="8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5C5">
        <w:t xml:space="preserve"> </w:t>
      </w:r>
    </w:p>
    <w:p w14:paraId="3392B6DD" w14:textId="2920BDC4" w:rsidR="00230B49" w:rsidRDefault="00230B49">
      <w:pPr>
        <w:rPr>
          <w:b/>
          <w:u w:val="single"/>
        </w:rPr>
      </w:pPr>
      <w:r>
        <w:rPr>
          <w:b/>
          <w:u w:val="single"/>
        </w:rPr>
        <w:t>Calling a Function:</w:t>
      </w:r>
    </w:p>
    <w:p w14:paraId="681CD587" w14:textId="1B785D6D" w:rsidR="00230B49" w:rsidRDefault="009E3ACE">
      <w:pPr>
        <w:rPr>
          <w:i/>
        </w:rPr>
      </w:pPr>
      <w:r>
        <w:t>- The process of executing the code located within the body of a function inside of the program</w:t>
      </w:r>
      <w:r w:rsidR="009A47A4">
        <w:br/>
        <w:t xml:space="preserve">- To call a function type out the </w:t>
      </w:r>
      <w:r w:rsidR="009A47A4">
        <w:rPr>
          <w:i/>
        </w:rPr>
        <w:t>&lt;</w:t>
      </w:r>
      <w:proofErr w:type="spellStart"/>
      <w:r w:rsidR="009A47A4">
        <w:rPr>
          <w:i/>
        </w:rPr>
        <w:t>function_name</w:t>
      </w:r>
      <w:proofErr w:type="spellEnd"/>
      <w:r w:rsidR="009A47A4">
        <w:rPr>
          <w:i/>
        </w:rPr>
        <w:t>&gt;</w:t>
      </w:r>
      <w:r w:rsidR="009A47A4">
        <w:t xml:space="preserve"> followed by </w:t>
      </w:r>
      <w:proofErr w:type="gramStart"/>
      <w:r w:rsidR="009A47A4">
        <w:rPr>
          <w:i/>
        </w:rPr>
        <w:t>( )</w:t>
      </w:r>
      <w:proofErr w:type="gramEnd"/>
      <w:r w:rsidR="009A47A4">
        <w:rPr>
          <w:i/>
        </w:rPr>
        <w:t xml:space="preserve"> </w:t>
      </w:r>
      <w:r w:rsidR="00C229E9">
        <w:t xml:space="preserve">with no indentation </w:t>
      </w:r>
    </w:p>
    <w:p w14:paraId="73A4DD62" w14:textId="2F43C933" w:rsidR="00E56309" w:rsidRDefault="00E56309">
      <w:pPr>
        <w:rPr>
          <w:b/>
          <w:u w:val="single"/>
        </w:rPr>
      </w:pPr>
      <w:r>
        <w:rPr>
          <w:b/>
          <w:u w:val="single"/>
        </w:rPr>
        <w:t>Execution Flow:</w:t>
      </w:r>
    </w:p>
    <w:p w14:paraId="568A75EA" w14:textId="605FDD5F" w:rsidR="00E56309" w:rsidRPr="00912E9E" w:rsidRDefault="00E56309">
      <w:r>
        <w:t xml:space="preserve">- </w:t>
      </w:r>
      <w:r w:rsidR="00DE1C05">
        <w:rPr>
          <w:i/>
        </w:rPr>
        <w:t xml:space="preserve">Execution Flow </w:t>
      </w:r>
      <w:r w:rsidR="00DE1C05">
        <w:t xml:space="preserve">is the order a program executes in Python from top to bottom </w:t>
      </w:r>
      <w:r w:rsidR="00DE1C05">
        <w:br/>
        <w:t xml:space="preserve">- </w:t>
      </w:r>
      <w:r>
        <w:t>Can use whitespace and indentation to create layered functions that don’t all run at once when called</w:t>
      </w:r>
      <w:r w:rsidR="00912E9E">
        <w:br/>
        <w:t>- The</w:t>
      </w:r>
      <w:r w:rsidR="00912E9E">
        <w:rPr>
          <w:i/>
        </w:rPr>
        <w:t xml:space="preserve"> scope </w:t>
      </w:r>
      <w:r w:rsidR="00912E9E">
        <w:t xml:space="preserve">of a variable is the part of a program where it can be accessed (in this case only inside </w:t>
      </w:r>
      <w:r w:rsidR="00912E9E">
        <w:rPr>
          <w:i/>
        </w:rPr>
        <w:t>def</w:t>
      </w:r>
      <w:r w:rsidR="00912E9E">
        <w:t xml:space="preserve"> function)</w:t>
      </w:r>
    </w:p>
    <w:p w14:paraId="59B4A18E" w14:textId="5625534D" w:rsidR="00D43524" w:rsidRDefault="002562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4CB82" wp14:editId="5A298890">
                <wp:simplePos x="0" y="0"/>
                <wp:positionH relativeFrom="column">
                  <wp:posOffset>4753744</wp:posOffset>
                </wp:positionH>
                <wp:positionV relativeFrom="paragraph">
                  <wp:posOffset>60341</wp:posOffset>
                </wp:positionV>
                <wp:extent cx="1635405" cy="1413896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405" cy="1413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10E5C" w14:textId="5A7BB545" w:rsidR="002562F5" w:rsidRDefault="002562F5">
                            <w:r>
                              <w:t xml:space="preserve">If you unindent a higher print statement that one will print first before the next </w:t>
                            </w:r>
                            <w:r w:rsidR="00FB529C">
                              <w:t>unintended</w:t>
                            </w:r>
                            <w:r>
                              <w:t xml:space="preserve">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4CB8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4.3pt;margin-top:4.75pt;width:128.75pt;height:1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" fillcolor="white [3201]" strokeweight=".5pt">
                <v:textbox>
                  <w:txbxContent>
                    <w:p w14:paraId="1E510E5C" w14:textId="5A7BB545" w:rsidR="002562F5" w:rsidRDefault="002562F5">
                      <w:r>
                        <w:t xml:space="preserve">If you unindent a higher print statement that one will print first before the next </w:t>
                      </w:r>
                      <w:r w:rsidR="00FB529C">
                        <w:t>unintended</w:t>
                      </w:r>
                      <w:r>
                        <w:t xml:space="preserve"> one</w:t>
                      </w:r>
                    </w:p>
                  </w:txbxContent>
                </v:textbox>
              </v:shape>
            </w:pict>
          </mc:Fallback>
        </mc:AlternateContent>
      </w:r>
      <w:r w:rsidR="00D435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65F82" wp14:editId="4FB61329">
                <wp:simplePos x="0" y="0"/>
                <wp:positionH relativeFrom="column">
                  <wp:posOffset>2368353</wp:posOffset>
                </wp:positionH>
                <wp:positionV relativeFrom="paragraph">
                  <wp:posOffset>60341</wp:posOffset>
                </wp:positionV>
                <wp:extent cx="2226365" cy="1414196"/>
                <wp:effectExtent l="0" t="0" r="2159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5" cy="14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21E63" w14:textId="08233DE7" w:rsidR="00D43524" w:rsidRDefault="00D43524">
                            <w:r>
                              <w:t xml:space="preserve">In this code, the third </w:t>
                            </w:r>
                            <w:r>
                              <w:rPr>
                                <w:i/>
                              </w:rPr>
                              <w:t>print ()</w:t>
                            </w:r>
                            <w:r>
                              <w:t xml:space="preserve"> statement is at the same level as </w:t>
                            </w:r>
                            <w:r>
                              <w:rPr>
                                <w:i/>
                              </w:rPr>
                              <w:t>def …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When the program executes it goes outside in and prints </w:t>
                            </w:r>
                            <w:r>
                              <w:rPr>
                                <w:i/>
                              </w:rPr>
                              <w:t xml:space="preserve">def </w:t>
                            </w:r>
                            <w:r>
                              <w:t>and third print statement first, then inner print statements</w:t>
                            </w:r>
                          </w:p>
                          <w:p w14:paraId="4B0A7227" w14:textId="77777777" w:rsidR="00D43524" w:rsidRPr="00D43524" w:rsidRDefault="00D43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5F82" id="Text Box 5" o:spid="_x0000_s1027" type="#_x0000_t202" style="position:absolute;margin-left:186.5pt;margin-top:4.75pt;width:175.3pt;height:1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" fillcolor="white [3201]" strokeweight=".5pt">
                <v:textbox>
                  <w:txbxContent>
                    <w:p w14:paraId="00021E63" w14:textId="08233DE7" w:rsidR="00D43524" w:rsidRDefault="00D43524">
                      <w:r>
                        <w:t xml:space="preserve">In this code, the third </w:t>
                      </w:r>
                      <w:r>
                        <w:rPr>
                          <w:i/>
                        </w:rPr>
                        <w:t>print ()</w:t>
                      </w:r>
                      <w:r>
                        <w:t xml:space="preserve"> statement is at the same level as </w:t>
                      </w:r>
                      <w:r>
                        <w:rPr>
                          <w:i/>
                        </w:rPr>
                        <w:t>def …</w:t>
                      </w:r>
                      <w:r>
                        <w:t xml:space="preserve"> </w:t>
                      </w:r>
                      <w:r>
                        <w:br/>
                        <w:t xml:space="preserve">When the program executes it goes outside in and prints </w:t>
                      </w:r>
                      <w:r>
                        <w:rPr>
                          <w:i/>
                        </w:rPr>
                        <w:t xml:space="preserve">def </w:t>
                      </w:r>
                      <w:r>
                        <w:t>and third print statement first, then inner print statements</w:t>
                      </w:r>
                    </w:p>
                    <w:p w14:paraId="4B0A7227" w14:textId="77777777" w:rsidR="00D43524" w:rsidRPr="00D43524" w:rsidRDefault="00D43524"/>
                  </w:txbxContent>
                </v:textbox>
              </v:shape>
            </w:pict>
          </mc:Fallback>
        </mc:AlternateContent>
      </w:r>
      <w:r w:rsidR="00D43524">
        <w:rPr>
          <w:noProof/>
        </w:rPr>
        <w:drawing>
          <wp:inline distT="0" distB="0" distL="0" distR="0" wp14:anchorId="4F2EAC1D" wp14:editId="249CD04D">
            <wp:extent cx="2192288" cy="2460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655" cy="24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24">
        <w:rPr>
          <w:noProof/>
        </w:rPr>
        <w:t xml:space="preserve">  </w:t>
      </w:r>
      <w:r w:rsidR="00D43524">
        <w:rPr>
          <w:noProof/>
        </w:rPr>
        <w:drawing>
          <wp:inline distT="0" distB="0" distL="0" distR="0" wp14:anchorId="5E8586E0" wp14:editId="1BCC68BE">
            <wp:extent cx="2368353" cy="83197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813" cy="8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9A65" w14:textId="32A50456" w:rsidR="009C4F21" w:rsidRDefault="009C4F21">
      <w:pPr>
        <w:rPr>
          <w:noProof/>
        </w:rPr>
      </w:pPr>
    </w:p>
    <w:p w14:paraId="7FA42397" w14:textId="77777777" w:rsidR="009C4F21" w:rsidRDefault="009C4F21">
      <w:pPr>
        <w:rPr>
          <w:noProof/>
        </w:rPr>
      </w:pPr>
    </w:p>
    <w:p w14:paraId="4EDFDE8E" w14:textId="6A9763D0" w:rsidR="00FB529C" w:rsidRDefault="00E753CE">
      <w:pPr>
        <w:rPr>
          <w:b/>
          <w:u w:val="single"/>
        </w:rPr>
      </w:pPr>
      <w:hyperlink r:id="rId8" w:history="1">
        <w:r w:rsidR="00FB529C" w:rsidRPr="00E753CE">
          <w:rPr>
            <w:rStyle w:val="Hyperlink"/>
            <w:b/>
          </w:rPr>
          <w:t>Parameters</w:t>
        </w:r>
      </w:hyperlink>
      <w:r w:rsidR="00FB529C">
        <w:rPr>
          <w:b/>
          <w:u w:val="single"/>
        </w:rPr>
        <w:t xml:space="preserve"> &amp; Arguments:</w:t>
      </w:r>
    </w:p>
    <w:p w14:paraId="2E671D5E" w14:textId="5C6E44C0" w:rsidR="00473961" w:rsidRDefault="00FB529C">
      <w:r>
        <w:t xml:space="preserve">- </w:t>
      </w:r>
      <w:r w:rsidR="003D21B8">
        <w:rPr>
          <w:i/>
        </w:rPr>
        <w:t>Parameters</w:t>
      </w:r>
      <w:r w:rsidR="003D21B8">
        <w:t xml:space="preserve"> are variables that are declared in the function</w:t>
      </w:r>
      <w:r w:rsidR="009C4F21">
        <w:br/>
        <w:t>- When a function is called, each parameter is assigned the value which was passed as the corresponding argument during the call</w:t>
      </w:r>
      <w:r w:rsidR="006C63FF">
        <w:br/>
        <w:t>- Can be initialized to a default value in the function header itself</w:t>
      </w:r>
      <w:r w:rsidR="006C63FF">
        <w:br/>
      </w:r>
      <w:r w:rsidR="006C63FF">
        <w:rPr>
          <w:noProof/>
        </w:rPr>
        <w:drawing>
          <wp:inline distT="0" distB="0" distL="0" distR="0" wp14:anchorId="60F8C7D8" wp14:editId="546EE558">
            <wp:extent cx="3213872" cy="110391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393" cy="11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3FF">
        <w:rPr>
          <w:noProof/>
        </w:rPr>
        <w:drawing>
          <wp:inline distT="0" distB="0" distL="0" distR="0" wp14:anchorId="684CC54F" wp14:editId="00989B8D">
            <wp:extent cx="2658008" cy="1089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171" cy="11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961">
        <w:br/>
        <w:t xml:space="preserve">- When a function is called, an </w:t>
      </w:r>
      <w:r w:rsidR="00473961">
        <w:rPr>
          <w:i/>
        </w:rPr>
        <w:t>argument</w:t>
      </w:r>
      <w:r w:rsidR="00473961">
        <w:t xml:space="preserve"> is passed into it to correspond with each parameter in the order which they appear </w:t>
      </w:r>
      <w:r w:rsidR="00473961">
        <w:br/>
        <w:t xml:space="preserve">- </w:t>
      </w:r>
      <w:r w:rsidR="00473961">
        <w:rPr>
          <w:i/>
        </w:rPr>
        <w:t>Keyword Parameters</w:t>
      </w:r>
      <w:r w:rsidR="00473961">
        <w:t xml:space="preserve"> allow users to input variables directly into parameters regardless of order</w:t>
      </w:r>
      <w:r w:rsidR="00473961">
        <w:br/>
      </w:r>
      <w:r w:rsidR="00473961">
        <w:rPr>
          <w:noProof/>
        </w:rPr>
        <w:drawing>
          <wp:inline distT="0" distB="0" distL="0" distR="0" wp14:anchorId="2387D8DD" wp14:editId="6203A576">
            <wp:extent cx="4180114" cy="94722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499" cy="9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5A30" w14:textId="50431A96" w:rsidR="00A27641" w:rsidRDefault="00A27641">
      <w:pPr>
        <w:rPr>
          <w:b/>
          <w:u w:val="single"/>
        </w:rPr>
      </w:pPr>
      <w:r>
        <w:rPr>
          <w:b/>
          <w:u w:val="single"/>
        </w:rPr>
        <w:t>Types of Arguments</w:t>
      </w:r>
    </w:p>
    <w:p w14:paraId="395FCD86" w14:textId="76F5CCC2" w:rsidR="00A27641" w:rsidRDefault="00A27641">
      <w:r>
        <w:t xml:space="preserve">- </w:t>
      </w:r>
      <w:r>
        <w:rPr>
          <w:b/>
        </w:rPr>
        <w:t xml:space="preserve">Positional Arguments </w:t>
      </w:r>
      <w:r w:rsidR="003D06CD">
        <w:rPr>
          <w:b/>
        </w:rPr>
        <w:t>–</w:t>
      </w:r>
      <w:r w:rsidR="009501CB">
        <w:t xml:space="preserve"> </w:t>
      </w:r>
      <w:r w:rsidR="003D06CD">
        <w:t>Arguments that can be called by their position in the function definition</w:t>
      </w:r>
      <w:r w:rsidR="00DA2252">
        <w:br/>
      </w:r>
      <w:r w:rsidR="00DA2252">
        <w:tab/>
        <w:t>- Assignment depends on position in function call</w:t>
      </w:r>
      <w:r w:rsidR="00DA2252">
        <w:br/>
      </w:r>
      <w:r w:rsidR="00466E38">
        <w:rPr>
          <w:noProof/>
        </w:rPr>
        <w:drawing>
          <wp:inline distT="0" distB="0" distL="0" distR="0" wp14:anchorId="74F4F93C" wp14:editId="137FD628">
            <wp:extent cx="2548906" cy="602027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56" cy="6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52">
        <w:t xml:space="preserve">  </w:t>
      </w:r>
      <w:r w:rsidR="00DA2252">
        <w:rPr>
          <w:noProof/>
        </w:rPr>
        <w:drawing>
          <wp:inline distT="0" distB="0" distL="0" distR="0" wp14:anchorId="1C896841" wp14:editId="237704EE">
            <wp:extent cx="1712737" cy="62474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775" cy="6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Keyword Arguments </w:t>
      </w:r>
      <w:r w:rsidR="003D06CD">
        <w:rPr>
          <w:b/>
        </w:rPr>
        <w:t xml:space="preserve">– </w:t>
      </w:r>
      <w:r w:rsidR="003D06CD">
        <w:t>Arguments that can be called by their name</w:t>
      </w:r>
      <w:r>
        <w:rPr>
          <w:b/>
        </w:rPr>
        <w:t xml:space="preserve"> </w:t>
      </w:r>
      <w:r w:rsidR="00B01A8B">
        <w:rPr>
          <w:b/>
        </w:rPr>
        <w:br/>
      </w:r>
      <w:r w:rsidR="00B01A8B">
        <w:rPr>
          <w:b/>
        </w:rPr>
        <w:tab/>
        <w:t xml:space="preserve">- </w:t>
      </w:r>
      <w:r w:rsidR="00B01A8B">
        <w:t xml:space="preserve">Assigned by explicitly assigning a keyword to each value </w:t>
      </w:r>
      <w:r w:rsidR="00B01A8B">
        <w:br/>
      </w:r>
      <w:r w:rsidR="00466E38">
        <w:rPr>
          <w:noProof/>
        </w:rPr>
        <w:drawing>
          <wp:inline distT="0" distB="0" distL="0" distR="0" wp14:anchorId="0857E9D2" wp14:editId="6DE47D68">
            <wp:extent cx="2686405" cy="4589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370" cy="4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Default Arguments </w:t>
      </w:r>
      <w:r w:rsidR="003D06CD">
        <w:rPr>
          <w:b/>
        </w:rPr>
        <w:t>–</w:t>
      </w:r>
      <w:r>
        <w:rPr>
          <w:b/>
        </w:rPr>
        <w:t xml:space="preserve"> </w:t>
      </w:r>
      <w:r w:rsidR="003D06CD">
        <w:t>Arguments that are given default values</w:t>
      </w:r>
      <w:r w:rsidR="00466E38">
        <w:br/>
      </w:r>
      <w:r w:rsidR="00466E38">
        <w:tab/>
        <w:t xml:space="preserve">- Values are assigned to functions in function header as default values </w:t>
      </w:r>
      <w:r w:rsidR="00E518A9">
        <w:br/>
      </w:r>
      <w:r w:rsidR="00E518A9">
        <w:tab/>
        <w:t xml:space="preserve">- Can skip default value in function call </w:t>
      </w:r>
      <w:r w:rsidR="00E518A9">
        <w:rPr>
          <w:b/>
        </w:rPr>
        <w:t xml:space="preserve">OR </w:t>
      </w:r>
      <w:r w:rsidR="00E518A9">
        <w:t xml:space="preserve">overwrite it by assigning our own value </w:t>
      </w:r>
      <w:r w:rsidR="00466E38">
        <w:br/>
      </w:r>
      <w:r w:rsidR="00466E38">
        <w:rPr>
          <w:noProof/>
        </w:rPr>
        <w:drawing>
          <wp:inline distT="0" distB="0" distL="0" distR="0" wp14:anchorId="25811784" wp14:editId="0F820F7A">
            <wp:extent cx="2652328" cy="6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115" cy="6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C4C">
        <w:t xml:space="preserve">  </w:t>
      </w:r>
      <w:r w:rsidR="00A45C4C">
        <w:rPr>
          <w:noProof/>
        </w:rPr>
        <w:drawing>
          <wp:inline distT="0" distB="0" distL="0" distR="0" wp14:anchorId="6831A956" wp14:editId="7EEC9A63">
            <wp:extent cx="2487623" cy="1207013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54" cy="12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A1CC" w14:textId="34EF52A6" w:rsidR="00A45C4C" w:rsidRDefault="009F48DF">
      <w:pPr>
        <w:rPr>
          <w:b/>
          <w:u w:val="single"/>
        </w:rPr>
      </w:pPr>
      <w:r>
        <w:rPr>
          <w:b/>
          <w:u w:val="single"/>
        </w:rPr>
        <w:lastRenderedPageBreak/>
        <w:t>Returns:</w:t>
      </w:r>
    </w:p>
    <w:p w14:paraId="5C42772E" w14:textId="58C2A2F3" w:rsidR="009F48DF" w:rsidRPr="009F48DF" w:rsidRDefault="009F48DF">
      <w:r>
        <w:t xml:space="preserve">- A </w:t>
      </w:r>
      <w:r>
        <w:rPr>
          <w:i/>
        </w:rPr>
        <w:t>return</w:t>
      </w:r>
      <w:r>
        <w:t xml:space="preserve"> stores a value in the program for access later on</w:t>
      </w:r>
      <w:r>
        <w:br/>
        <w:t>- Allows us to reuse this value throughout the rest of the program</w:t>
      </w:r>
      <w:r w:rsidR="00BA0625">
        <w:br/>
        <w:t xml:space="preserve">- The value returned in this way is called a </w:t>
      </w:r>
      <w:r w:rsidR="00BA0625">
        <w:rPr>
          <w:i/>
        </w:rPr>
        <w:t>returned function value</w:t>
      </w:r>
      <w:r w:rsidR="00184402">
        <w:rPr>
          <w:i/>
        </w:rPr>
        <w:br/>
      </w:r>
      <w:r w:rsidR="00184402">
        <w:t>- Can return multiple values in function by separating them with a comma</w:t>
      </w:r>
      <w:r>
        <w:br/>
      </w:r>
      <w:r>
        <w:rPr>
          <w:noProof/>
        </w:rPr>
        <w:drawing>
          <wp:inline distT="0" distB="0" distL="0" distR="0" wp14:anchorId="7D696387" wp14:editId="37BE78BD">
            <wp:extent cx="2964701" cy="1823997"/>
            <wp:effectExtent l="0" t="0" r="762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7563" cy="1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EF">
        <w:rPr>
          <w:noProof/>
        </w:rPr>
        <w:t xml:space="preserve">  </w:t>
      </w:r>
      <w:bookmarkStart w:id="0" w:name="_GoBack"/>
      <w:bookmarkEnd w:id="0"/>
      <w:r w:rsidR="008653EF">
        <w:rPr>
          <w:noProof/>
        </w:rPr>
        <w:drawing>
          <wp:inline distT="0" distB="0" distL="0" distR="0" wp14:anchorId="3D7467ED" wp14:editId="3940EFD6">
            <wp:extent cx="2171961" cy="19651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929" cy="19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3EF">
        <w:t xml:space="preserve"> </w:t>
      </w:r>
    </w:p>
    <w:sectPr w:rsidR="009F48DF" w:rsidRPr="009F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3E"/>
    <w:rsid w:val="00062CDA"/>
    <w:rsid w:val="00144096"/>
    <w:rsid w:val="00161CA3"/>
    <w:rsid w:val="00184402"/>
    <w:rsid w:val="00230B49"/>
    <w:rsid w:val="002562F5"/>
    <w:rsid w:val="0037474A"/>
    <w:rsid w:val="003D06CD"/>
    <w:rsid w:val="003D21B8"/>
    <w:rsid w:val="00466E38"/>
    <w:rsid w:val="00471033"/>
    <w:rsid w:val="00473961"/>
    <w:rsid w:val="004F32F0"/>
    <w:rsid w:val="006C63FF"/>
    <w:rsid w:val="007510B8"/>
    <w:rsid w:val="008653EF"/>
    <w:rsid w:val="008810C8"/>
    <w:rsid w:val="00912E9E"/>
    <w:rsid w:val="009501CB"/>
    <w:rsid w:val="00971FBA"/>
    <w:rsid w:val="009A47A4"/>
    <w:rsid w:val="009C4F21"/>
    <w:rsid w:val="009E3ACE"/>
    <w:rsid w:val="009F48DF"/>
    <w:rsid w:val="00A27641"/>
    <w:rsid w:val="00A45C4C"/>
    <w:rsid w:val="00B01A8B"/>
    <w:rsid w:val="00B7146C"/>
    <w:rsid w:val="00BA0625"/>
    <w:rsid w:val="00BE1759"/>
    <w:rsid w:val="00C035C5"/>
    <w:rsid w:val="00C229E9"/>
    <w:rsid w:val="00CB5E92"/>
    <w:rsid w:val="00D43524"/>
    <w:rsid w:val="00D5213E"/>
    <w:rsid w:val="00DA2252"/>
    <w:rsid w:val="00DE1C05"/>
    <w:rsid w:val="00E518A9"/>
    <w:rsid w:val="00E56309"/>
    <w:rsid w:val="00E753CE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456"/>
  <w15:chartTrackingRefBased/>
  <w15:docId w15:val="{BADB9C93-2E4C-4B31-B650-66E7CA5C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python/functions/arguments-parameters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35</cp:revision>
  <dcterms:created xsi:type="dcterms:W3CDTF">2024-02-20T18:43:00Z</dcterms:created>
  <dcterms:modified xsi:type="dcterms:W3CDTF">2024-02-20T20:10:00Z</dcterms:modified>
</cp:coreProperties>
</file>