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36DD" w14:textId="4D97837B" w:rsidR="0037474A" w:rsidRDefault="0049301F">
      <w:pPr>
        <w:rPr>
          <w:b/>
          <w:u w:val="single"/>
        </w:rPr>
      </w:pPr>
      <w:r>
        <w:rPr>
          <w:b/>
          <w:u w:val="single"/>
        </w:rPr>
        <w:t>Files:</w:t>
      </w:r>
    </w:p>
    <w:p w14:paraId="0984A921" w14:textId="5F1903BE" w:rsidR="0049301F" w:rsidRDefault="0049301F">
      <w:r>
        <w:t>- Named locations on a computers disk that permanently store information for future use (stored on non-volatile memory as apposed to RAM)</w:t>
      </w:r>
      <w:r>
        <w:br/>
      </w:r>
      <w:r>
        <w:rPr>
          <w:b/>
        </w:rPr>
        <w:t>- File Handling</w:t>
      </w:r>
      <w:r>
        <w:t xml:space="preserve"> – the process that a language uses to interact with a computers file system</w:t>
      </w:r>
      <w:r>
        <w:br/>
        <w:t>1). Open/Create the file</w:t>
      </w:r>
      <w:r>
        <w:br/>
        <w:t>2). Perform operations on the file (read, write, delete, etc..)</w:t>
      </w:r>
      <w:r>
        <w:br/>
        <w:t>3). Close the file to free up resources used</w:t>
      </w:r>
      <w:r w:rsidR="00B14AEB">
        <w:br/>
      </w:r>
      <w:r w:rsidR="00B14AEB">
        <w:rPr>
          <w:noProof/>
        </w:rPr>
        <w:drawing>
          <wp:inline distT="0" distB="0" distL="0" distR="0" wp14:anchorId="787DEB2F" wp14:editId="2F2A7E16">
            <wp:extent cx="3604260" cy="7389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268" cy="7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8728" w14:textId="105C9874" w:rsidR="00D006C2" w:rsidRDefault="00D006C2">
      <w:pPr>
        <w:rPr>
          <w:b/>
          <w:u w:val="single"/>
        </w:rPr>
      </w:pPr>
      <w:r>
        <w:rPr>
          <w:b/>
          <w:u w:val="single"/>
        </w:rPr>
        <w:t>Iterating Through Lines:</w:t>
      </w:r>
    </w:p>
    <w:p w14:paraId="4B515841" w14:textId="637B4FE8" w:rsidR="00D006C2" w:rsidRDefault="00F553E6">
      <w:r>
        <w:t xml:space="preserve">- </w:t>
      </w:r>
      <w:r w:rsidR="001B33F4">
        <w:t xml:space="preserve">Can </w:t>
      </w:r>
      <w:proofErr w:type="gramStart"/>
      <w:r w:rsidR="001B33F4">
        <w:t xml:space="preserve">use </w:t>
      </w:r>
      <w:r w:rsidR="001B33F4">
        <w:rPr>
          <w:i/>
        </w:rPr>
        <w:t>.</w:t>
      </w:r>
      <w:proofErr w:type="spellStart"/>
      <w:r w:rsidR="001B33F4">
        <w:rPr>
          <w:i/>
        </w:rPr>
        <w:t>readlines</w:t>
      </w:r>
      <w:proofErr w:type="spellEnd"/>
      <w:proofErr w:type="gramEnd"/>
      <w:r w:rsidR="001B33F4">
        <w:rPr>
          <w:i/>
        </w:rPr>
        <w:t xml:space="preserve">() </w:t>
      </w:r>
      <w:r w:rsidR="001B33F4">
        <w:t xml:space="preserve">to read a text file line by line </w:t>
      </w:r>
      <w:r w:rsidR="000C53FE">
        <w:t>and return as a list of strings</w:t>
      </w:r>
      <w:r w:rsidR="000C53FE">
        <w:br/>
        <w:t>- Memory intensive if file is large</w:t>
      </w:r>
      <w:r w:rsidR="001B33F4">
        <w:br/>
      </w:r>
      <w:r w:rsidR="001B33F4">
        <w:rPr>
          <w:noProof/>
        </w:rPr>
        <w:drawing>
          <wp:inline distT="0" distB="0" distL="0" distR="0" wp14:anchorId="0C7A7778" wp14:editId="5D78EE4E">
            <wp:extent cx="2286000" cy="928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650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3F4">
        <w:t xml:space="preserve">  </w:t>
      </w:r>
      <w:r w:rsidR="001B33F4">
        <w:rPr>
          <w:noProof/>
        </w:rPr>
        <w:drawing>
          <wp:inline distT="0" distB="0" distL="0" distR="0" wp14:anchorId="21C7D9C7" wp14:editId="0ECC0F84">
            <wp:extent cx="2971800" cy="93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58" cy="9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6196" w14:textId="052713B6" w:rsidR="00071626" w:rsidRDefault="00071626">
      <w:r>
        <w:rPr>
          <w:noProof/>
        </w:rPr>
        <w:drawing>
          <wp:inline distT="0" distB="0" distL="0" distR="0" wp14:anchorId="34236B9D" wp14:editId="27F47345">
            <wp:extent cx="2385060" cy="840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434" cy="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5216D0D" wp14:editId="06AD7711">
            <wp:extent cx="3413760" cy="8099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82" cy="8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43B" w14:textId="1ABEEB6E" w:rsidR="000C53FE" w:rsidRDefault="000C53FE">
      <w:pPr>
        <w:rPr>
          <w:b/>
          <w:u w:val="single"/>
        </w:rPr>
      </w:pPr>
      <w:r>
        <w:rPr>
          <w:b/>
          <w:u w:val="single"/>
        </w:rPr>
        <w:t>Reading a Line:</w:t>
      </w:r>
    </w:p>
    <w:p w14:paraId="295AA37E" w14:textId="1E08C216" w:rsidR="000C53FE" w:rsidRDefault="000C53FE">
      <w:r>
        <w:t xml:space="preserve">- </w:t>
      </w:r>
      <w:proofErr w:type="gramStart"/>
      <w:r>
        <w:t xml:space="preserve">Use </w:t>
      </w:r>
      <w:r>
        <w:rPr>
          <w:i/>
        </w:rPr>
        <w:t>.</w:t>
      </w:r>
      <w:proofErr w:type="spellStart"/>
      <w:r>
        <w:rPr>
          <w:i/>
        </w:rPr>
        <w:t>readline</w:t>
      </w:r>
      <w:proofErr w:type="spellEnd"/>
      <w:proofErr w:type="gramEnd"/>
      <w:r>
        <w:rPr>
          <w:i/>
        </w:rPr>
        <w:t>()</w:t>
      </w:r>
      <w:r>
        <w:t xml:space="preserve"> to read only one line from the file each time it’s called</w:t>
      </w:r>
      <w:r>
        <w:br/>
        <w:t>- Reads until encounters end of</w:t>
      </w:r>
      <w:r w:rsidR="00932AF6">
        <w:t xml:space="preserve"> line and then returns “ “</w:t>
      </w:r>
      <w:r>
        <w:t xml:space="preserve"> </w:t>
      </w:r>
      <w:r w:rsidR="006B7A94">
        <w:br/>
      </w:r>
      <w:r w:rsidR="006B7A94">
        <w:rPr>
          <w:noProof/>
        </w:rPr>
        <w:drawing>
          <wp:inline distT="0" distB="0" distL="0" distR="0" wp14:anchorId="05C8751C" wp14:editId="00669DA1">
            <wp:extent cx="2430780" cy="995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684" cy="1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94">
        <w:t xml:space="preserve">  </w:t>
      </w:r>
      <w:r w:rsidR="006B7A94">
        <w:rPr>
          <w:noProof/>
        </w:rPr>
        <w:drawing>
          <wp:inline distT="0" distB="0" distL="0" distR="0" wp14:anchorId="132B0889" wp14:editId="4C99DE9B">
            <wp:extent cx="3017520" cy="30319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256" cy="3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E2C" w14:textId="77777777" w:rsidR="00017E05" w:rsidRDefault="00017E05">
      <w:pPr>
        <w:rPr>
          <w:b/>
          <w:u w:val="single"/>
        </w:rPr>
      </w:pPr>
    </w:p>
    <w:p w14:paraId="3A8C9C28" w14:textId="77777777" w:rsidR="00017E05" w:rsidRDefault="00017E05">
      <w:pPr>
        <w:rPr>
          <w:b/>
          <w:u w:val="single"/>
        </w:rPr>
      </w:pPr>
    </w:p>
    <w:p w14:paraId="692B7B75" w14:textId="77777777" w:rsidR="00017E05" w:rsidRDefault="00017E05">
      <w:pPr>
        <w:rPr>
          <w:b/>
          <w:u w:val="single"/>
        </w:rPr>
      </w:pPr>
    </w:p>
    <w:p w14:paraId="6BF253FF" w14:textId="77777777" w:rsidR="00017E05" w:rsidRDefault="00017E05">
      <w:pPr>
        <w:rPr>
          <w:b/>
          <w:u w:val="single"/>
        </w:rPr>
      </w:pPr>
    </w:p>
    <w:p w14:paraId="2B86DC2A" w14:textId="77777777" w:rsidR="00017E05" w:rsidRDefault="00017E05">
      <w:pPr>
        <w:rPr>
          <w:b/>
          <w:u w:val="single"/>
        </w:rPr>
      </w:pPr>
    </w:p>
    <w:p w14:paraId="4FD439BC" w14:textId="4A8D5872" w:rsidR="00C45278" w:rsidRDefault="00C45278">
      <w:pPr>
        <w:rPr>
          <w:b/>
          <w:u w:val="single"/>
        </w:rPr>
      </w:pPr>
      <w:r>
        <w:rPr>
          <w:b/>
          <w:u w:val="single"/>
        </w:rPr>
        <w:lastRenderedPageBreak/>
        <w:t>Writing a Line:</w:t>
      </w:r>
    </w:p>
    <w:p w14:paraId="05FD6257" w14:textId="77777777" w:rsidR="007B2D3B" w:rsidRDefault="00C45278">
      <w:r>
        <w:t xml:space="preserve">- </w:t>
      </w:r>
      <w:r w:rsidR="00D62B2E">
        <w:t xml:space="preserve">Can also add text into a file once it’s open using </w:t>
      </w:r>
      <w:proofErr w:type="gramStart"/>
      <w:r w:rsidR="00D62B2E">
        <w:t xml:space="preserve">the </w:t>
      </w:r>
      <w:r w:rsidR="000152BB">
        <w:rPr>
          <w:i/>
        </w:rPr>
        <w:t>.write</w:t>
      </w:r>
      <w:proofErr w:type="gramEnd"/>
      <w:r w:rsidR="000152BB">
        <w:rPr>
          <w:i/>
        </w:rPr>
        <w:t>()</w:t>
      </w:r>
      <w:r w:rsidR="000152BB">
        <w:t xml:space="preserve"> function</w:t>
      </w:r>
      <w:r w:rsidR="000152BB">
        <w:br/>
        <w:t>- Default mode when opening file is read (</w:t>
      </w:r>
      <w:r w:rsidR="00D5043C">
        <w:t>‘</w:t>
      </w:r>
      <w:r w:rsidR="000152BB">
        <w:t>r</w:t>
      </w:r>
      <w:r w:rsidR="00D5043C">
        <w:t>’</w:t>
      </w:r>
      <w:r w:rsidR="000152BB">
        <w:t>) so need to pass (</w:t>
      </w:r>
      <w:r w:rsidR="00D5043C">
        <w:t>‘</w:t>
      </w:r>
      <w:r w:rsidR="000152BB">
        <w:t>w</w:t>
      </w:r>
      <w:r w:rsidR="00D5043C">
        <w:t>’</w:t>
      </w:r>
      <w:r w:rsidR="000152BB">
        <w:t>) after text file name to indicate to Python it should be opened in write mode</w:t>
      </w:r>
      <w:r w:rsidR="00C91098">
        <w:br/>
        <w:t>-</w:t>
      </w:r>
      <w:r w:rsidR="00017E05">
        <w:t xml:space="preserve"> </w:t>
      </w:r>
      <w:r w:rsidR="00C91098">
        <w:t>The new file will overwrite your old file</w:t>
      </w:r>
      <w:r w:rsidR="00017E05">
        <w:br/>
        <w:t>- Can’t read from a file opened in write mode! Need to reopen in read mode</w:t>
      </w:r>
      <w:r w:rsidR="00017E05">
        <w:br/>
      </w:r>
      <w:r w:rsidR="00017E05">
        <w:rPr>
          <w:noProof/>
        </w:rPr>
        <w:drawing>
          <wp:inline distT="0" distB="0" distL="0" distR="0" wp14:anchorId="39DA01B0" wp14:editId="1B37A9A7">
            <wp:extent cx="2430780" cy="162265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278" cy="16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CC76" w14:textId="77777777" w:rsidR="007B2D3B" w:rsidRDefault="00C91098">
      <w:pPr>
        <w:rPr>
          <w:b/>
          <w:u w:val="single"/>
        </w:rPr>
      </w:pPr>
      <w:r>
        <w:br/>
      </w:r>
      <w:r w:rsidR="007B2D3B">
        <w:rPr>
          <w:b/>
          <w:u w:val="single"/>
        </w:rPr>
        <w:t>Appending to a File:</w:t>
      </w:r>
    </w:p>
    <w:p w14:paraId="617ECD94" w14:textId="0957FC95" w:rsidR="00C45278" w:rsidRPr="007B2D3B" w:rsidRDefault="007B2D3B">
      <w:pPr>
        <w:rPr>
          <w:b/>
          <w:u w:val="single"/>
        </w:rPr>
      </w:pPr>
      <w:r>
        <w:t>- Allows you to add to an existing file without you needing to overwrite</w:t>
      </w:r>
      <w:bookmarkStart w:id="0" w:name="_GoBack"/>
      <w:bookmarkEnd w:id="0"/>
      <w:r w:rsidR="000152BB">
        <w:br/>
      </w:r>
    </w:p>
    <w:sectPr w:rsidR="00C45278" w:rsidRPr="007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6"/>
    <w:rsid w:val="000152BB"/>
    <w:rsid w:val="00017E05"/>
    <w:rsid w:val="00071626"/>
    <w:rsid w:val="000C53FE"/>
    <w:rsid w:val="001B33F4"/>
    <w:rsid w:val="0037474A"/>
    <w:rsid w:val="00450316"/>
    <w:rsid w:val="0049301F"/>
    <w:rsid w:val="006B7A94"/>
    <w:rsid w:val="007B2D3B"/>
    <w:rsid w:val="00932AF6"/>
    <w:rsid w:val="00B14AEB"/>
    <w:rsid w:val="00C45278"/>
    <w:rsid w:val="00C91098"/>
    <w:rsid w:val="00D006C2"/>
    <w:rsid w:val="00D5043C"/>
    <w:rsid w:val="00D62B2E"/>
    <w:rsid w:val="00EE3C28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59D5"/>
  <w15:chartTrackingRefBased/>
  <w15:docId w15:val="{6B1E9240-D2A6-4917-A46A-BA4B6BB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16</cp:revision>
  <dcterms:created xsi:type="dcterms:W3CDTF">2024-03-12T22:43:00Z</dcterms:created>
  <dcterms:modified xsi:type="dcterms:W3CDTF">2024-03-13T02:51:00Z</dcterms:modified>
</cp:coreProperties>
</file>