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EA28" w14:textId="4C1D68BA" w:rsidR="0037474A" w:rsidRDefault="00B80F40">
      <w:pPr>
        <w:rPr>
          <w:b/>
          <w:u w:val="single"/>
        </w:rPr>
      </w:pPr>
      <w:r>
        <w:rPr>
          <w:b/>
          <w:u w:val="single"/>
        </w:rPr>
        <w:t>Dictionary:</w:t>
      </w:r>
    </w:p>
    <w:p w14:paraId="6C647C48" w14:textId="17B24885" w:rsidR="00FC202D" w:rsidRDefault="00B80F40">
      <w:r>
        <w:t xml:space="preserve">- An unordered set of </w:t>
      </w:r>
      <w:r>
        <w:rPr>
          <w:i/>
        </w:rPr>
        <w:t xml:space="preserve">key: value </w:t>
      </w:r>
      <w:r>
        <w:t>pairs</w:t>
      </w:r>
      <w:r w:rsidR="002E3A8D">
        <w:t xml:space="preserve"> </w:t>
      </w:r>
      <w:r w:rsidR="002E3A8D">
        <w:br/>
        <w:t>- Provides a way to map pieces of data to each other and allows for quick access to values associated with keys</w:t>
      </w:r>
      <w:r w:rsidR="00CC033F">
        <w:t xml:space="preserve"> (keys must be immutable, either numbers or strings)</w:t>
      </w:r>
      <w:r w:rsidR="00230FBE">
        <w:br/>
        <w:t>- Values can be any type: string, number, list, even another dictionary</w:t>
      </w:r>
      <w:r w:rsidR="005C1054">
        <w:br/>
        <w:t xml:space="preserve">- Created with curly braces </w:t>
      </w:r>
      <w:r w:rsidR="005C1054">
        <w:rPr>
          <w:i/>
        </w:rPr>
        <w:t>diner = {}</w:t>
      </w:r>
      <w:r w:rsidR="005C1054">
        <w:t xml:space="preserve"> or using built in function </w:t>
      </w:r>
      <w:proofErr w:type="spellStart"/>
      <w:r w:rsidR="005C1054">
        <w:rPr>
          <w:i/>
        </w:rPr>
        <w:t>dict</w:t>
      </w:r>
      <w:proofErr w:type="spellEnd"/>
      <w:r w:rsidR="005C1054">
        <w:rPr>
          <w:i/>
        </w:rPr>
        <w:t xml:space="preserve">() </w:t>
      </w:r>
      <w:r w:rsidR="005C1054">
        <w:t xml:space="preserve">– diner = </w:t>
      </w:r>
      <w:proofErr w:type="spellStart"/>
      <w:r w:rsidR="005C1054">
        <w:rPr>
          <w:i/>
        </w:rPr>
        <w:t>dict</w:t>
      </w:r>
      <w:proofErr w:type="spellEnd"/>
      <w:r w:rsidR="005C1054">
        <w:rPr>
          <w:i/>
        </w:rPr>
        <w:t>()</w:t>
      </w:r>
      <w:r w:rsidR="000A23BE">
        <w:br/>
        <w:t xml:space="preserve">- Can be accessed by passing the associated key name in a </w:t>
      </w:r>
      <w:r w:rsidR="000A23BE">
        <w:rPr>
          <w:i/>
        </w:rPr>
        <w:t>dictionary[key]</w:t>
      </w:r>
      <w:r w:rsidR="000A23BE">
        <w:t xml:space="preserve"> syntax</w:t>
      </w:r>
      <w:r w:rsidR="000A23BE">
        <w:br/>
      </w:r>
      <w:r w:rsidR="000A23BE">
        <w:rPr>
          <w:noProof/>
        </w:rPr>
        <w:drawing>
          <wp:inline distT="0" distB="0" distL="0" distR="0" wp14:anchorId="1B1D8B85" wp14:editId="6DF15BED">
            <wp:extent cx="5128260" cy="8936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943" cy="9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656">
        <w:br/>
      </w:r>
      <w:r w:rsidR="00BE3058">
        <w:br/>
      </w:r>
      <w:r w:rsidR="001E2656">
        <w:t xml:space="preserve">- Can iterate through dictionaries by </w:t>
      </w:r>
      <w:r w:rsidR="001E2656">
        <w:rPr>
          <w:i/>
        </w:rPr>
        <w:t xml:space="preserve">key, value, key-value tuple, </w:t>
      </w:r>
      <w:r w:rsidR="001E2656">
        <w:t xml:space="preserve">and </w:t>
      </w:r>
      <w:r w:rsidR="001E2656">
        <w:rPr>
          <w:i/>
        </w:rPr>
        <w:t>individual key values</w:t>
      </w:r>
      <w:r w:rsidR="001E2656">
        <w:rPr>
          <w:i/>
        </w:rPr>
        <w:br/>
      </w:r>
      <w:r w:rsidR="001E2656">
        <w:rPr>
          <w:noProof/>
        </w:rPr>
        <w:drawing>
          <wp:inline distT="0" distB="0" distL="0" distR="0" wp14:anchorId="6677B39A" wp14:editId="39A7883E">
            <wp:extent cx="2484120" cy="20749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984" cy="20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656">
        <w:rPr>
          <w:i/>
        </w:rPr>
        <w:t xml:space="preserve">  </w:t>
      </w:r>
      <w:r w:rsidR="001E2656">
        <w:rPr>
          <w:noProof/>
        </w:rPr>
        <w:drawing>
          <wp:inline distT="0" distB="0" distL="0" distR="0" wp14:anchorId="7BB4392A" wp14:editId="433D213F">
            <wp:extent cx="1140795" cy="206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919" cy="20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058">
        <w:rPr>
          <w:i/>
        </w:rPr>
        <w:br/>
      </w:r>
      <w:r w:rsidR="008D01A0">
        <w:br/>
        <w:t>- To replace a value in a dictionary call the variable name and use [] to indicate value being changed (cannot change key only value</w:t>
      </w:r>
      <w:r w:rsidR="00353561">
        <w:t>)</w:t>
      </w:r>
      <w:r w:rsidR="008D01A0">
        <w:br/>
      </w:r>
      <w:r w:rsidR="008D01A0">
        <w:rPr>
          <w:noProof/>
        </w:rPr>
        <w:drawing>
          <wp:inline distT="0" distB="0" distL="0" distR="0" wp14:anchorId="27E690DE" wp14:editId="7A954C2A">
            <wp:extent cx="3657600" cy="13050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284" cy="13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60B" w14:textId="7C1BE3C8" w:rsidR="00FC202D" w:rsidRDefault="00FC202D">
      <w:r>
        <w:t xml:space="preserve">- Can also add </w:t>
      </w:r>
      <w:r w:rsidRPr="00C60725">
        <w:rPr>
          <w:i/>
        </w:rPr>
        <w:t>key: value</w:t>
      </w:r>
      <w:r>
        <w:t xml:space="preserve"> pairs to dictionary by using </w:t>
      </w:r>
      <w:r w:rsidR="00BE3058">
        <w:rPr>
          <w:i/>
        </w:rPr>
        <w:t>dictionary[key] = value</w:t>
      </w:r>
      <w:r w:rsidR="00695FF5">
        <w:rPr>
          <w:i/>
        </w:rPr>
        <w:br/>
      </w:r>
      <w:r w:rsidR="00695FF5">
        <w:t xml:space="preserve">- To add multiple </w:t>
      </w:r>
      <w:r w:rsidR="00695FF5">
        <w:rPr>
          <w:i/>
        </w:rPr>
        <w:t>key: value</w:t>
      </w:r>
      <w:r w:rsidR="00695FF5">
        <w:t xml:space="preserve"> pairs at once we can use </w:t>
      </w:r>
      <w:proofErr w:type="gramStart"/>
      <w:r w:rsidR="00695FF5">
        <w:t xml:space="preserve">the </w:t>
      </w:r>
      <w:r w:rsidR="00695FF5">
        <w:rPr>
          <w:i/>
        </w:rPr>
        <w:t>.update</w:t>
      </w:r>
      <w:proofErr w:type="gramEnd"/>
      <w:r w:rsidR="00502A44">
        <w:rPr>
          <w:i/>
        </w:rPr>
        <w:t xml:space="preserve">() </w:t>
      </w:r>
      <w:r w:rsidR="00502A44">
        <w:t>function</w:t>
      </w:r>
      <w:r w:rsidR="00BE3058">
        <w:rPr>
          <w:i/>
        </w:rPr>
        <w:br/>
      </w:r>
      <w:r w:rsidR="00BE3058">
        <w:rPr>
          <w:noProof/>
        </w:rPr>
        <w:drawing>
          <wp:inline distT="0" distB="0" distL="0" distR="0" wp14:anchorId="07F010B7" wp14:editId="3FEEF492">
            <wp:extent cx="2133600" cy="5092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606" cy="5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EB">
        <w:t xml:space="preserve">  </w:t>
      </w:r>
      <w:r w:rsidR="00D107EB">
        <w:rPr>
          <w:noProof/>
        </w:rPr>
        <w:drawing>
          <wp:inline distT="0" distB="0" distL="0" distR="0" wp14:anchorId="73545689" wp14:editId="47DCAA4D">
            <wp:extent cx="2019300" cy="77926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045" cy="7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6511" w14:textId="54C88E5B" w:rsidR="003B0A7C" w:rsidRDefault="00353561">
      <w:pPr>
        <w:rPr>
          <w:b/>
          <w:u w:val="single"/>
        </w:rPr>
      </w:pPr>
      <w:r>
        <w:rPr>
          <w:b/>
          <w:u w:val="single"/>
        </w:rPr>
        <w:lastRenderedPageBreak/>
        <w:t>Dictionary Comprehensions</w:t>
      </w:r>
    </w:p>
    <w:p w14:paraId="7CE1F7A4" w14:textId="711AAD61" w:rsidR="002E18F1" w:rsidRPr="00353561" w:rsidRDefault="00353561">
      <w:r>
        <w:t xml:space="preserve">- Can combine two dictionaries using the </w:t>
      </w:r>
      <w:r>
        <w:rPr>
          <w:i/>
        </w:rPr>
        <w:t xml:space="preserve">zip() </w:t>
      </w:r>
      <w:r>
        <w:t>function</w:t>
      </w:r>
      <w:r w:rsidR="00127380">
        <w:br/>
        <w:t>- It zips them into a tuple (</w:t>
      </w:r>
      <w:proofErr w:type="spellStart"/>
      <w:r w:rsidR="00127380">
        <w:t>unmutable</w:t>
      </w:r>
      <w:proofErr w:type="spellEnd"/>
      <w:r w:rsidR="00127380">
        <w:t>) and you need to do range()</w:t>
      </w:r>
      <w:r w:rsidR="00522BA3">
        <w:t xml:space="preserve"> or for loop</w:t>
      </w:r>
      <w:bookmarkStart w:id="0" w:name="_GoBack"/>
      <w:bookmarkEnd w:id="0"/>
      <w:r w:rsidR="00127380">
        <w:t xml:space="preserve"> across the new file to print it properly</w:t>
      </w:r>
      <w:r w:rsidR="00253A72">
        <w:br/>
      </w:r>
      <w:r w:rsidR="00253A72">
        <w:rPr>
          <w:noProof/>
        </w:rPr>
        <w:drawing>
          <wp:inline distT="0" distB="0" distL="0" distR="0" wp14:anchorId="5AB0FA2C" wp14:editId="2B4A75A8">
            <wp:extent cx="2377440" cy="792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A72">
        <w:t xml:space="preserve">  </w:t>
      </w:r>
      <w:r w:rsidR="00253A72">
        <w:rPr>
          <w:noProof/>
        </w:rPr>
        <w:drawing>
          <wp:inline distT="0" distB="0" distL="0" distR="0" wp14:anchorId="6492D085" wp14:editId="59576DB3">
            <wp:extent cx="2241187" cy="10439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664" cy="10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F1">
        <w:br/>
      </w:r>
      <w:r w:rsidR="002E18F1">
        <w:rPr>
          <w:noProof/>
        </w:rPr>
        <w:drawing>
          <wp:inline distT="0" distB="0" distL="0" distR="0" wp14:anchorId="48ACE732" wp14:editId="17453343">
            <wp:extent cx="2430780" cy="1159977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262" cy="11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F1" w:rsidRPr="0035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44"/>
    <w:rsid w:val="000A23BE"/>
    <w:rsid w:val="00127380"/>
    <w:rsid w:val="001E2656"/>
    <w:rsid w:val="00230FBE"/>
    <w:rsid w:val="0025134B"/>
    <w:rsid w:val="00253A72"/>
    <w:rsid w:val="002E18F1"/>
    <w:rsid w:val="002E3A8D"/>
    <w:rsid w:val="00353561"/>
    <w:rsid w:val="0037474A"/>
    <w:rsid w:val="003B0A7C"/>
    <w:rsid w:val="00502A44"/>
    <w:rsid w:val="00522BA3"/>
    <w:rsid w:val="005C1054"/>
    <w:rsid w:val="00695FF5"/>
    <w:rsid w:val="008D01A0"/>
    <w:rsid w:val="00987C44"/>
    <w:rsid w:val="00AB3B50"/>
    <w:rsid w:val="00B80F40"/>
    <w:rsid w:val="00BE3058"/>
    <w:rsid w:val="00C60725"/>
    <w:rsid w:val="00CC033F"/>
    <w:rsid w:val="00D107EB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061"/>
  <w15:chartTrackingRefBased/>
  <w15:docId w15:val="{CBB87299-84EE-4BE1-8C9D-8E858BEB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19</cp:revision>
  <dcterms:created xsi:type="dcterms:W3CDTF">2024-03-12T16:17:00Z</dcterms:created>
  <dcterms:modified xsi:type="dcterms:W3CDTF">2024-03-12T17:57:00Z</dcterms:modified>
</cp:coreProperties>
</file>