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A33CA" w14:textId="3DCC8AE6" w:rsidR="00DF5BD3" w:rsidRDefault="00854A3E">
      <w:r>
        <w:rPr>
          <w:b/>
          <w:u w:val="single"/>
        </w:rPr>
        <w:t>Using Dictionaries</w:t>
      </w:r>
      <w:r>
        <w:rPr>
          <w:b/>
          <w:u w:val="single"/>
        </w:rPr>
        <w:br/>
      </w:r>
      <w:r>
        <w:t>- Can access values in dictionary by calling keys</w:t>
      </w:r>
      <w:r>
        <w:br/>
      </w:r>
      <w:r w:rsidR="00276E7C">
        <w:rPr>
          <w:noProof/>
        </w:rPr>
        <w:drawing>
          <wp:inline distT="0" distB="0" distL="0" distR="0" wp14:anchorId="15B520B9" wp14:editId="21A6FB9D">
            <wp:extent cx="2019300" cy="883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8686" cy="9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7198" w14:textId="0F81E584" w:rsidR="00DF5BD3" w:rsidRDefault="00DF5BD3">
      <w:r>
        <w:t>- Can use error checking to determine if a key: value pair is in list before printing and getting an error</w:t>
      </w:r>
      <w:r>
        <w:br/>
      </w:r>
      <w:r>
        <w:rPr>
          <w:noProof/>
        </w:rPr>
        <w:drawing>
          <wp:inline distT="0" distB="0" distL="0" distR="0" wp14:anchorId="1D7365E9" wp14:editId="72ADA40A">
            <wp:extent cx="2994660" cy="94916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0464" cy="98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810">
        <w:t xml:space="preserve">  </w:t>
      </w:r>
      <w:r w:rsidR="002A3FD5">
        <w:rPr>
          <w:noProof/>
        </w:rPr>
        <w:drawing>
          <wp:inline distT="0" distB="0" distL="0" distR="0" wp14:anchorId="37FBB519" wp14:editId="54AAA6BC">
            <wp:extent cx="2613660" cy="119231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5810" cy="122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BCFE" w14:textId="1F3E76F7" w:rsidR="00405953" w:rsidRDefault="00405953">
      <w:r>
        <w:t xml:space="preserve">- Can utilize built </w:t>
      </w:r>
      <w:proofErr w:type="gramStart"/>
      <w:r>
        <w:t xml:space="preserve">in </w:t>
      </w:r>
      <w:r>
        <w:rPr>
          <w:i/>
        </w:rPr>
        <w:t>.get</w:t>
      </w:r>
      <w:proofErr w:type="gramEnd"/>
      <w:r>
        <w:rPr>
          <w:i/>
        </w:rPr>
        <w:t>()</w:t>
      </w:r>
      <w:r>
        <w:t xml:space="preserve"> function to check if key is in list </w:t>
      </w:r>
      <w:r w:rsidR="00F853F0">
        <w:br/>
        <w:t xml:space="preserve">- Can specify a value that you want returned if key: value is not in list </w:t>
      </w:r>
      <w:r>
        <w:br/>
      </w:r>
      <w:r>
        <w:rPr>
          <w:noProof/>
        </w:rPr>
        <w:drawing>
          <wp:inline distT="0" distB="0" distL="0" distR="0" wp14:anchorId="257044E8" wp14:editId="4A2E7C46">
            <wp:extent cx="2903220" cy="46753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6663" cy="47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047">
        <w:t xml:space="preserve">  </w:t>
      </w:r>
      <w:r w:rsidR="002B4047">
        <w:rPr>
          <w:noProof/>
        </w:rPr>
        <w:drawing>
          <wp:inline distT="0" distB="0" distL="0" distR="0" wp14:anchorId="0AB9BEF3" wp14:editId="457F8E30">
            <wp:extent cx="2880360" cy="1230512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1478" cy="128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FBD3" w14:textId="4967F28A" w:rsidR="003914BB" w:rsidRDefault="00C07E43">
      <w:r>
        <w:rPr>
          <w:b/>
          <w:u w:val="single"/>
        </w:rPr>
        <w:t>Deleting Keys:</w:t>
      </w:r>
      <w:r>
        <w:rPr>
          <w:b/>
          <w:u w:val="single"/>
        </w:rPr>
        <w:br/>
      </w:r>
      <w:r>
        <w:t xml:space="preserve">- Can delete keys from dictionary </w:t>
      </w:r>
      <w:proofErr w:type="gramStart"/>
      <w:r>
        <w:t xml:space="preserve">using </w:t>
      </w:r>
      <w:r>
        <w:rPr>
          <w:i/>
        </w:rPr>
        <w:t>.pop</w:t>
      </w:r>
      <w:proofErr w:type="gramEnd"/>
      <w:r>
        <w:rPr>
          <w:i/>
        </w:rPr>
        <w:t>()</w:t>
      </w:r>
      <w:r>
        <w:t xml:space="preserve"> and a default value to return if key does not exist</w:t>
      </w:r>
      <w:r w:rsidR="00220BFA">
        <w:br/>
      </w:r>
      <w:r w:rsidR="00220BFA">
        <w:rPr>
          <w:noProof/>
        </w:rPr>
        <w:drawing>
          <wp:inline distT="0" distB="0" distL="0" distR="0" wp14:anchorId="1CCA49EE" wp14:editId="1EDBC24A">
            <wp:extent cx="3055620" cy="679027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635" cy="69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BFA">
        <w:t xml:space="preserve">  </w:t>
      </w:r>
      <w:r w:rsidR="00220BFA">
        <w:rPr>
          <w:noProof/>
        </w:rPr>
        <w:drawing>
          <wp:inline distT="0" distB="0" distL="0" distR="0" wp14:anchorId="552F5B1C" wp14:editId="7430ABB9">
            <wp:extent cx="2804160" cy="11391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4960" cy="115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DB3">
        <w:br/>
      </w:r>
      <w:r w:rsidR="00BD4DB3">
        <w:rPr>
          <w:noProof/>
        </w:rPr>
        <w:drawing>
          <wp:inline distT="0" distB="0" distL="0" distR="0" wp14:anchorId="2AF8E773" wp14:editId="27A4951F">
            <wp:extent cx="3032958" cy="1790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1650" cy="18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60C6" w14:textId="4E870F9F" w:rsidR="0078081A" w:rsidRDefault="005A5708">
      <w:r>
        <w:rPr>
          <w:b/>
          <w:u w:val="single"/>
        </w:rPr>
        <w:lastRenderedPageBreak/>
        <w:t>Get All Keys</w:t>
      </w:r>
      <w:r>
        <w:rPr>
          <w:b/>
          <w:u w:val="single"/>
        </w:rPr>
        <w:br/>
      </w:r>
      <w:r>
        <w:t>- Can get a list of all keys</w:t>
      </w:r>
      <w:r w:rsidR="0078081A">
        <w:t xml:space="preserve"> </w:t>
      </w:r>
      <w:r>
        <w:t xml:space="preserve">in a dictionary at once using </w:t>
      </w:r>
      <w:proofErr w:type="gramStart"/>
      <w:r>
        <w:t xml:space="preserve">the </w:t>
      </w:r>
      <w:r>
        <w:rPr>
          <w:i/>
        </w:rPr>
        <w:t>.list</w:t>
      </w:r>
      <w:proofErr w:type="gramEnd"/>
      <w:r>
        <w:rPr>
          <w:i/>
        </w:rPr>
        <w:t>()</w:t>
      </w:r>
      <w:r>
        <w:t xml:space="preserve"> function</w:t>
      </w:r>
      <w:r w:rsidR="0078081A">
        <w:br/>
      </w:r>
      <w:r w:rsidR="0078081A">
        <w:rPr>
          <w:noProof/>
        </w:rPr>
        <w:drawing>
          <wp:inline distT="0" distB="0" distL="0" distR="0" wp14:anchorId="57219F04" wp14:editId="1001B70F">
            <wp:extent cx="2971800" cy="717863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0540" cy="73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2480" w14:textId="1EB33EA5" w:rsidR="00CD7E8A" w:rsidRDefault="00CD7E8A">
      <w:r>
        <w:t xml:space="preserve">- </w:t>
      </w:r>
      <w:proofErr w:type="spellStart"/>
      <w:r>
        <w:rPr>
          <w:i/>
        </w:rPr>
        <w:t>dict_keys</w:t>
      </w:r>
      <w:proofErr w:type="spellEnd"/>
      <w:r>
        <w:rPr>
          <w:i/>
        </w:rPr>
        <w:t xml:space="preserve"> </w:t>
      </w:r>
      <w:r>
        <w:t>return a list of key or values that is view only and cannot be modified</w:t>
      </w:r>
      <w:r>
        <w:br/>
      </w:r>
      <w:r>
        <w:rPr>
          <w:noProof/>
        </w:rPr>
        <w:drawing>
          <wp:inline distT="0" distB="0" distL="0" distR="0" wp14:anchorId="7E663437" wp14:editId="1A0AD6D4">
            <wp:extent cx="2164080" cy="883003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2750" cy="89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6BA02FD" wp14:editId="78839030">
            <wp:extent cx="2811780" cy="832815"/>
            <wp:effectExtent l="0" t="0" r="762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3904" cy="84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0519" w14:textId="4ABF88E2" w:rsidR="001615F5" w:rsidRDefault="001615F5">
      <w:pPr>
        <w:rPr>
          <w:i/>
        </w:rPr>
      </w:pPr>
      <w:r>
        <w:rPr>
          <w:b/>
          <w:u w:val="single"/>
        </w:rPr>
        <w:t>Get All Values</w:t>
      </w:r>
      <w:r>
        <w:rPr>
          <w:b/>
          <w:u w:val="single"/>
        </w:rPr>
        <w:br/>
      </w:r>
      <w:r>
        <w:t xml:space="preserve">-Can use a similar function to return all values, </w:t>
      </w:r>
      <w:proofErr w:type="spellStart"/>
      <w:r>
        <w:rPr>
          <w:i/>
        </w:rPr>
        <w:t>dict_values</w:t>
      </w:r>
      <w:proofErr w:type="spellEnd"/>
      <w:proofErr w:type="gramStart"/>
      <w:r>
        <w:rPr>
          <w:i/>
        </w:rPr>
        <w:t>, .values</w:t>
      </w:r>
      <w:proofErr w:type="gramEnd"/>
      <w:r>
        <w:rPr>
          <w:i/>
        </w:rPr>
        <w:t>()</w:t>
      </w:r>
      <w:r>
        <w:rPr>
          <w:i/>
        </w:rPr>
        <w:br/>
      </w:r>
      <w:r>
        <w:rPr>
          <w:noProof/>
        </w:rPr>
        <w:drawing>
          <wp:inline distT="0" distB="0" distL="0" distR="0" wp14:anchorId="302B7F7E" wp14:editId="7B3BD643">
            <wp:extent cx="2674620" cy="12594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8169" cy="127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 </w:t>
      </w:r>
      <w:r>
        <w:rPr>
          <w:noProof/>
        </w:rPr>
        <w:drawing>
          <wp:inline distT="0" distB="0" distL="0" distR="0" wp14:anchorId="603B0D39" wp14:editId="6735571C">
            <wp:extent cx="987401" cy="1249680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5730" cy="126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76B7" w14:textId="6A7322EA" w:rsidR="002E40F5" w:rsidRDefault="006B564B">
      <w:r>
        <w:rPr>
          <w:b/>
          <w:u w:val="single"/>
        </w:rPr>
        <w:t>Get All Items</w:t>
      </w:r>
      <w:r>
        <w:rPr>
          <w:b/>
          <w:u w:val="single"/>
        </w:rPr>
        <w:br/>
      </w:r>
      <w:r>
        <w:t xml:space="preserve">- Can get all items (keys and values) by using built in </w:t>
      </w:r>
      <w:proofErr w:type="spellStart"/>
      <w:r w:rsidR="00FE323F">
        <w:rPr>
          <w:i/>
        </w:rPr>
        <w:t>dict_list</w:t>
      </w:r>
      <w:proofErr w:type="spellEnd"/>
      <w:proofErr w:type="gramStart"/>
      <w:r w:rsidR="00FE323F">
        <w:rPr>
          <w:i/>
        </w:rPr>
        <w:t>, .items</w:t>
      </w:r>
      <w:proofErr w:type="gramEnd"/>
      <w:r w:rsidR="00FE323F">
        <w:rPr>
          <w:i/>
        </w:rPr>
        <w:t xml:space="preserve">() </w:t>
      </w:r>
      <w:r w:rsidR="00FE323F">
        <w:t>method</w:t>
      </w:r>
      <w:r w:rsidR="002E40F5">
        <w:br/>
      </w:r>
      <w:r w:rsidR="002E40F5">
        <w:rPr>
          <w:noProof/>
        </w:rPr>
        <w:drawing>
          <wp:inline distT="0" distB="0" distL="0" distR="0" wp14:anchorId="304404D1" wp14:editId="78E8B93B">
            <wp:extent cx="2827020" cy="1478855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3434" cy="152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0F5">
        <w:t xml:space="preserve">  </w:t>
      </w:r>
      <w:r w:rsidR="002E40F5">
        <w:rPr>
          <w:noProof/>
        </w:rPr>
        <w:drawing>
          <wp:inline distT="0" distB="0" distL="0" distR="0" wp14:anchorId="6ACFC460" wp14:editId="2E078CAC">
            <wp:extent cx="2971800" cy="149281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8046" cy="150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6896" w14:textId="77777777" w:rsidR="000F2AAD" w:rsidRPr="00FE323F" w:rsidRDefault="000F2AAD">
      <w:bookmarkStart w:id="0" w:name="_GoBack"/>
      <w:bookmarkEnd w:id="0"/>
    </w:p>
    <w:sectPr w:rsidR="000F2AAD" w:rsidRPr="00FE3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A8"/>
    <w:rsid w:val="000F2AAD"/>
    <w:rsid w:val="001615F5"/>
    <w:rsid w:val="00220BFA"/>
    <w:rsid w:val="00276E7C"/>
    <w:rsid w:val="002A3FD5"/>
    <w:rsid w:val="002B4047"/>
    <w:rsid w:val="002E40F5"/>
    <w:rsid w:val="0037474A"/>
    <w:rsid w:val="003914BB"/>
    <w:rsid w:val="00405953"/>
    <w:rsid w:val="005A5708"/>
    <w:rsid w:val="006B564B"/>
    <w:rsid w:val="0078081A"/>
    <w:rsid w:val="00854A3E"/>
    <w:rsid w:val="00BA0810"/>
    <w:rsid w:val="00BD4DB3"/>
    <w:rsid w:val="00C07E43"/>
    <w:rsid w:val="00C904A8"/>
    <w:rsid w:val="00CD7E8A"/>
    <w:rsid w:val="00DF5BD3"/>
    <w:rsid w:val="00E02F03"/>
    <w:rsid w:val="00F853F0"/>
    <w:rsid w:val="00FE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2CC6"/>
  <w15:chartTrackingRefBased/>
  <w15:docId w15:val="{D8C27B2C-DDD6-4C7F-99A9-104E551D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19</cp:revision>
  <dcterms:created xsi:type="dcterms:W3CDTF">2024-03-12T18:04:00Z</dcterms:created>
  <dcterms:modified xsi:type="dcterms:W3CDTF">2024-03-12T19:03:00Z</dcterms:modified>
</cp:coreProperties>
</file>