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DA31A" w14:textId="3058BF38" w:rsidR="00DD6928" w:rsidRDefault="00726FEB">
      <w:pPr>
        <w:rPr>
          <w:b/>
          <w:bCs/>
          <w:u w:val="single"/>
        </w:rPr>
      </w:pPr>
      <w:r>
        <w:rPr>
          <w:b/>
          <w:bCs/>
          <w:u w:val="single"/>
        </w:rPr>
        <w:t>Tables Needed:</w:t>
      </w:r>
    </w:p>
    <w:p w14:paraId="0FF91011" w14:textId="74C97F6F" w:rsidR="00726FEB" w:rsidRDefault="00E6657E" w:rsidP="00726FEB">
      <w:pPr>
        <w:pStyle w:val="ListParagraph"/>
        <w:numPr>
          <w:ilvl w:val="0"/>
          <w:numId w:val="1"/>
        </w:numPr>
      </w:pPr>
      <w:r>
        <w:t>Center</w:t>
      </w:r>
    </w:p>
    <w:p w14:paraId="10ED566A" w14:textId="7F6D4A67" w:rsidR="00726FEB" w:rsidRDefault="00E6657E" w:rsidP="00726FEB">
      <w:pPr>
        <w:pStyle w:val="ListParagraph"/>
        <w:numPr>
          <w:ilvl w:val="0"/>
          <w:numId w:val="1"/>
        </w:numPr>
      </w:pPr>
      <w:r>
        <w:t>Status</w:t>
      </w:r>
    </w:p>
    <w:p w14:paraId="63475B66" w14:textId="5FD6C10A" w:rsidR="00726FEB" w:rsidRDefault="00E6657E" w:rsidP="00726FEB">
      <w:pPr>
        <w:pStyle w:val="ListParagraph"/>
        <w:numPr>
          <w:ilvl w:val="0"/>
          <w:numId w:val="1"/>
        </w:numPr>
      </w:pPr>
      <w:proofErr w:type="spellStart"/>
      <w:r>
        <w:t>CaseNumber</w:t>
      </w:r>
      <w:proofErr w:type="spellEnd"/>
    </w:p>
    <w:p w14:paraId="05544F97" w14:textId="282E38AF" w:rsidR="00726FEB" w:rsidRDefault="00E6657E" w:rsidP="00726FEB">
      <w:pPr>
        <w:pStyle w:val="ListParagraph"/>
        <w:numPr>
          <w:ilvl w:val="0"/>
          <w:numId w:val="1"/>
        </w:numPr>
      </w:pPr>
      <w:proofErr w:type="spellStart"/>
      <w:r>
        <w:t>PatentNumber</w:t>
      </w:r>
      <w:proofErr w:type="spellEnd"/>
    </w:p>
    <w:p w14:paraId="579711CE" w14:textId="34E6C493" w:rsidR="00726FEB" w:rsidRDefault="00E6657E" w:rsidP="00726FEB">
      <w:pPr>
        <w:pStyle w:val="ListParagraph"/>
        <w:numPr>
          <w:ilvl w:val="0"/>
          <w:numId w:val="1"/>
        </w:numPr>
      </w:pPr>
      <w:proofErr w:type="spellStart"/>
      <w:r>
        <w:t>ApplicationSN</w:t>
      </w:r>
      <w:proofErr w:type="spellEnd"/>
    </w:p>
    <w:p w14:paraId="1C36784E" w14:textId="466CE9CF" w:rsidR="00726FEB" w:rsidRDefault="00E6657E" w:rsidP="00726FEB">
      <w:pPr>
        <w:pStyle w:val="ListParagraph"/>
        <w:numPr>
          <w:ilvl w:val="0"/>
          <w:numId w:val="1"/>
        </w:numPr>
      </w:pPr>
      <w:r>
        <w:t>Title</w:t>
      </w:r>
    </w:p>
    <w:p w14:paraId="28DC8C18" w14:textId="32ADC709" w:rsidR="00135485" w:rsidRDefault="00E6657E" w:rsidP="00E6657E">
      <w:pPr>
        <w:pStyle w:val="ListParagraph"/>
        <w:numPr>
          <w:ilvl w:val="0"/>
          <w:numId w:val="1"/>
        </w:numPr>
      </w:pPr>
      <w:proofErr w:type="spellStart"/>
      <w:r>
        <w:t>PatentExpirationDate</w:t>
      </w:r>
      <w:proofErr w:type="spellEnd"/>
      <w:r w:rsidR="00135485">
        <w:br/>
      </w:r>
    </w:p>
    <w:p w14:paraId="2BA750D3" w14:textId="2258A055" w:rsidR="00DD4B46" w:rsidRPr="00DD4B46" w:rsidRDefault="00DD4B46" w:rsidP="00DD4B46">
      <w:pPr>
        <w:rPr>
          <w:b/>
          <w:bCs/>
          <w:u w:val="single"/>
        </w:rPr>
      </w:pPr>
      <w:r>
        <w:rPr>
          <w:b/>
          <w:bCs/>
          <w:u w:val="single"/>
        </w:rPr>
        <w:t>Table ID’s:</w:t>
      </w:r>
    </w:p>
    <w:p w14:paraId="024922E5" w14:textId="71985F6B" w:rsidR="00036784" w:rsidRDefault="00036784" w:rsidP="00036784">
      <w:r>
        <w:t xml:space="preserve">    </w:t>
      </w:r>
      <w:proofErr w:type="spellStart"/>
      <w:r w:rsidR="006F6542">
        <w:t>name</w:t>
      </w:r>
      <w:r>
        <w:t>_</w:t>
      </w:r>
      <w:proofErr w:type="gramStart"/>
      <w:r>
        <w:t>id</w:t>
      </w:r>
      <w:proofErr w:type="spellEnd"/>
      <w:r>
        <w:t xml:space="preserve">  INTEGER</w:t>
      </w:r>
      <w:proofErr w:type="gramEnd"/>
      <w:r>
        <w:t xml:space="preserve">, </w:t>
      </w:r>
      <w:proofErr w:type="spellStart"/>
      <w:r w:rsidR="006F6542">
        <w:t>title</w:t>
      </w:r>
      <w:r>
        <w:t>_id</w:t>
      </w:r>
      <w:proofErr w:type="spellEnd"/>
      <w:r>
        <w:t xml:space="preserve"> INTEGER, </w:t>
      </w:r>
      <w:proofErr w:type="spellStart"/>
      <w:r>
        <w:t>n</w:t>
      </w:r>
      <w:r w:rsidR="006F6542">
        <w:t>umber</w:t>
      </w:r>
      <w:r>
        <w:t>_id</w:t>
      </w:r>
      <w:proofErr w:type="spellEnd"/>
      <w:r>
        <w:t xml:space="preserve"> INTEGER, </w:t>
      </w:r>
      <w:proofErr w:type="spellStart"/>
      <w:r w:rsidR="006F6542">
        <w:t>string</w:t>
      </w:r>
      <w:r>
        <w:t>_id</w:t>
      </w:r>
      <w:proofErr w:type="spellEnd"/>
      <w:r>
        <w:t xml:space="preserve"> INTEGER, </w:t>
      </w:r>
      <w:proofErr w:type="spellStart"/>
      <w:r w:rsidR="006F6542">
        <w:t>serial</w:t>
      </w:r>
      <w:r>
        <w:t>_id</w:t>
      </w:r>
      <w:proofErr w:type="spellEnd"/>
      <w:r>
        <w:t xml:space="preserve"> INTEGER, </w:t>
      </w:r>
    </w:p>
    <w:p w14:paraId="4ACC63CD" w14:textId="330D4434" w:rsidR="006F6542" w:rsidRPr="00726FEB" w:rsidRDefault="00036784" w:rsidP="006F6542">
      <w:r>
        <w:t xml:space="preserve">    </w:t>
      </w:r>
      <w:proofErr w:type="spellStart"/>
      <w:r w:rsidR="006F6542">
        <w:t>description</w:t>
      </w:r>
      <w:r>
        <w:t>_id</w:t>
      </w:r>
      <w:proofErr w:type="spellEnd"/>
      <w:r>
        <w:t xml:space="preserve"> INTEGER, </w:t>
      </w:r>
      <w:proofErr w:type="spellStart"/>
      <w:r w:rsidR="006F6542">
        <w:t>date</w:t>
      </w:r>
      <w:r>
        <w:t>_id</w:t>
      </w:r>
      <w:proofErr w:type="spellEnd"/>
      <w:r>
        <w:t xml:space="preserve"> INTEGER</w:t>
      </w:r>
    </w:p>
    <w:p w14:paraId="45398EE1" w14:textId="6E90C508" w:rsidR="00036784" w:rsidRPr="00726FEB" w:rsidRDefault="00036784" w:rsidP="00036784"/>
    <w:sectPr w:rsidR="00036784" w:rsidRPr="00726FEB" w:rsidSect="005F14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5765E"/>
    <w:multiLevelType w:val="hybridMultilevel"/>
    <w:tmpl w:val="279E2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334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8C"/>
    <w:rsid w:val="00036784"/>
    <w:rsid w:val="00135485"/>
    <w:rsid w:val="00317F96"/>
    <w:rsid w:val="004E30EC"/>
    <w:rsid w:val="005F14DA"/>
    <w:rsid w:val="006C45C9"/>
    <w:rsid w:val="006F6542"/>
    <w:rsid w:val="00726FEB"/>
    <w:rsid w:val="007F18CD"/>
    <w:rsid w:val="009B04F5"/>
    <w:rsid w:val="00A330DC"/>
    <w:rsid w:val="00BE6737"/>
    <w:rsid w:val="00DD4B46"/>
    <w:rsid w:val="00DD6928"/>
    <w:rsid w:val="00E5248C"/>
    <w:rsid w:val="00E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9A288"/>
  <w15:chartTrackingRefBased/>
  <w15:docId w15:val="{59182D4A-AF97-4DB4-8FE2-5F4C088B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48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48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48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48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48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48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48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48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48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48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48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48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48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48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48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48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4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12</cp:revision>
  <dcterms:created xsi:type="dcterms:W3CDTF">2024-06-22T03:17:00Z</dcterms:created>
  <dcterms:modified xsi:type="dcterms:W3CDTF">2024-06-23T20:34:00Z</dcterms:modified>
</cp:coreProperties>
</file>