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6B3A" w14:textId="49ACB511" w:rsidR="00E47BFC" w:rsidRDefault="00FC670A" w:rsidP="00323DC2">
      <w:pPr>
        <w:jc w:val="center"/>
        <w:rPr>
          <w:sz w:val="36"/>
        </w:rPr>
      </w:pPr>
      <w:r>
        <w:rPr>
          <w:sz w:val="36"/>
        </w:rPr>
        <w:t>Homework</w:t>
      </w:r>
      <w:r w:rsidR="00323DC2">
        <w:rPr>
          <w:sz w:val="36"/>
        </w:rPr>
        <w:t xml:space="preserve"> </w:t>
      </w:r>
      <w:r>
        <w:rPr>
          <w:sz w:val="36"/>
        </w:rPr>
        <w:t>4</w:t>
      </w:r>
    </w:p>
    <w:p w14:paraId="22B1808A" w14:textId="77777777" w:rsidR="00323DC2" w:rsidRDefault="00323DC2" w:rsidP="00323DC2">
      <w:pPr>
        <w:jc w:val="center"/>
        <w:rPr>
          <w:sz w:val="36"/>
        </w:rPr>
      </w:pPr>
    </w:p>
    <w:p w14:paraId="3973F263" w14:textId="77777777" w:rsidR="00323DC2" w:rsidRDefault="00323DC2" w:rsidP="00323D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3DC2">
        <w:rPr>
          <w:sz w:val="28"/>
          <w:szCs w:val="28"/>
        </w:rPr>
        <w:t>Unsigned Integers binary representation and arithmetic</w:t>
      </w:r>
    </w:p>
    <w:p w14:paraId="3026965C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53630B75" w14:textId="4A4DCE34" w:rsidR="00323DC2" w:rsidRDefault="00AF761B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Give the 8</w:t>
      </w:r>
      <w:r w:rsidR="00323DC2">
        <w:rPr>
          <w:sz w:val="28"/>
          <w:szCs w:val="28"/>
        </w:rPr>
        <w:t>-bit binary representation of the following numbers:</w:t>
      </w:r>
    </w:p>
    <w:p w14:paraId="19BB5EA6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442AC34C" w14:textId="77777777" w:rsidR="00323DC2" w:rsidRDefault="00323DC2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= 118</w:t>
      </w:r>
    </w:p>
    <w:p w14:paraId="37930EE8" w14:textId="77777777" w:rsidR="00323DC2" w:rsidRDefault="00323DC2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 = 98</w:t>
      </w:r>
    </w:p>
    <w:p w14:paraId="1FAF9B06" w14:textId="77777777" w:rsidR="00323DC2" w:rsidRDefault="00323DC2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 = 46</w:t>
      </w:r>
    </w:p>
    <w:p w14:paraId="2EDAE642" w14:textId="77777777" w:rsidR="00323DC2" w:rsidRDefault="00323DC2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 = 15</w:t>
      </w:r>
    </w:p>
    <w:p w14:paraId="1EC04AD8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567CDB22" w14:textId="08E36ECF" w:rsidR="00095670" w:rsidRDefault="00095670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118 = 0111 0110</w:t>
      </w:r>
    </w:p>
    <w:p w14:paraId="6DBDE1E5" w14:textId="12B3BC51" w:rsidR="00095670" w:rsidRDefault="00095670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98 = 0110 0010</w:t>
      </w:r>
    </w:p>
    <w:p w14:paraId="47CCCAA0" w14:textId="4F14BD52" w:rsidR="00095670" w:rsidRDefault="00095670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46 = 0010 1110</w:t>
      </w:r>
    </w:p>
    <w:p w14:paraId="1ADC508C" w14:textId="13494EF8" w:rsidR="00095670" w:rsidRDefault="00095670" w:rsidP="00323D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15 = 0000 1111</w:t>
      </w:r>
    </w:p>
    <w:p w14:paraId="52040447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7F250064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498CEC0C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3E485B9B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78EF1B94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0801E78B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4C1C6CD4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7987D6BB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6B45BC57" w14:textId="77777777" w:rsidR="00323DC2" w:rsidRPr="00323DC2" w:rsidRDefault="00323DC2" w:rsidP="00323DC2">
      <w:pPr>
        <w:pStyle w:val="ListParagraph"/>
        <w:rPr>
          <w:sz w:val="28"/>
          <w:szCs w:val="28"/>
        </w:rPr>
      </w:pPr>
    </w:p>
    <w:p w14:paraId="6D5751E9" w14:textId="77777777" w:rsidR="00323DC2" w:rsidRDefault="00323DC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EE3EAC" w14:textId="77777777" w:rsidR="00323DC2" w:rsidRDefault="00323DC2" w:rsidP="00323D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Compute the following problems step by step in binary form:</w:t>
      </w:r>
    </w:p>
    <w:p w14:paraId="53E71D08" w14:textId="77777777" w:rsidR="00323DC2" w:rsidRDefault="00323DC2" w:rsidP="00323DC2">
      <w:pPr>
        <w:pStyle w:val="ListParagraph"/>
        <w:rPr>
          <w:sz w:val="28"/>
          <w:szCs w:val="28"/>
        </w:rPr>
      </w:pPr>
    </w:p>
    <w:p w14:paraId="25B613EE" w14:textId="0A6D6A50" w:rsidR="00095670" w:rsidRDefault="00095670" w:rsidP="00095670">
      <w:pPr>
        <w:rPr>
          <w:sz w:val="28"/>
          <w:szCs w:val="28"/>
        </w:rPr>
      </w:pPr>
      <w:r>
        <w:rPr>
          <w:sz w:val="28"/>
          <w:szCs w:val="28"/>
        </w:rPr>
        <w:t xml:space="preserve">A – B </w:t>
      </w:r>
    </w:p>
    <w:p w14:paraId="57D5ADA1" w14:textId="77777777" w:rsidR="00095670" w:rsidRPr="00095670" w:rsidRDefault="00095670" w:rsidP="00095670">
      <w:pPr>
        <w:rPr>
          <w:sz w:val="28"/>
          <w:szCs w:val="28"/>
        </w:rPr>
      </w:pPr>
    </w:p>
    <w:p w14:paraId="52B98F9B" w14:textId="4AAC8777" w:rsidR="00095670" w:rsidRDefault="00095670" w:rsidP="0009567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A=0111 0110</m:t>
        </m:r>
      </m:oMath>
      <w:r>
        <w:rPr>
          <w:sz w:val="28"/>
          <w:szCs w:val="28"/>
        </w:rPr>
        <w:t xml:space="preserve"> </w:t>
      </w:r>
    </w:p>
    <w:p w14:paraId="02A2CE25" w14:textId="3DA552FC" w:rsidR="00095670" w:rsidRDefault="00095670" w:rsidP="0009567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B=0110 0010</m:t>
        </m:r>
      </m:oMath>
      <w:r>
        <w:rPr>
          <w:sz w:val="28"/>
          <w:szCs w:val="28"/>
        </w:rPr>
        <w:t xml:space="preserve">  </w:t>
      </w:r>
    </w:p>
    <w:p w14:paraId="2FD01DF5" w14:textId="77777777" w:rsidR="00095670" w:rsidRDefault="00095670" w:rsidP="00095670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095670" w14:paraId="655A9133" w14:textId="77777777" w:rsidTr="007A357F">
        <w:tc>
          <w:tcPr>
            <w:tcW w:w="958" w:type="dxa"/>
          </w:tcPr>
          <w:p w14:paraId="00B71E58" w14:textId="77777777" w:rsidR="00095670" w:rsidRDefault="00095670" w:rsidP="00095670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</w:tcPr>
          <w:p w14:paraId="0C13D30A" w14:textId="534E758D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14:paraId="6F93DB88" w14:textId="0400892E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14:paraId="1659DEE4" w14:textId="239B4CDB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14:paraId="10C8910B" w14:textId="17E0284E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14:paraId="79712005" w14:textId="0D76FB66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</w:tcPr>
          <w:p w14:paraId="03E65588" w14:textId="4C2B80D6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14:paraId="366C03AB" w14:textId="3BFA8043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</w:tcPr>
          <w:p w14:paraId="68D598FA" w14:textId="1417611C" w:rsidR="00095670" w:rsidRDefault="00095670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95670" w14:paraId="3F55149E" w14:textId="77777777" w:rsidTr="007A357F">
        <w:tc>
          <w:tcPr>
            <w:tcW w:w="958" w:type="dxa"/>
          </w:tcPr>
          <w:p w14:paraId="5E813E52" w14:textId="0E1FB68D" w:rsidR="00095670" w:rsidRDefault="007A357F" w:rsidP="000956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1F40C61A" w14:textId="6F1AD6EF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12FCA605" w14:textId="70A653E0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0179C7BD" w14:textId="0B898485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37F060CC" w14:textId="6285D9D1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1BBE425C" w14:textId="1F4569F3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6D0496F7" w14:textId="6D16AC75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64206FE0" w14:textId="353B454C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B70BED0" w14:textId="13C50B57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95670" w14:paraId="32EA9B47" w14:textId="77777777" w:rsidTr="007A357F">
        <w:tc>
          <w:tcPr>
            <w:tcW w:w="958" w:type="dxa"/>
          </w:tcPr>
          <w:p w14:paraId="0533872C" w14:textId="77777777" w:rsidR="00095670" w:rsidRDefault="00095670" w:rsidP="00095670">
            <w:pPr>
              <w:rPr>
                <w:sz w:val="28"/>
                <w:szCs w:val="28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24D56479" w14:textId="3451E091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297C465B" w14:textId="547C017C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1FA3E714" w14:textId="25B2B950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6DE4B1D2" w14:textId="681917CB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7986B108" w14:textId="2A931854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3F4287E7" w14:textId="4FEF4E13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76647677" w14:textId="7C687F79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9" w:type="dxa"/>
            <w:tcBorders>
              <w:top w:val="single" w:sz="4" w:space="0" w:color="auto"/>
            </w:tcBorders>
          </w:tcPr>
          <w:p w14:paraId="0721B35D" w14:textId="0950D0D7" w:rsidR="00095670" w:rsidRDefault="007A357F" w:rsidP="00095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85E9C2A" w14:textId="77777777" w:rsidR="00095670" w:rsidRPr="00095670" w:rsidRDefault="00095670" w:rsidP="00095670">
      <w:pPr>
        <w:rPr>
          <w:sz w:val="28"/>
          <w:szCs w:val="28"/>
        </w:rPr>
      </w:pPr>
    </w:p>
    <w:p w14:paraId="0704B3AF" w14:textId="0677F8BE" w:rsidR="00095670" w:rsidRDefault="007A357F" w:rsidP="00095670">
      <w:pPr>
        <w:rPr>
          <w:sz w:val="28"/>
          <w:szCs w:val="28"/>
        </w:rPr>
      </w:pPr>
      <w:r>
        <w:rPr>
          <w:sz w:val="28"/>
          <w:szCs w:val="28"/>
        </w:rPr>
        <w:t>A – B = 0001 0100</w:t>
      </w:r>
    </w:p>
    <w:p w14:paraId="41B34D85" w14:textId="77777777" w:rsidR="007A357F" w:rsidRDefault="007A357F" w:rsidP="00095670">
      <w:pPr>
        <w:rPr>
          <w:sz w:val="28"/>
          <w:szCs w:val="28"/>
        </w:rPr>
      </w:pPr>
    </w:p>
    <w:p w14:paraId="3C8B2A5C" w14:textId="77777777" w:rsidR="007A357F" w:rsidRDefault="007A357F" w:rsidP="00095670">
      <w:pPr>
        <w:rPr>
          <w:sz w:val="28"/>
          <w:szCs w:val="28"/>
        </w:rPr>
      </w:pPr>
    </w:p>
    <w:p w14:paraId="031425D9" w14:textId="03EBB24C" w:rsidR="007A357F" w:rsidRPr="00095670" w:rsidRDefault="007A357F" w:rsidP="00095670">
      <w:pPr>
        <w:rPr>
          <w:sz w:val="28"/>
          <w:szCs w:val="28"/>
        </w:rPr>
      </w:pPr>
    </w:p>
    <w:p w14:paraId="5860FB85" w14:textId="11A70979" w:rsidR="00323DC2" w:rsidRDefault="007A357F" w:rsidP="007A357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C*D</m:t>
        </m:r>
      </m:oMath>
      <w:r>
        <w:rPr>
          <w:sz w:val="28"/>
          <w:szCs w:val="28"/>
        </w:rPr>
        <w:t xml:space="preserve"> </w:t>
      </w:r>
    </w:p>
    <w:p w14:paraId="6D7AA8D7" w14:textId="77777777" w:rsidR="007A357F" w:rsidRDefault="007A357F" w:rsidP="007A357F">
      <w:pPr>
        <w:rPr>
          <w:sz w:val="28"/>
          <w:szCs w:val="28"/>
        </w:rPr>
      </w:pPr>
    </w:p>
    <w:p w14:paraId="08719363" w14:textId="3F485BD9" w:rsidR="007A357F" w:rsidRDefault="007A357F" w:rsidP="007A357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C=0010 1110</m:t>
        </m:r>
      </m:oMath>
      <w:r>
        <w:rPr>
          <w:sz w:val="28"/>
          <w:szCs w:val="28"/>
        </w:rPr>
        <w:t xml:space="preserve"> </w:t>
      </w:r>
    </w:p>
    <w:p w14:paraId="37A26500" w14:textId="7652B635" w:rsidR="007A357F" w:rsidRDefault="007A357F" w:rsidP="007A357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D=0000 1111</m:t>
        </m:r>
      </m:oMath>
      <w:r>
        <w:rPr>
          <w:sz w:val="28"/>
          <w:szCs w:val="28"/>
        </w:rPr>
        <w:t xml:space="preserve"> </w:t>
      </w:r>
    </w:p>
    <w:p w14:paraId="4FB7A2B3" w14:textId="77777777" w:rsidR="007A357F" w:rsidRDefault="007A357F" w:rsidP="007A357F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25"/>
        <w:gridCol w:w="1725"/>
        <w:gridCol w:w="1729"/>
        <w:gridCol w:w="3996"/>
      </w:tblGrid>
      <w:tr w:rsidR="007A357F" w14:paraId="44D99473" w14:textId="77777777" w:rsidTr="007A357F">
        <w:tc>
          <w:tcPr>
            <w:tcW w:w="1725" w:type="dxa"/>
          </w:tcPr>
          <w:p w14:paraId="27E84CF7" w14:textId="1F71DD4A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</w:p>
        </w:tc>
        <w:tc>
          <w:tcPr>
            <w:tcW w:w="1725" w:type="dxa"/>
          </w:tcPr>
          <w:p w14:paraId="15DD5B3A" w14:textId="01FF28D6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1729" w:type="dxa"/>
          </w:tcPr>
          <w:p w14:paraId="68017C16" w14:textId="6C86C602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Multiplicand</w:t>
            </w:r>
          </w:p>
        </w:tc>
        <w:tc>
          <w:tcPr>
            <w:tcW w:w="3996" w:type="dxa"/>
          </w:tcPr>
          <w:p w14:paraId="1C0244CA" w14:textId="189DEFCC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</w:p>
        </w:tc>
      </w:tr>
      <w:tr w:rsidR="007A357F" w14:paraId="1753EE4F" w14:textId="77777777" w:rsidTr="007A357F">
        <w:tc>
          <w:tcPr>
            <w:tcW w:w="1725" w:type="dxa"/>
          </w:tcPr>
          <w:p w14:paraId="6A20E00F" w14:textId="725B28FF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5" w:type="dxa"/>
          </w:tcPr>
          <w:p w14:paraId="0A4088F4" w14:textId="14BBC075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</w:t>
            </w:r>
          </w:p>
        </w:tc>
        <w:tc>
          <w:tcPr>
            <w:tcW w:w="1729" w:type="dxa"/>
          </w:tcPr>
          <w:p w14:paraId="68D2A286" w14:textId="273A9B9C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73B1DD1F" w14:textId="0EBB04B1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0000 0000 0000 1111</w:t>
            </w:r>
          </w:p>
        </w:tc>
      </w:tr>
      <w:tr w:rsidR="007A357F" w14:paraId="06B38669" w14:textId="77777777" w:rsidTr="007A357F">
        <w:tc>
          <w:tcPr>
            <w:tcW w:w="1725" w:type="dxa"/>
          </w:tcPr>
          <w:p w14:paraId="09EA15D5" w14:textId="37AFBDF6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5" w:type="dxa"/>
          </w:tcPr>
          <w:p w14:paraId="77FC1186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P: P + M </w:t>
            </w:r>
          </w:p>
          <w:p w14:paraId="74544AA4" w14:textId="519F108E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60C0739B" w14:textId="0286F5F5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7CEE8AD3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0010 1110 0000 1111</w:t>
            </w:r>
          </w:p>
          <w:p w14:paraId="521FEF3A" w14:textId="2D1C574B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0001 0111 0000 0111</w:t>
            </w:r>
          </w:p>
        </w:tc>
      </w:tr>
      <w:tr w:rsidR="007A357F" w14:paraId="1CFF0CED" w14:textId="77777777" w:rsidTr="007A357F">
        <w:tc>
          <w:tcPr>
            <w:tcW w:w="1725" w:type="dxa"/>
          </w:tcPr>
          <w:p w14:paraId="303829AF" w14:textId="334DAD4A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25" w:type="dxa"/>
          </w:tcPr>
          <w:p w14:paraId="2E3C12DF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P: P + M </w:t>
            </w:r>
          </w:p>
          <w:p w14:paraId="75A3F99C" w14:textId="1755E1C2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2EABCA1D" w14:textId="14491ACB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43E78AAB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0100 0101 0000 0111</w:t>
            </w:r>
          </w:p>
          <w:p w14:paraId="0F757881" w14:textId="6C675C68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0010 0010 1000 0011</w:t>
            </w:r>
          </w:p>
        </w:tc>
      </w:tr>
      <w:tr w:rsidR="007A357F" w14:paraId="2DDC7849" w14:textId="77777777" w:rsidTr="007A357F">
        <w:tc>
          <w:tcPr>
            <w:tcW w:w="1725" w:type="dxa"/>
          </w:tcPr>
          <w:p w14:paraId="7F9F960B" w14:textId="5450ED9A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14:paraId="58AB847F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P: P + M</w:t>
            </w:r>
          </w:p>
          <w:p w14:paraId="284C1BCF" w14:textId="79A609A4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0AD398C3" w14:textId="41950EF0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0015CF7B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0101 0000 1000 0011</w:t>
            </w:r>
          </w:p>
          <w:p w14:paraId="72982C08" w14:textId="0D074C09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0010 1000 0100 0001</w:t>
            </w:r>
          </w:p>
        </w:tc>
      </w:tr>
      <w:tr w:rsidR="007A357F" w14:paraId="194878FA" w14:textId="77777777" w:rsidTr="007A357F">
        <w:tc>
          <w:tcPr>
            <w:tcW w:w="1725" w:type="dxa"/>
          </w:tcPr>
          <w:p w14:paraId="7DFF5DEF" w14:textId="71CCD6C1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25" w:type="dxa"/>
          </w:tcPr>
          <w:p w14:paraId="20D60407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P: P + M </w:t>
            </w:r>
          </w:p>
          <w:p w14:paraId="48C39CB9" w14:textId="4B614949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13604BA3" w14:textId="00406D31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0010 1110 </w:t>
            </w:r>
          </w:p>
        </w:tc>
        <w:tc>
          <w:tcPr>
            <w:tcW w:w="3996" w:type="dxa"/>
          </w:tcPr>
          <w:p w14:paraId="71E5E667" w14:textId="77777777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0101 0110 0100 0001</w:t>
            </w:r>
          </w:p>
          <w:p w14:paraId="70426B4D" w14:textId="7D758480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0010 1011 0010 0000</w:t>
            </w:r>
          </w:p>
        </w:tc>
      </w:tr>
      <w:tr w:rsidR="007A357F" w14:paraId="77632D8E" w14:textId="77777777" w:rsidTr="007A357F">
        <w:tc>
          <w:tcPr>
            <w:tcW w:w="1725" w:type="dxa"/>
          </w:tcPr>
          <w:p w14:paraId="0C55D15C" w14:textId="20691478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25" w:type="dxa"/>
          </w:tcPr>
          <w:p w14:paraId="534D7549" w14:textId="557A8E8C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5D995A91" w14:textId="4813849C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5F345FD7" w14:textId="3F9A6B19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0001 0101 1001 0000</w:t>
            </w:r>
          </w:p>
        </w:tc>
      </w:tr>
      <w:tr w:rsidR="007A357F" w14:paraId="62FCFF61" w14:textId="77777777" w:rsidTr="007A357F">
        <w:tc>
          <w:tcPr>
            <w:tcW w:w="1725" w:type="dxa"/>
          </w:tcPr>
          <w:p w14:paraId="32D7A0CA" w14:textId="220B77A0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25" w:type="dxa"/>
          </w:tcPr>
          <w:p w14:paraId="15403722" w14:textId="41AA7DAD" w:rsidR="007A357F" w:rsidRDefault="007A357F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5B8FCD58" w14:textId="0290C8AC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36C59970" w14:textId="47C0D76B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0000 1010 1100 1000</w:t>
            </w:r>
          </w:p>
        </w:tc>
      </w:tr>
      <w:tr w:rsidR="007A357F" w14:paraId="4A6C8D04" w14:textId="77777777" w:rsidTr="007A357F">
        <w:tc>
          <w:tcPr>
            <w:tcW w:w="1725" w:type="dxa"/>
          </w:tcPr>
          <w:p w14:paraId="294354AA" w14:textId="5A19FA86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1725" w:type="dxa"/>
          </w:tcPr>
          <w:p w14:paraId="1713BB47" w14:textId="4B5F421E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 &gt;&gt; 1 </w:t>
            </w:r>
          </w:p>
        </w:tc>
        <w:tc>
          <w:tcPr>
            <w:tcW w:w="1729" w:type="dxa"/>
          </w:tcPr>
          <w:p w14:paraId="6B044B23" w14:textId="689ABAA4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0010 1110 </w:t>
            </w:r>
          </w:p>
        </w:tc>
        <w:tc>
          <w:tcPr>
            <w:tcW w:w="3996" w:type="dxa"/>
          </w:tcPr>
          <w:p w14:paraId="1EC36E56" w14:textId="78BC9C65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0000 0101 0110 0100</w:t>
            </w:r>
          </w:p>
        </w:tc>
      </w:tr>
      <w:tr w:rsidR="007A357F" w14:paraId="3D6980D1" w14:textId="77777777" w:rsidTr="007A357F">
        <w:tc>
          <w:tcPr>
            <w:tcW w:w="1725" w:type="dxa"/>
          </w:tcPr>
          <w:p w14:paraId="3497BECC" w14:textId="10F8160B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</w:t>
            </w:r>
          </w:p>
        </w:tc>
        <w:tc>
          <w:tcPr>
            <w:tcW w:w="1725" w:type="dxa"/>
          </w:tcPr>
          <w:p w14:paraId="3C7F6D74" w14:textId="1B008788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&gt;&gt; 1</w:t>
            </w:r>
          </w:p>
        </w:tc>
        <w:tc>
          <w:tcPr>
            <w:tcW w:w="1729" w:type="dxa"/>
          </w:tcPr>
          <w:p w14:paraId="7F96D0B5" w14:textId="6350BA28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0010 1110</w:t>
            </w:r>
          </w:p>
        </w:tc>
        <w:tc>
          <w:tcPr>
            <w:tcW w:w="3996" w:type="dxa"/>
          </w:tcPr>
          <w:p w14:paraId="57D19A3A" w14:textId="4D4EA5D1" w:rsidR="007A357F" w:rsidRDefault="00CA417C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0000 0010 1011 0010</w:t>
            </w:r>
          </w:p>
        </w:tc>
      </w:tr>
    </w:tbl>
    <w:p w14:paraId="658E514F" w14:textId="77777777" w:rsidR="007A357F" w:rsidRDefault="007A357F" w:rsidP="007A357F">
      <w:pPr>
        <w:rPr>
          <w:sz w:val="28"/>
          <w:szCs w:val="28"/>
        </w:rPr>
      </w:pPr>
    </w:p>
    <w:p w14:paraId="65297731" w14:textId="62FA977D" w:rsidR="00CA417C" w:rsidRDefault="00CA417C" w:rsidP="007A357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C*D=0010 1011 0010</m:t>
        </m:r>
      </m:oMath>
      <w:r>
        <w:rPr>
          <w:sz w:val="28"/>
          <w:szCs w:val="28"/>
        </w:rPr>
        <w:t xml:space="preserve"> </w:t>
      </w:r>
    </w:p>
    <w:p w14:paraId="0739954E" w14:textId="77777777" w:rsidR="00CA417C" w:rsidRDefault="00CA417C" w:rsidP="007A357F">
      <w:pPr>
        <w:rPr>
          <w:sz w:val="28"/>
          <w:szCs w:val="28"/>
        </w:rPr>
      </w:pPr>
    </w:p>
    <w:p w14:paraId="6BD43286" w14:textId="77777777" w:rsidR="00CA417C" w:rsidRDefault="00CA417C" w:rsidP="007A357F">
      <w:pPr>
        <w:rPr>
          <w:sz w:val="28"/>
          <w:szCs w:val="28"/>
        </w:rPr>
      </w:pPr>
    </w:p>
    <w:p w14:paraId="000C31B7" w14:textId="77777777" w:rsidR="00CA417C" w:rsidRDefault="00CA417C" w:rsidP="007A357F">
      <w:pPr>
        <w:rPr>
          <w:sz w:val="28"/>
          <w:szCs w:val="28"/>
        </w:rPr>
      </w:pPr>
    </w:p>
    <w:p w14:paraId="04947666" w14:textId="1D5081EB" w:rsidR="00CA417C" w:rsidRDefault="00CA417C" w:rsidP="007A35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/ D </w:t>
      </w:r>
    </w:p>
    <w:p w14:paraId="4F0DB01A" w14:textId="7A585A6A" w:rsidR="00CA417C" w:rsidRDefault="00CA417C" w:rsidP="007A357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A=0111 0110</m:t>
        </m:r>
      </m:oMath>
      <w:r>
        <w:rPr>
          <w:sz w:val="28"/>
          <w:szCs w:val="28"/>
        </w:rPr>
        <w:t xml:space="preserve"> </w:t>
      </w:r>
    </w:p>
    <w:p w14:paraId="4DF66C29" w14:textId="3AC2875D" w:rsidR="00875CAE" w:rsidRDefault="00CA417C" w:rsidP="007A357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D=0000 1111</m:t>
        </m:r>
        <m:r>
          <w:rPr>
            <w:rFonts w:ascii="Cambria Math" w:hAnsi="Cambria Math"/>
            <w:sz w:val="28"/>
            <w:szCs w:val="28"/>
          </w:rPr>
          <m:t>=1111</m:t>
        </m:r>
      </m:oMath>
      <w:r>
        <w:rPr>
          <w:sz w:val="28"/>
          <w:szCs w:val="28"/>
        </w:rPr>
        <w:t xml:space="preserve"> </w:t>
      </w:r>
    </w:p>
    <w:p w14:paraId="63F23444" w14:textId="77777777" w:rsidR="00875CAE" w:rsidRDefault="00875CAE" w:rsidP="007A357F">
      <w:pPr>
        <w:rPr>
          <w:sz w:val="28"/>
          <w:szCs w:val="28"/>
        </w:rPr>
      </w:pPr>
    </w:p>
    <w:p w14:paraId="7529098B" w14:textId="77777777" w:rsidR="00875CAE" w:rsidRDefault="00875CAE" w:rsidP="007A357F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195"/>
      </w:tblGrid>
      <w:tr w:rsidR="00875CAE" w14:paraId="229FC090" w14:textId="77777777" w:rsidTr="00875CAE">
        <w:tc>
          <w:tcPr>
            <w:tcW w:w="1435" w:type="dxa"/>
          </w:tcPr>
          <w:p w14:paraId="2F11DE17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5B81EE4C" w14:textId="7236C379" w:rsidR="00875CAE" w:rsidRDefault="00875CAE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0111</w:t>
            </w:r>
          </w:p>
        </w:tc>
      </w:tr>
      <w:tr w:rsidR="00875CAE" w14:paraId="5DB5DF40" w14:textId="77777777" w:rsidTr="00875CAE">
        <w:tc>
          <w:tcPr>
            <w:tcW w:w="1435" w:type="dxa"/>
            <w:tcBorders>
              <w:right w:val="single" w:sz="4" w:space="0" w:color="auto"/>
            </w:tcBorders>
          </w:tcPr>
          <w:p w14:paraId="65BDA12D" w14:textId="39D6F26C" w:rsidR="00875CAE" w:rsidRDefault="00875CAE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</w:tcBorders>
          </w:tcPr>
          <w:p w14:paraId="36DD2A8B" w14:textId="27B45123" w:rsidR="00875CAE" w:rsidRDefault="00875CAE" w:rsidP="007A35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01110110</w:t>
            </w:r>
          </w:p>
        </w:tc>
      </w:tr>
      <w:tr w:rsidR="00875CAE" w14:paraId="7982C431" w14:textId="77777777" w:rsidTr="00875CAE">
        <w:tc>
          <w:tcPr>
            <w:tcW w:w="1435" w:type="dxa"/>
          </w:tcPr>
          <w:p w14:paraId="70E5B1EE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6E7E681" w14:textId="6CCBF4BD" w:rsidR="00875CAE" w:rsidRPr="00875CAE" w:rsidRDefault="00875CAE" w:rsidP="00875CAE">
            <w:pPr>
              <w:rPr>
                <w:sz w:val="28"/>
                <w:szCs w:val="28"/>
              </w:rPr>
            </w:pPr>
            <w:r w:rsidRPr="00875CA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  </w:t>
            </w:r>
            <w:r w:rsidRPr="00875CAE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11</w:t>
            </w:r>
          </w:p>
        </w:tc>
      </w:tr>
      <w:tr w:rsidR="00875CAE" w14:paraId="4D31EEB2" w14:textId="77777777" w:rsidTr="00875CAE">
        <w:tc>
          <w:tcPr>
            <w:tcW w:w="1435" w:type="dxa"/>
          </w:tcPr>
          <w:p w14:paraId="13B1BACA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</w:tcPr>
          <w:p w14:paraId="24578910" w14:textId="2C6F692E" w:rsidR="00875CAE" w:rsidRPr="00875CAE" w:rsidRDefault="00875CAE" w:rsidP="00875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11101</w:t>
            </w:r>
          </w:p>
        </w:tc>
      </w:tr>
      <w:tr w:rsidR="00875CAE" w14:paraId="2F173CC0" w14:textId="77777777" w:rsidTr="00875CAE">
        <w:tc>
          <w:tcPr>
            <w:tcW w:w="1435" w:type="dxa"/>
          </w:tcPr>
          <w:p w14:paraId="40F5693B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21D2CD35" w14:textId="5B64928A" w:rsidR="00875CAE" w:rsidRPr="00875CAE" w:rsidRDefault="00875CAE" w:rsidP="00875CAE">
            <w:pPr>
              <w:rPr>
                <w:sz w:val="28"/>
                <w:szCs w:val="28"/>
              </w:rPr>
            </w:pPr>
            <w:r w:rsidRPr="00875CA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      1111</w:t>
            </w:r>
          </w:p>
        </w:tc>
      </w:tr>
      <w:tr w:rsidR="00875CAE" w14:paraId="1AE6C26A" w14:textId="77777777" w:rsidTr="00875CAE">
        <w:tc>
          <w:tcPr>
            <w:tcW w:w="1435" w:type="dxa"/>
          </w:tcPr>
          <w:p w14:paraId="10A5F512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</w:tcPr>
          <w:p w14:paraId="49B75FE5" w14:textId="6B8924E1" w:rsidR="00875CAE" w:rsidRPr="00875CAE" w:rsidRDefault="00875CAE" w:rsidP="00875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11100</w:t>
            </w:r>
          </w:p>
        </w:tc>
      </w:tr>
      <w:tr w:rsidR="00875CAE" w14:paraId="4A19E021" w14:textId="77777777" w:rsidTr="00875CAE">
        <w:tc>
          <w:tcPr>
            <w:tcW w:w="1435" w:type="dxa"/>
          </w:tcPr>
          <w:p w14:paraId="489D9AA4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61425DEB" w14:textId="6E8CA8EF" w:rsidR="00875CAE" w:rsidRPr="00875CAE" w:rsidRDefault="00875CAE" w:rsidP="00875CAE">
            <w:pPr>
              <w:rPr>
                <w:sz w:val="28"/>
                <w:szCs w:val="28"/>
              </w:rPr>
            </w:pPr>
            <w:r w:rsidRPr="00875CA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        1111 </w:t>
            </w:r>
          </w:p>
        </w:tc>
      </w:tr>
      <w:tr w:rsidR="00875CAE" w14:paraId="19D13F32" w14:textId="77777777" w:rsidTr="00875CAE">
        <w:tc>
          <w:tcPr>
            <w:tcW w:w="1435" w:type="dxa"/>
          </w:tcPr>
          <w:p w14:paraId="0F99AAEA" w14:textId="77777777" w:rsidR="00875CAE" w:rsidRDefault="00875CAE" w:rsidP="007A357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</w:tcPr>
          <w:p w14:paraId="153E806B" w14:textId="72F650F5" w:rsidR="00875CAE" w:rsidRPr="00875CAE" w:rsidRDefault="00875CAE" w:rsidP="00875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 &lt;= Remainder</w:t>
            </w:r>
          </w:p>
        </w:tc>
      </w:tr>
    </w:tbl>
    <w:p w14:paraId="79039996" w14:textId="77777777" w:rsidR="00875CAE" w:rsidRDefault="00875CAE" w:rsidP="007A357F">
      <w:pPr>
        <w:rPr>
          <w:sz w:val="28"/>
          <w:szCs w:val="28"/>
        </w:rPr>
      </w:pPr>
    </w:p>
    <w:p w14:paraId="23505016" w14:textId="77777777" w:rsidR="00875CAE" w:rsidRDefault="00875CAE" w:rsidP="007A357F">
      <w:pPr>
        <w:rPr>
          <w:sz w:val="28"/>
          <w:szCs w:val="28"/>
        </w:rPr>
      </w:pPr>
    </w:p>
    <w:p w14:paraId="0590D8A4" w14:textId="77777777" w:rsidR="00875CAE" w:rsidRDefault="00875CAE" w:rsidP="007A357F">
      <w:pPr>
        <w:rPr>
          <w:sz w:val="28"/>
          <w:szCs w:val="28"/>
        </w:rPr>
      </w:pPr>
    </w:p>
    <w:p w14:paraId="6BB81F9E" w14:textId="0CFDF84B" w:rsidR="00323DC2" w:rsidRDefault="00323DC2" w:rsidP="005D76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7625">
        <w:rPr>
          <w:sz w:val="28"/>
          <w:szCs w:val="28"/>
        </w:rPr>
        <w:t>Let the decimal nu</w:t>
      </w:r>
      <w:r w:rsidR="00AF761B" w:rsidRPr="005D7625">
        <w:rPr>
          <w:sz w:val="28"/>
          <w:szCs w:val="28"/>
        </w:rPr>
        <w:t>mber A = 54, B = -77, give the</w:t>
      </w:r>
      <w:r w:rsidRPr="005D7625">
        <w:rPr>
          <w:sz w:val="28"/>
          <w:szCs w:val="28"/>
        </w:rPr>
        <w:t xml:space="preserve"> 8-bit 2’s complement representation</w:t>
      </w:r>
      <w:r w:rsidR="00443F26" w:rsidRPr="005D7625">
        <w:rPr>
          <w:sz w:val="28"/>
          <w:szCs w:val="28"/>
        </w:rPr>
        <w:t xml:space="preserve"> of B</w:t>
      </w:r>
      <w:r w:rsidR="00FC346D" w:rsidRPr="005D7625">
        <w:rPr>
          <w:sz w:val="28"/>
          <w:szCs w:val="28"/>
        </w:rPr>
        <w:t>. Compute A*</w:t>
      </w:r>
      <w:r w:rsidRPr="005D7625">
        <w:rPr>
          <w:sz w:val="28"/>
          <w:szCs w:val="28"/>
        </w:rPr>
        <w:t>B in</w:t>
      </w:r>
      <w:r w:rsidR="00443F26" w:rsidRPr="005D7625">
        <w:rPr>
          <w:sz w:val="28"/>
          <w:szCs w:val="28"/>
        </w:rPr>
        <w:t xml:space="preserve"> 2’s complement and provide </w:t>
      </w:r>
      <w:r w:rsidRPr="005D7625">
        <w:rPr>
          <w:sz w:val="28"/>
          <w:szCs w:val="28"/>
        </w:rPr>
        <w:t xml:space="preserve">its decimal representation. </w:t>
      </w:r>
    </w:p>
    <w:p w14:paraId="7452C4E7" w14:textId="77777777" w:rsidR="00875CAE" w:rsidRDefault="00875CAE" w:rsidP="00875CAE">
      <w:pPr>
        <w:rPr>
          <w:sz w:val="28"/>
          <w:szCs w:val="28"/>
        </w:rPr>
      </w:pPr>
    </w:p>
    <w:p w14:paraId="708675B8" w14:textId="1FF2AECA" w:rsidR="00875CAE" w:rsidRDefault="00875CAE" w:rsidP="00875CA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54=0011 0110</m:t>
        </m:r>
      </m:oMath>
      <w:r>
        <w:rPr>
          <w:sz w:val="28"/>
          <w:szCs w:val="28"/>
        </w:rPr>
        <w:t xml:space="preserve"> </w:t>
      </w:r>
    </w:p>
    <w:p w14:paraId="6EB40768" w14:textId="439D022F" w:rsidR="00875CAE" w:rsidRDefault="00875CAE" w:rsidP="00875CA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-54=1100 1001</m:t>
        </m:r>
      </m:oMath>
      <w:r>
        <w:rPr>
          <w:sz w:val="28"/>
          <w:szCs w:val="28"/>
        </w:rPr>
        <w:t xml:space="preserve"> </w:t>
      </w:r>
    </w:p>
    <w:p w14:paraId="6195649D" w14:textId="0521A6B2" w:rsidR="00875CAE" w:rsidRPr="00875CAE" w:rsidRDefault="00875CAE" w:rsidP="00875CAE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-77=1011 0011</m:t>
        </m:r>
      </m:oMath>
      <w:r>
        <w:rPr>
          <w:sz w:val="28"/>
          <w:szCs w:val="28"/>
        </w:rPr>
        <w:t xml:space="preserve"> </w:t>
      </w:r>
    </w:p>
    <w:sectPr w:rsidR="00875CAE" w:rsidRPr="00875CAE" w:rsidSect="00E80A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iti SC Light">
    <w:charset w:val="80"/>
    <w:family w:val="auto"/>
    <w:pitch w:val="variable"/>
    <w:sig w:usb0="8000002F" w:usb1="080F004A" w:usb2="00000010" w:usb3="00000000" w:csb0="003E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1B5"/>
    <w:multiLevelType w:val="hybridMultilevel"/>
    <w:tmpl w:val="C20AA7FE"/>
    <w:lvl w:ilvl="0" w:tplc="22D82FDE">
      <w:start w:val="1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6A61"/>
    <w:multiLevelType w:val="hybridMultilevel"/>
    <w:tmpl w:val="1E5CF50A"/>
    <w:lvl w:ilvl="0" w:tplc="654A1E4E">
      <w:start w:val="1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582A"/>
    <w:multiLevelType w:val="hybridMultilevel"/>
    <w:tmpl w:val="C2B668DC"/>
    <w:lvl w:ilvl="0" w:tplc="847289E0">
      <w:start w:val="1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E094A"/>
    <w:multiLevelType w:val="hybridMultilevel"/>
    <w:tmpl w:val="1E20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F3EF6"/>
    <w:multiLevelType w:val="hybridMultilevel"/>
    <w:tmpl w:val="F7BEE0EE"/>
    <w:lvl w:ilvl="0" w:tplc="D58E27B6">
      <w:start w:val="1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03A64"/>
    <w:multiLevelType w:val="hybridMultilevel"/>
    <w:tmpl w:val="F6EC846A"/>
    <w:lvl w:ilvl="0" w:tplc="6D5CE6B2">
      <w:start w:val="1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E5E2A"/>
    <w:multiLevelType w:val="hybridMultilevel"/>
    <w:tmpl w:val="9550A64C"/>
    <w:lvl w:ilvl="0" w:tplc="D012F458">
      <w:start w:val="1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20044">
    <w:abstractNumId w:val="3"/>
  </w:num>
  <w:num w:numId="2" w16cid:durableId="1688946389">
    <w:abstractNumId w:val="0"/>
  </w:num>
  <w:num w:numId="3" w16cid:durableId="1604529619">
    <w:abstractNumId w:val="2"/>
  </w:num>
  <w:num w:numId="4" w16cid:durableId="108090404">
    <w:abstractNumId w:val="5"/>
  </w:num>
  <w:num w:numId="5" w16cid:durableId="484055597">
    <w:abstractNumId w:val="4"/>
  </w:num>
  <w:num w:numId="6" w16cid:durableId="373505377">
    <w:abstractNumId w:val="6"/>
  </w:num>
  <w:num w:numId="7" w16cid:durableId="12447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C2"/>
    <w:rsid w:val="000021AC"/>
    <w:rsid w:val="00095670"/>
    <w:rsid w:val="00323DC2"/>
    <w:rsid w:val="00443F26"/>
    <w:rsid w:val="00454226"/>
    <w:rsid w:val="005D7625"/>
    <w:rsid w:val="00694BD1"/>
    <w:rsid w:val="007A357F"/>
    <w:rsid w:val="00875CAE"/>
    <w:rsid w:val="00AF761B"/>
    <w:rsid w:val="00CA2E5B"/>
    <w:rsid w:val="00CA417C"/>
    <w:rsid w:val="00E47BFC"/>
    <w:rsid w:val="00E80A9F"/>
    <w:rsid w:val="00FC346D"/>
    <w:rsid w:val="00FC670A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EB350"/>
  <w14:defaultImageDpi w14:val="300"/>
  <w15:docId w15:val="{FD0918EC-67BB-4C86-A161-3C1F3511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DC2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2"/>
    <w:rPr>
      <w:rFonts w:ascii="Heiti SC Light" w:hAnsi="Heiti SC Ligh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5215"/>
    <w:rPr>
      <w:color w:val="808080"/>
    </w:rPr>
  </w:style>
  <w:style w:type="table" w:styleId="TableGrid">
    <w:name w:val="Table Grid"/>
    <w:basedOn w:val="TableNormal"/>
    <w:uiPriority w:val="59"/>
    <w:rsid w:val="00095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HPU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Zhu</dc:creator>
  <cp:keywords/>
  <dc:description/>
  <cp:lastModifiedBy>Levi Kuhaulua</cp:lastModifiedBy>
  <cp:revision>3</cp:revision>
  <cp:lastPrinted>2020-02-02T19:42:00Z</cp:lastPrinted>
  <dcterms:created xsi:type="dcterms:W3CDTF">2022-02-06T19:12:00Z</dcterms:created>
  <dcterms:modified xsi:type="dcterms:W3CDTF">2024-02-13T09:42:00Z</dcterms:modified>
</cp:coreProperties>
</file>