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9560" w14:textId="4A7C2FDF" w:rsidR="00960310" w:rsidRDefault="00841383">
      <w:r>
        <w:t>Sections:</w:t>
      </w:r>
    </w:p>
    <w:p w14:paraId="19456138" w14:textId="1582F75E" w:rsidR="00841383" w:rsidRDefault="000E7D07" w:rsidP="004860D7">
      <w:pPr>
        <w:pStyle w:val="ListParagraph"/>
        <w:numPr>
          <w:ilvl w:val="0"/>
          <w:numId w:val="1"/>
        </w:numPr>
      </w:pPr>
      <w:r>
        <w:t>What is your style?</w:t>
      </w:r>
    </w:p>
    <w:p w14:paraId="7CA6965D" w14:textId="7FB54249" w:rsidR="000E7D07" w:rsidRDefault="000E7D07" w:rsidP="000E7D07">
      <w:pPr>
        <w:pStyle w:val="ListParagraph"/>
        <w:numPr>
          <w:ilvl w:val="0"/>
          <w:numId w:val="1"/>
        </w:numPr>
      </w:pPr>
      <w:r>
        <w:t>When do you like people to approach you and how?</w:t>
      </w:r>
    </w:p>
    <w:p w14:paraId="67BCF19D" w14:textId="74053C9A" w:rsidR="000E7D07" w:rsidRDefault="000E7D07" w:rsidP="000E7D07">
      <w:pPr>
        <w:pStyle w:val="ListParagraph"/>
        <w:numPr>
          <w:ilvl w:val="0"/>
          <w:numId w:val="1"/>
        </w:numPr>
      </w:pPr>
      <w:r>
        <w:t>What do you value?</w:t>
      </w:r>
    </w:p>
    <w:p w14:paraId="07F2DDAE" w14:textId="4C872575" w:rsidR="000E7D07" w:rsidRDefault="000E7D07" w:rsidP="000E7D07">
      <w:pPr>
        <w:pStyle w:val="ListParagraph"/>
        <w:numPr>
          <w:ilvl w:val="0"/>
          <w:numId w:val="1"/>
        </w:numPr>
      </w:pPr>
      <w:r>
        <w:t>How do you like people to communicate with you.</w:t>
      </w:r>
    </w:p>
    <w:p w14:paraId="77B4CADF" w14:textId="3185A7A5" w:rsidR="000E7D07" w:rsidRDefault="000E7D07" w:rsidP="000E7D07">
      <w:pPr>
        <w:pStyle w:val="ListParagraph"/>
        <w:numPr>
          <w:ilvl w:val="0"/>
          <w:numId w:val="1"/>
        </w:numPr>
      </w:pPr>
      <w:r>
        <w:t>How do you make decisions?</w:t>
      </w:r>
    </w:p>
    <w:p w14:paraId="6F7D3530" w14:textId="32C6836F" w:rsidR="000E7D07" w:rsidRDefault="000E7D07" w:rsidP="000E7D07">
      <w:pPr>
        <w:pStyle w:val="ListParagraph"/>
        <w:numPr>
          <w:ilvl w:val="0"/>
          <w:numId w:val="1"/>
        </w:numPr>
      </w:pPr>
      <w:r>
        <w:t>How can people help you?</w:t>
      </w:r>
    </w:p>
    <w:p w14:paraId="04AD0DFF" w14:textId="508D6358" w:rsidR="000E7D07" w:rsidRDefault="000E7D07" w:rsidP="000E7D07">
      <w:pPr>
        <w:pStyle w:val="ListParagraph"/>
        <w:numPr>
          <w:ilvl w:val="0"/>
          <w:numId w:val="1"/>
        </w:numPr>
      </w:pPr>
      <w:r>
        <w:t>What will you not tolerate in others?</w:t>
      </w:r>
    </w:p>
    <w:p w14:paraId="5BAB92A8" w14:textId="602614D7" w:rsidR="000E7D07" w:rsidRDefault="000E7D07" w:rsidP="000E7D07">
      <w:pPr>
        <w:pStyle w:val="ListParagraph"/>
      </w:pPr>
    </w:p>
    <w:p w14:paraId="68BB317E" w14:textId="34666C76" w:rsidR="000E7D07" w:rsidRDefault="00A4470A" w:rsidP="000E7D07">
      <w:pPr>
        <w:pStyle w:val="ListParagraph"/>
        <w:numPr>
          <w:ilvl w:val="0"/>
          <w:numId w:val="2"/>
        </w:numPr>
      </w:pPr>
      <w:r>
        <w:t xml:space="preserve">I like to work hard and give my all in my tasks. I love learning new things and practicing them, but my loyalty can quickly fade if it doesn’t keep my interest long enough. I love being around people who think and want to work the same </w:t>
      </w:r>
      <w:r w:rsidR="0056392A">
        <w:t>way but</w:t>
      </w:r>
      <w:r>
        <w:t xml:space="preserve"> can become agitated when people don’t hold the same values toward work. I want to always love what I do and become the best I can in my field of work. I try not to let other’s ideas </w:t>
      </w:r>
      <w:r w:rsidR="000E451B">
        <w:t>sway me from my tasks and goals in work and in my personal life. I think everyone should be true to their beliefs and ideals.\</w:t>
      </w:r>
    </w:p>
    <w:p w14:paraId="0AB647C1" w14:textId="4D2FE5F7" w:rsidR="000E451B" w:rsidRDefault="000E451B" w:rsidP="000E451B">
      <w:pPr>
        <w:pStyle w:val="ListParagraph"/>
        <w:numPr>
          <w:ilvl w:val="0"/>
          <w:numId w:val="2"/>
        </w:numPr>
      </w:pPr>
      <w:r>
        <w:t xml:space="preserve">I like people to initially approach me kindly and professionally, but I don’t mind more casual approaches the more comfortable we are around each other. </w:t>
      </w:r>
      <w:r w:rsidR="0056392A">
        <w:t>Obviously,</w:t>
      </w:r>
      <w:r>
        <w:t xml:space="preserve"> it should never become extremely relaxed, such as being rude to each other, and it also has its place and time. </w:t>
      </w:r>
    </w:p>
    <w:p w14:paraId="41A26554" w14:textId="3F9D1D15" w:rsidR="000E451B" w:rsidRDefault="000E451B" w:rsidP="000E451B">
      <w:pPr>
        <w:pStyle w:val="ListParagraph"/>
        <w:numPr>
          <w:ilvl w:val="0"/>
          <w:numId w:val="2"/>
        </w:numPr>
      </w:pPr>
      <w:r>
        <w:t>I value family, hard work, honesty, responsibility, and communication. People who are willing to get the things done that they need to and don’t complain about it are some of the most important people that I think exist today. No matter what comes their way, they’re willing to get it done the right way the first time. I also feel like responsibility and honesty should always play hand in hand.</w:t>
      </w:r>
    </w:p>
    <w:p w14:paraId="2F122EA2" w14:textId="7649ABE7" w:rsidR="000E7D07" w:rsidRDefault="00A30F5A" w:rsidP="000E7D07">
      <w:pPr>
        <w:pStyle w:val="ListParagraph"/>
        <w:numPr>
          <w:ilvl w:val="0"/>
          <w:numId w:val="2"/>
        </w:numPr>
      </w:pPr>
      <w:r w:rsidRPr="00A30F5A">
        <w:rPr>
          <w:i/>
          <w:iCs/>
        </w:rPr>
        <w:t xml:space="preserve"> </w:t>
      </w:r>
      <w:r>
        <w:t xml:space="preserve">I like people </w:t>
      </w:r>
      <w:r w:rsidR="0056392A">
        <w:t>to</w:t>
      </w:r>
      <w:r>
        <w:t xml:space="preserve"> feel comfo</w:t>
      </w:r>
      <w:r w:rsidR="0056392A">
        <w:t xml:space="preserve">rtable when they communicate with me.  </w:t>
      </w:r>
      <w:r w:rsidR="001A4902">
        <w:t xml:space="preserve">I like to be seen as approachable and kind, but often when I’m focused or in a working mindset I, for some reason, come off to others as upset or unapproachable. </w:t>
      </w:r>
      <w:proofErr w:type="gramStart"/>
      <w:r w:rsidR="001A4902">
        <w:t>Usually</w:t>
      </w:r>
      <w:proofErr w:type="gramEnd"/>
      <w:r w:rsidR="001A4902">
        <w:t xml:space="preserve"> once people get to know me it’s easier to understand that I’m just working though. Something I don’t like is when too many people try to communicate with me at once. I sometimes feel a little overwhelmed when I have multiple emails, texts, and calls all coming my way. It gets me stressed out and sometimes I end up just not communicating at all with those that are trying to talk to me.</w:t>
      </w:r>
    </w:p>
    <w:p w14:paraId="0354BC3A" w14:textId="6184D4D8" w:rsidR="001A4902" w:rsidRDefault="001A4902" w:rsidP="000E7D07">
      <w:pPr>
        <w:pStyle w:val="ListParagraph"/>
        <w:numPr>
          <w:ilvl w:val="0"/>
          <w:numId w:val="2"/>
        </w:numPr>
      </w:pPr>
      <w:r>
        <w:t xml:space="preserve">Making decisions can sometimes be difficult, but I often always try to weigh out the </w:t>
      </w:r>
      <w:r w:rsidR="00034D69">
        <w:t xml:space="preserve">good and bad aspects of each decision. </w:t>
      </w:r>
      <w:proofErr w:type="gramStart"/>
      <w:r w:rsidR="00034D69">
        <w:t>Sometime</w:t>
      </w:r>
      <w:proofErr w:type="gramEnd"/>
      <w:r w:rsidR="00034D69">
        <w:t xml:space="preserve"> I weigh the decisions in a more short-sighted manner, mainly because the future is generally unpredictable, but I try to make some assumptions that shouldn’t change long-term. </w:t>
      </w:r>
      <w:proofErr w:type="gramStart"/>
      <w:r w:rsidR="00034D69">
        <w:t>So</w:t>
      </w:r>
      <w:proofErr w:type="gramEnd"/>
      <w:r w:rsidR="00034D69">
        <w:t xml:space="preserve"> an easier way of saying all of that is that when it comes to making decisions that will have a short-term effect on me I feel that I excel, however when long-term decisions come my way I do seem to stress a little more about those and I do feel a little more uncertain about those.</w:t>
      </w:r>
    </w:p>
    <w:p w14:paraId="3FE63E8E" w14:textId="74E32235" w:rsidR="00034D69" w:rsidRDefault="00034D69" w:rsidP="000E7D07">
      <w:pPr>
        <w:pStyle w:val="ListParagraph"/>
        <w:numPr>
          <w:ilvl w:val="0"/>
          <w:numId w:val="2"/>
        </w:numPr>
      </w:pPr>
      <w:r>
        <w:t>I love it when people try to help me by pointing out some things I could do better in a kind, respective way. I know I’m not perfect and when people show me a better practice or more efficient method of doing something I am extremely grateful. However, when someone just bosses me around and tells me I’m doing something wrong with no feedback, it does hurt me a little and I start to dislike that individual.</w:t>
      </w:r>
      <w:r w:rsidR="00D12B25">
        <w:t xml:space="preserve"> I also don’t like people doing too many things for me. I think there’s a time and a </w:t>
      </w:r>
      <w:r w:rsidR="00D12B25">
        <w:lastRenderedPageBreak/>
        <w:t xml:space="preserve">place for that. I personally believe everyone moves at a different pace, and when people forcibly make me move at their </w:t>
      </w:r>
      <w:proofErr w:type="gramStart"/>
      <w:r w:rsidR="00D12B25">
        <w:t>pace</w:t>
      </w:r>
      <w:proofErr w:type="gramEnd"/>
      <w:r w:rsidR="00D12B25">
        <w:t xml:space="preserve"> I become irritated and find it difficult agree with them and move in that same direction. The opposite would apply to someone who, in my eyes, is more reasonable and is patient and polite in the way they approach me and ask me to work a little harder. In conclusion, I like It when people don’t </w:t>
      </w:r>
      <w:r w:rsidR="00B10CFA">
        <w:t>end up doing too much for me, and when they give me feedback in a professional manner.</w:t>
      </w:r>
    </w:p>
    <w:p w14:paraId="2BBB5839" w14:textId="770715EA" w:rsidR="00B10CFA" w:rsidRDefault="00B10CFA" w:rsidP="00B10CFA">
      <w:pPr>
        <w:pStyle w:val="ListParagraph"/>
        <w:numPr>
          <w:ilvl w:val="0"/>
          <w:numId w:val="2"/>
        </w:numPr>
      </w:pPr>
      <w:r>
        <w:t xml:space="preserve">Something that I can’t tolerate much is a lack of attention. When someone is speaking or giving </w:t>
      </w:r>
      <w:proofErr w:type="gramStart"/>
      <w:r>
        <w:t>some kind of presentation</w:t>
      </w:r>
      <w:proofErr w:type="gramEnd"/>
      <w:r>
        <w:t xml:space="preserve">, I think we should give them the attention they deserve. There shouldn’t be too much attention in something else when someone is trying to relay information. I often find myself doing something of the sort and I feel genuinely bad for doing it. For example, sometimes I </w:t>
      </w:r>
      <w:r w:rsidR="004860D7">
        <w:t xml:space="preserve">am trying to do my homework and then someone starts talking to me. I would like to give them my attention by looking at them, listening well and responding to continue the conversation. However, my attention gets divided because my focus is on my work and not the conversation. Something else I don’t appreciate is a lack of responsibility. If someone is going to do something, they shouldn’t be making up excuses to try and divert responsibility for their actions. </w:t>
      </w:r>
      <w:proofErr w:type="gramStart"/>
      <w:r w:rsidR="004860D7">
        <w:t>Of course</w:t>
      </w:r>
      <w:proofErr w:type="gramEnd"/>
      <w:r w:rsidR="004860D7">
        <w:t xml:space="preserve"> there are exceptions. People get sick, and some promises aren’t as important as others, but when those important things come up and an individual decides to not stick to their word, it’s something that I find extremely irritating and hard to work with.</w:t>
      </w:r>
    </w:p>
    <w:sectPr w:rsidR="00B10C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36D4" w14:textId="77777777" w:rsidR="00527F69" w:rsidRDefault="00527F69" w:rsidP="004262D7">
      <w:r>
        <w:separator/>
      </w:r>
    </w:p>
  </w:endnote>
  <w:endnote w:type="continuationSeparator" w:id="0">
    <w:p w14:paraId="59030BDA" w14:textId="77777777" w:rsidR="00527F69" w:rsidRDefault="00527F69" w:rsidP="0042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5163" w14:textId="77777777" w:rsidR="00527F69" w:rsidRDefault="00527F69" w:rsidP="004262D7">
      <w:r>
        <w:separator/>
      </w:r>
    </w:p>
  </w:footnote>
  <w:footnote w:type="continuationSeparator" w:id="0">
    <w:p w14:paraId="70F9DF9C" w14:textId="77777777" w:rsidR="00527F69" w:rsidRDefault="00527F69" w:rsidP="00426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6B4"/>
    <w:multiLevelType w:val="hybridMultilevel"/>
    <w:tmpl w:val="14708B68"/>
    <w:lvl w:ilvl="0" w:tplc="A01485E0">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2D6ACA"/>
    <w:multiLevelType w:val="hybridMultilevel"/>
    <w:tmpl w:val="9FF896C2"/>
    <w:lvl w:ilvl="0" w:tplc="4D60B6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344597">
    <w:abstractNumId w:val="0"/>
  </w:num>
  <w:num w:numId="2" w16cid:durableId="4320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7"/>
    <w:rsid w:val="00034D69"/>
    <w:rsid w:val="00053FF1"/>
    <w:rsid w:val="000E451B"/>
    <w:rsid w:val="000E7D07"/>
    <w:rsid w:val="001A4902"/>
    <w:rsid w:val="001B63FC"/>
    <w:rsid w:val="004262D7"/>
    <w:rsid w:val="00466099"/>
    <w:rsid w:val="004860D7"/>
    <w:rsid w:val="004C3450"/>
    <w:rsid w:val="005135AD"/>
    <w:rsid w:val="00527F69"/>
    <w:rsid w:val="0056392A"/>
    <w:rsid w:val="005A0BFB"/>
    <w:rsid w:val="00841383"/>
    <w:rsid w:val="00932967"/>
    <w:rsid w:val="00960310"/>
    <w:rsid w:val="00A30F5A"/>
    <w:rsid w:val="00A4470A"/>
    <w:rsid w:val="00B10CFA"/>
    <w:rsid w:val="00D1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744B3"/>
  <w15:chartTrackingRefBased/>
  <w15:docId w15:val="{B00C1445-7456-F942-9B64-665C2C86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2D7"/>
    <w:pPr>
      <w:tabs>
        <w:tab w:val="center" w:pos="4513"/>
        <w:tab w:val="right" w:pos="9026"/>
      </w:tabs>
    </w:pPr>
  </w:style>
  <w:style w:type="character" w:customStyle="1" w:styleId="HeaderChar">
    <w:name w:val="Header Char"/>
    <w:basedOn w:val="DefaultParagraphFont"/>
    <w:link w:val="Header"/>
    <w:uiPriority w:val="99"/>
    <w:rsid w:val="004262D7"/>
  </w:style>
  <w:style w:type="paragraph" w:styleId="Footer">
    <w:name w:val="footer"/>
    <w:basedOn w:val="Normal"/>
    <w:link w:val="FooterChar"/>
    <w:uiPriority w:val="99"/>
    <w:unhideWhenUsed/>
    <w:rsid w:val="004262D7"/>
    <w:pPr>
      <w:tabs>
        <w:tab w:val="center" w:pos="4513"/>
        <w:tab w:val="right" w:pos="9026"/>
      </w:tabs>
    </w:pPr>
  </w:style>
  <w:style w:type="character" w:customStyle="1" w:styleId="FooterChar">
    <w:name w:val="Footer Char"/>
    <w:basedOn w:val="DefaultParagraphFont"/>
    <w:link w:val="Footer"/>
    <w:uiPriority w:val="99"/>
    <w:rsid w:val="004262D7"/>
  </w:style>
  <w:style w:type="paragraph" w:styleId="ListParagraph">
    <w:name w:val="List Paragraph"/>
    <w:basedOn w:val="Normal"/>
    <w:uiPriority w:val="34"/>
    <w:qFormat/>
    <w:rsid w:val="000E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Levi</dc:creator>
  <cp:keywords/>
  <dc:description/>
  <cp:lastModifiedBy>Larson, Levi</cp:lastModifiedBy>
  <cp:revision>4</cp:revision>
  <dcterms:created xsi:type="dcterms:W3CDTF">2022-05-16T15:39:00Z</dcterms:created>
  <dcterms:modified xsi:type="dcterms:W3CDTF">2022-05-22T17:12:00Z</dcterms:modified>
</cp:coreProperties>
</file>