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B584" w14:textId="5645D23E" w:rsidR="006E52D8" w:rsidRPr="006E52D8" w:rsidRDefault="006E52D8" w:rsidP="006E52D8">
      <w:pPr>
        <w:rPr>
          <w:b/>
          <w:bCs/>
          <w:sz w:val="24"/>
          <w:szCs w:val="36"/>
        </w:rPr>
      </w:pPr>
      <w:r w:rsidRPr="006E52D8">
        <w:rPr>
          <w:b/>
          <w:bCs/>
          <w:sz w:val="24"/>
          <w:szCs w:val="36"/>
        </w:rPr>
        <w:t>Introduction</w:t>
      </w:r>
    </w:p>
    <w:p w14:paraId="2C8D8451" w14:textId="6E7FEECA" w:rsidR="006E52D8" w:rsidRDefault="006E52D8" w:rsidP="006E52D8">
      <w:r>
        <w:t>Title: Places to visit in Korea</w:t>
      </w:r>
    </w:p>
    <w:p w14:paraId="2DE30B04" w14:textId="0963C0DF" w:rsidR="006E52D8" w:rsidRDefault="006E52D8" w:rsidP="006E52D8">
      <w:r>
        <w:rPr>
          <w:rFonts w:hint="eastAsia"/>
        </w:rPr>
        <w:t>T</w:t>
      </w:r>
      <w:r>
        <w:t>itle page: Home, FAQ, Activity</w:t>
      </w:r>
    </w:p>
    <w:p w14:paraId="4C19D71D" w14:textId="13405155" w:rsidR="006E52D8" w:rsidRDefault="006E52D8" w:rsidP="006E52D8">
      <w:r>
        <w:t xml:space="preserve">Name: </w:t>
      </w:r>
      <w:proofErr w:type="spellStart"/>
      <w:r w:rsidR="00DA3E0E">
        <w:t>Gyubin</w:t>
      </w:r>
      <w:proofErr w:type="spellEnd"/>
      <w:r>
        <w:t xml:space="preserve"> Lee</w:t>
      </w:r>
    </w:p>
    <w:p w14:paraId="165E5C83" w14:textId="77777777" w:rsidR="006E52D8" w:rsidRDefault="006E52D8" w:rsidP="006E52D8">
      <w:r>
        <w:t>Class: WDD 130</w:t>
      </w:r>
    </w:p>
    <w:p w14:paraId="3D0FD36C" w14:textId="0D161538" w:rsidR="006E52D8" w:rsidRDefault="006E52D8" w:rsidP="006E52D8">
      <w:r>
        <w:t xml:space="preserve">Date: </w:t>
      </w:r>
      <w:r w:rsidR="00DA3E0E">
        <w:t xml:space="preserve">March </w:t>
      </w:r>
      <w:r w:rsidR="000D2FC1">
        <w:t>31st</w:t>
      </w:r>
      <w:r>
        <w:t>, 202</w:t>
      </w:r>
      <w:r w:rsidR="00DA3E0E">
        <w:t>3</w:t>
      </w:r>
    </w:p>
    <w:p w14:paraId="683D10E5" w14:textId="77777777" w:rsidR="006E52D8" w:rsidRDefault="006E52D8" w:rsidP="006E52D8"/>
    <w:p w14:paraId="52CF076F" w14:textId="74400CCF" w:rsidR="006E52D8" w:rsidRDefault="006E52D8" w:rsidP="006E52D8">
      <w:r>
        <w:t>This website will be a place that provides a variety of information to those who want to visit Korea. Before going to an unfamiliar country, there are certain regions, and by providing essential information people need to know before going on a trip, it is a website that helps you plan a more specific. Anyone who wants to travel can be our audience, and in every age can use this website. We could say we target between the ages of 18 and 60 who are free to travel, but people who plans on family trips, even younger teenagers can get information from this website.</w:t>
      </w:r>
    </w:p>
    <w:p w14:paraId="58386958" w14:textId="77777777" w:rsidR="006E52D8" w:rsidRDefault="006E52D8" w:rsidP="006E52D8"/>
    <w:p w14:paraId="5A67FBA7" w14:textId="347A9FE0" w:rsidR="006E52D8" w:rsidRPr="006E52D8" w:rsidRDefault="006E52D8" w:rsidP="006E52D8">
      <w:pPr>
        <w:rPr>
          <w:sz w:val="21"/>
          <w:szCs w:val="28"/>
        </w:rPr>
      </w:pPr>
      <w:r w:rsidRPr="006E52D8">
        <w:rPr>
          <w:rFonts w:hint="eastAsia"/>
          <w:b/>
          <w:bCs/>
          <w:sz w:val="28"/>
          <w:szCs w:val="40"/>
        </w:rPr>
        <w:t>U</w:t>
      </w:r>
      <w:r w:rsidRPr="006E52D8">
        <w:rPr>
          <w:b/>
          <w:bCs/>
          <w:sz w:val="28"/>
          <w:szCs w:val="40"/>
        </w:rPr>
        <w:t>RL</w:t>
      </w:r>
      <w:r>
        <w:rPr>
          <w:b/>
          <w:bCs/>
          <w:sz w:val="28"/>
          <w:szCs w:val="40"/>
        </w:rPr>
        <w:t xml:space="preserve">: </w:t>
      </w:r>
      <w:r w:rsidR="000D2FC1" w:rsidRPr="000D2FC1">
        <w:rPr>
          <w:sz w:val="21"/>
          <w:szCs w:val="28"/>
        </w:rPr>
        <w:t>https://levilee0611.github.io/WWD130/Study-Plan/index.html</w:t>
      </w:r>
    </w:p>
    <w:p w14:paraId="1CBF5845" w14:textId="77777777" w:rsidR="006E52D8" w:rsidRDefault="006E52D8" w:rsidP="006E52D8"/>
    <w:p w14:paraId="5FED951A" w14:textId="072E3076" w:rsidR="006E52D8" w:rsidRDefault="006E52D8" w:rsidP="006E52D8"/>
    <w:p w14:paraId="1205CA07" w14:textId="77777777" w:rsidR="006E52D8" w:rsidRDefault="006E52D8" w:rsidP="006E52D8"/>
    <w:p w14:paraId="4B2635D2" w14:textId="7175BE20" w:rsidR="006E52D8" w:rsidRPr="006E52D8" w:rsidRDefault="006E52D8" w:rsidP="006E52D8">
      <w:pPr>
        <w:rPr>
          <w:b/>
          <w:bCs/>
          <w:sz w:val="24"/>
          <w:szCs w:val="36"/>
        </w:rPr>
      </w:pPr>
      <w:r w:rsidRPr="006E52D8">
        <w:rPr>
          <w:b/>
          <w:bCs/>
          <w:sz w:val="24"/>
          <w:szCs w:val="36"/>
        </w:rPr>
        <w:t>Goals</w:t>
      </w:r>
      <w:r>
        <w:rPr>
          <w:b/>
          <w:bCs/>
          <w:sz w:val="24"/>
          <w:szCs w:val="36"/>
        </w:rPr>
        <w:t>/</w:t>
      </w:r>
      <w:r w:rsidRPr="006E52D8">
        <w:rPr>
          <w:b/>
          <w:bCs/>
          <w:sz w:val="24"/>
          <w:szCs w:val="36"/>
        </w:rPr>
        <w:t>Objectives</w:t>
      </w:r>
    </w:p>
    <w:p w14:paraId="13EB98D3" w14:textId="77777777" w:rsidR="006E52D8" w:rsidRDefault="006E52D8" w:rsidP="006E52D8">
      <w:r>
        <w:t xml:space="preserve">I want more people to know about Korea through this website. If you ask what you know about Korea, most of the time, </w:t>
      </w:r>
      <w:proofErr w:type="spellStart"/>
      <w:r>
        <w:t>k-pop</w:t>
      </w:r>
      <w:proofErr w:type="spellEnd"/>
      <w:r>
        <w:t xml:space="preserve"> like BTS will come to mind first. However, Korea has a lot of unique culture and scenery, not just music, so I want to spread the beauty of it. So, through this site, I want people to travel to Korea and experience it firsthand.</w:t>
      </w:r>
    </w:p>
    <w:p w14:paraId="5052A0D5" w14:textId="515413B5" w:rsidR="006E52D8" w:rsidRDefault="006E52D8" w:rsidP="006E52D8"/>
    <w:p w14:paraId="2184DEF2" w14:textId="0169BBBD" w:rsidR="006E52D8" w:rsidRDefault="006E52D8" w:rsidP="006E52D8"/>
    <w:p w14:paraId="5054029F" w14:textId="77777777" w:rsidR="006E52D8" w:rsidRDefault="006E52D8" w:rsidP="006E52D8"/>
    <w:p w14:paraId="0CF0DE7A" w14:textId="77777777" w:rsidR="006E52D8" w:rsidRPr="006E52D8" w:rsidRDefault="006E52D8" w:rsidP="006E52D8">
      <w:pPr>
        <w:rPr>
          <w:b/>
          <w:bCs/>
          <w:sz w:val="24"/>
          <w:szCs w:val="36"/>
        </w:rPr>
      </w:pPr>
      <w:r w:rsidRPr="006E52D8">
        <w:rPr>
          <w:b/>
          <w:bCs/>
          <w:sz w:val="24"/>
          <w:szCs w:val="36"/>
        </w:rPr>
        <w:t>Design Process</w:t>
      </w:r>
    </w:p>
    <w:p w14:paraId="0F93B2A8" w14:textId="53C08ED2" w:rsidR="006E52D8" w:rsidRDefault="006E52D8" w:rsidP="006E52D8">
      <w:r>
        <w:t xml:space="preserve">I have tried to make the website as simple as possible in order to make the audience focus on the information that they need. I have changed the font that is easy to read and also the background colors to make it natural and pleasant. Also, by using padding and margin, I </w:t>
      </w:r>
      <w:r w:rsidR="000D2FC1">
        <w:t>tried</w:t>
      </w:r>
      <w:r>
        <w:t xml:space="preserve"> to make the website as clean as possible. The website turned out the way I expected.</w:t>
      </w:r>
    </w:p>
    <w:p w14:paraId="3039A3AF" w14:textId="41F57A1C" w:rsidR="006E52D8" w:rsidRDefault="006E52D8" w:rsidP="006E52D8"/>
    <w:p w14:paraId="015A5C24" w14:textId="028D8E00" w:rsidR="006E52D8" w:rsidRDefault="006E52D8" w:rsidP="006E52D8"/>
    <w:p w14:paraId="0B8D3CF8" w14:textId="77777777" w:rsidR="006E52D8" w:rsidRDefault="006E52D8" w:rsidP="006E52D8"/>
    <w:p w14:paraId="2E494372" w14:textId="77777777" w:rsidR="006E52D8" w:rsidRPr="006E52D8" w:rsidRDefault="006E52D8" w:rsidP="006E52D8">
      <w:pPr>
        <w:rPr>
          <w:b/>
          <w:bCs/>
          <w:sz w:val="24"/>
          <w:szCs w:val="36"/>
        </w:rPr>
      </w:pPr>
      <w:r w:rsidRPr="006E52D8">
        <w:rPr>
          <w:b/>
          <w:bCs/>
          <w:sz w:val="24"/>
          <w:szCs w:val="36"/>
        </w:rPr>
        <w:t>Conclusion</w:t>
      </w:r>
    </w:p>
    <w:p w14:paraId="6F5E18B6" w14:textId="4BAD4235" w:rsidR="006E52D8" w:rsidRPr="006E52D8" w:rsidRDefault="006E52D8" w:rsidP="006E52D8">
      <w:r>
        <w:t>Through this class and this project, I have learned so much about this wen design. It seemed to be hard but was much fun and exciting much more than I expected. I now have some confident to make my own website and will be able to utilize these skills in the future. Also, before taking this class, when it comes to computer science, I imagined a boring daily life while programming or coding a lot, but it allowed me to have a wide view that I could have a job in such a variety of fields. By learning and creating my own website, it gave me the sense that I can actually do something with HTML and CSS and I am looking forward to use these skills for my future career.</w:t>
      </w:r>
    </w:p>
    <w:sectPr w:rsidR="006E52D8" w:rsidRPr="006E52D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D8"/>
    <w:rsid w:val="000D2FC1"/>
    <w:rsid w:val="006E52D8"/>
    <w:rsid w:val="00DA3E0E"/>
    <w:rsid w:val="00F615CA"/>
    <w:rsid w:val="00F62E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EB3C"/>
  <w15:chartTrackingRefBased/>
  <w15:docId w15:val="{ECA0B840-1018-2940-8528-2D122327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Hanseul</dc:creator>
  <cp:keywords/>
  <dc:description/>
  <cp:lastModifiedBy>dlrbqls5126@gmail.com</cp:lastModifiedBy>
  <cp:revision>2</cp:revision>
  <dcterms:created xsi:type="dcterms:W3CDTF">2023-04-03T20:32:00Z</dcterms:created>
  <dcterms:modified xsi:type="dcterms:W3CDTF">2023-04-03T20:32:00Z</dcterms:modified>
</cp:coreProperties>
</file>