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0B95" w14:textId="416055D3" w:rsidR="00C646D0" w:rsidRDefault="00192ED9">
      <w:r w:rsidRPr="00192ED9">
        <w:drawing>
          <wp:inline distT="0" distB="0" distL="0" distR="0" wp14:anchorId="72A9203B" wp14:editId="22693B96">
            <wp:extent cx="5943600" cy="46386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154" w:rsidRPr="00155154">
        <w:drawing>
          <wp:inline distT="0" distB="0" distL="0" distR="0" wp14:anchorId="27C94A6F" wp14:editId="292EF766">
            <wp:extent cx="5943600" cy="27762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D9"/>
    <w:rsid w:val="00155154"/>
    <w:rsid w:val="00192ED9"/>
    <w:rsid w:val="00306272"/>
    <w:rsid w:val="00883E55"/>
    <w:rsid w:val="00C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9235"/>
  <w15:chartTrackingRefBased/>
  <w15:docId w15:val="{B341C65D-7EE8-4D31-89DB-5B02E35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dlrbqls5126@gmail.com</dc:creator>
  <cp:keywords/>
  <dc:description/>
  <cp:lastModifiedBy>dlrbqls5126@gmail.com</cp:lastModifiedBy>
  <cp:revision>1</cp:revision>
  <dcterms:created xsi:type="dcterms:W3CDTF">2023-03-14T03:27:00Z</dcterms:created>
  <dcterms:modified xsi:type="dcterms:W3CDTF">2023-03-14T03:48:00Z</dcterms:modified>
</cp:coreProperties>
</file>