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5A1B" w:rsidRPr="00C94044" w:rsidRDefault="00000000">
      <w:pPr>
        <w:spacing w:line="216" w:lineRule="auto"/>
        <w:jc w:val="center"/>
        <w:rPr>
          <w:b/>
          <w:sz w:val="44"/>
          <w:szCs w:val="44"/>
        </w:rPr>
      </w:pPr>
      <w:r w:rsidRPr="00C94044">
        <w:rPr>
          <w:b/>
          <w:sz w:val="44"/>
          <w:szCs w:val="44"/>
        </w:rPr>
        <w:t>Levi McLean</w:t>
      </w:r>
    </w:p>
    <w:p w14:paraId="00000002" w14:textId="77777777" w:rsidR="00215A1B" w:rsidRPr="00C94044" w:rsidRDefault="00000000">
      <w:pPr>
        <w:spacing w:line="216" w:lineRule="auto"/>
        <w:jc w:val="center"/>
        <w:rPr>
          <w:sz w:val="20"/>
          <w:szCs w:val="20"/>
        </w:rPr>
      </w:pPr>
      <w:r w:rsidRPr="00C94044">
        <w:rPr>
          <w:sz w:val="20"/>
          <w:szCs w:val="20"/>
        </w:rPr>
        <w:t>Woodstock, Ontario</w:t>
      </w:r>
    </w:p>
    <w:p w14:paraId="00000003" w14:textId="4BA98753" w:rsidR="00215A1B" w:rsidRPr="00C94044" w:rsidRDefault="00000000">
      <w:pPr>
        <w:spacing w:line="216" w:lineRule="auto"/>
        <w:jc w:val="center"/>
        <w:rPr>
          <w:sz w:val="20"/>
          <w:szCs w:val="20"/>
        </w:rPr>
      </w:pPr>
      <w:r w:rsidRPr="00C94044">
        <w:rPr>
          <w:sz w:val="20"/>
          <w:szCs w:val="20"/>
        </w:rPr>
        <w:t xml:space="preserve">519-535-1398 | </w:t>
      </w:r>
      <w:r w:rsidR="001D042D" w:rsidRPr="00C94044">
        <w:rPr>
          <w:sz w:val="20"/>
          <w:szCs w:val="20"/>
        </w:rPr>
        <w:t>aidanmclean111@gmail.com</w:t>
      </w:r>
    </w:p>
    <w:p w14:paraId="00000004" w14:textId="77777777" w:rsidR="00215A1B" w:rsidRDefault="00000000">
      <w:pPr>
        <w:pBdr>
          <w:top w:val="single" w:sz="18" w:space="1" w:color="000000"/>
        </w:pBdr>
        <w:spacing w:line="21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0005" w14:textId="77777777" w:rsidR="00215A1B" w:rsidRDefault="00000000">
      <w:pPr>
        <w:spacing w:line="21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Highlight of Skills</w:t>
      </w:r>
    </w:p>
    <w:p w14:paraId="00000006" w14:textId="77777777" w:rsidR="00215A1B" w:rsidRDefault="00000000">
      <w:pPr>
        <w:spacing w:line="216" w:lineRule="auto"/>
        <w:jc w:val="center"/>
        <w:rPr>
          <w:b/>
          <w:sz w:val="2"/>
          <w:szCs w:val="2"/>
        </w:rPr>
      </w:pPr>
      <w:r>
        <w:pict w14:anchorId="0B5D6FFA">
          <v:rect id="_x0000_i1025" style="width:0;height:1.5pt" o:hralign="center" o:hrstd="t" o:hr="t" fillcolor="#a0a0a0" stroked="f"/>
        </w:pict>
      </w:r>
    </w:p>
    <w:p w14:paraId="00000007" w14:textId="77777777" w:rsidR="00215A1B" w:rsidRDefault="00215A1B">
      <w:pPr>
        <w:spacing w:line="216" w:lineRule="auto"/>
        <w:rPr>
          <w:sz w:val="12"/>
          <w:szCs w:val="12"/>
        </w:rPr>
      </w:pPr>
    </w:p>
    <w:p w14:paraId="00000008" w14:textId="763DF298" w:rsidR="00215A1B" w:rsidRPr="00C940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Excellent interpersonal skills with customers, peers,</w:t>
      </w:r>
      <w:r w:rsidR="003C3BDC" w:rsidRPr="00C94044">
        <w:rPr>
          <w:color w:val="000000"/>
          <w:sz w:val="20"/>
          <w:szCs w:val="20"/>
        </w:rPr>
        <w:t xml:space="preserve"> coworkers</w:t>
      </w:r>
      <w:r w:rsidRPr="00C94044">
        <w:rPr>
          <w:color w:val="000000"/>
          <w:sz w:val="20"/>
          <w:szCs w:val="20"/>
        </w:rPr>
        <w:t xml:space="preserve"> and employers</w:t>
      </w:r>
    </w:p>
    <w:p w14:paraId="00000009" w14:textId="77777777" w:rsidR="00215A1B" w:rsidRPr="00C940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Articulate, with a large vocabulary and outstanding communication skills</w:t>
      </w:r>
    </w:p>
    <w:p w14:paraId="0000000A" w14:textId="77777777" w:rsidR="00215A1B" w:rsidRPr="00C940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Quick learner, with exceptional memory retention and retrieval abilities</w:t>
      </w:r>
    </w:p>
    <w:p w14:paraId="0000000B" w14:textId="1A1F83AA" w:rsidR="00215A1B" w:rsidRPr="00C940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G Class license with personal fully insured and reliable vehicle</w:t>
      </w:r>
    </w:p>
    <w:p w14:paraId="2D1E330D" w14:textId="04C5DC46" w:rsidR="001D042D" w:rsidRPr="00C94044" w:rsidRDefault="001D04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Intermediate networking skills with Cisco IOS, router and switch configuration</w:t>
      </w:r>
    </w:p>
    <w:p w14:paraId="0000000C" w14:textId="4E81D6A3" w:rsidR="00215A1B" w:rsidRPr="00C94044" w:rsidRDefault="001D04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Proficient with multiple operating systems; Microsoft Windows, GitHub, Mac OS, Linux, etc.</w:t>
      </w:r>
    </w:p>
    <w:p w14:paraId="0000000D" w14:textId="77777777" w:rsidR="00215A1B" w:rsidRPr="00C940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Punctual, excellent time management, prioritizes effectively</w:t>
      </w:r>
    </w:p>
    <w:p w14:paraId="2B2963B4" w14:textId="29B95284" w:rsidR="001D042D" w:rsidRPr="00C94044" w:rsidRDefault="001D04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Knowledge of use with Office 365 Suite, LibreOffice Suite</w:t>
      </w:r>
      <w:r w:rsidR="00185E0F" w:rsidRPr="00C94044">
        <w:rPr>
          <w:sz w:val="20"/>
          <w:szCs w:val="20"/>
        </w:rPr>
        <w:t>,</w:t>
      </w:r>
      <w:r w:rsidR="00654EA9" w:rsidRPr="00C94044">
        <w:rPr>
          <w:sz w:val="20"/>
          <w:szCs w:val="20"/>
        </w:rPr>
        <w:t xml:space="preserve"> and</w:t>
      </w:r>
      <w:r w:rsidRPr="00C94044">
        <w:rPr>
          <w:sz w:val="20"/>
          <w:szCs w:val="20"/>
        </w:rPr>
        <w:t xml:space="preserve"> MacOS </w:t>
      </w:r>
      <w:r w:rsidR="00573B36" w:rsidRPr="00C94044">
        <w:rPr>
          <w:sz w:val="20"/>
          <w:szCs w:val="20"/>
        </w:rPr>
        <w:t>suite</w:t>
      </w:r>
    </w:p>
    <w:p w14:paraId="0000000E" w14:textId="17E96BB3" w:rsidR="00215A1B" w:rsidRPr="00C940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Decisive, confident, and organized</w:t>
      </w:r>
    </w:p>
    <w:p w14:paraId="719F7F40" w14:textId="77777777" w:rsidR="00C14877" w:rsidRPr="00CA341F" w:rsidRDefault="00C14877" w:rsidP="00C14877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color w:val="000000"/>
          <w:sz w:val="20"/>
          <w:szCs w:val="20"/>
        </w:rPr>
      </w:pPr>
    </w:p>
    <w:p w14:paraId="36FFCF9C" w14:textId="32E1458C" w:rsidR="00C14877" w:rsidRDefault="00C14877" w:rsidP="00C14877">
      <w:pPr>
        <w:spacing w:line="21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  <w:r w:rsidR="00672119">
        <w:rPr>
          <w:b/>
          <w:sz w:val="28"/>
          <w:szCs w:val="28"/>
        </w:rPr>
        <w:t xml:space="preserve"> &amp; Certifications</w:t>
      </w:r>
    </w:p>
    <w:p w14:paraId="0ECC76A8" w14:textId="77777777" w:rsidR="00C14877" w:rsidRDefault="00000000" w:rsidP="00C14877">
      <w:pPr>
        <w:spacing w:line="216" w:lineRule="auto"/>
        <w:jc w:val="center"/>
        <w:rPr>
          <w:b/>
          <w:sz w:val="2"/>
          <w:szCs w:val="2"/>
        </w:rPr>
      </w:pPr>
      <w:bookmarkStart w:id="0" w:name="_Hlk177401081"/>
      <w:r>
        <w:pict w14:anchorId="7683BD3D">
          <v:rect id="_x0000_i1026" style="width:0;height:1.5pt" o:hralign="center" o:hrstd="t" o:hr="t" fillcolor="#a0a0a0" stroked="f"/>
        </w:pict>
      </w:r>
      <w:bookmarkEnd w:id="0"/>
    </w:p>
    <w:p w14:paraId="54F0BC7C" w14:textId="77777777" w:rsidR="00C14877" w:rsidRDefault="00C14877" w:rsidP="00C14877">
      <w:pPr>
        <w:spacing w:line="216" w:lineRule="auto"/>
        <w:rPr>
          <w:sz w:val="12"/>
          <w:szCs w:val="12"/>
        </w:rPr>
      </w:pPr>
    </w:p>
    <w:p w14:paraId="327BB664" w14:textId="79AAF48A" w:rsidR="00C14877" w:rsidRPr="00C94044" w:rsidRDefault="00C14877" w:rsidP="00C14877">
      <w:pPr>
        <w:spacing w:line="216" w:lineRule="auto"/>
        <w:rPr>
          <w:sz w:val="20"/>
          <w:szCs w:val="20"/>
        </w:rPr>
      </w:pPr>
      <w:r w:rsidRPr="00C94044">
        <w:rPr>
          <w:b/>
          <w:sz w:val="20"/>
          <w:szCs w:val="20"/>
        </w:rPr>
        <w:t xml:space="preserve">Computer Programming and Analysis (CO-OP), </w:t>
      </w:r>
      <w:r w:rsidRPr="00C94044">
        <w:rPr>
          <w:i/>
          <w:sz w:val="20"/>
          <w:szCs w:val="20"/>
          <w:u w:val="single"/>
        </w:rPr>
        <w:t>Fanshawe;</w:t>
      </w:r>
      <w:r w:rsidRPr="00C94044">
        <w:rPr>
          <w:sz w:val="20"/>
          <w:szCs w:val="20"/>
        </w:rPr>
        <w:t xml:space="preserve"> London, ON </w:t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  <w:t xml:space="preserve">     </w:t>
      </w:r>
      <w:r w:rsidR="009C0437">
        <w:rPr>
          <w:sz w:val="20"/>
          <w:szCs w:val="20"/>
        </w:rPr>
        <w:t xml:space="preserve">       </w:t>
      </w:r>
      <w:r w:rsidRPr="00C94044">
        <w:rPr>
          <w:sz w:val="20"/>
          <w:szCs w:val="20"/>
        </w:rPr>
        <w:t>Sept 202</w:t>
      </w:r>
      <w:r w:rsidR="00495706" w:rsidRPr="00C94044">
        <w:rPr>
          <w:sz w:val="20"/>
          <w:szCs w:val="20"/>
        </w:rPr>
        <w:t>4</w:t>
      </w:r>
      <w:r w:rsidRPr="00C94044">
        <w:rPr>
          <w:sz w:val="20"/>
          <w:szCs w:val="20"/>
        </w:rPr>
        <w:t xml:space="preserve"> –</w:t>
      </w:r>
      <w:r w:rsidR="00224D85" w:rsidRPr="00C94044">
        <w:rPr>
          <w:sz w:val="20"/>
          <w:szCs w:val="20"/>
        </w:rPr>
        <w:t>Present</w:t>
      </w:r>
    </w:p>
    <w:p w14:paraId="4F10EFE5" w14:textId="772BB4DC" w:rsidR="00C14877" w:rsidRPr="00C94044" w:rsidRDefault="00C14877" w:rsidP="00C14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Learn Basic and advanced programming topics in languages such as C++, Java, SQL, HTML, CSS, C#, JavaScript, Python</w:t>
      </w:r>
      <w:r w:rsidR="00654EA9" w:rsidRPr="00C94044">
        <w:rPr>
          <w:color w:val="000000"/>
          <w:sz w:val="20"/>
          <w:szCs w:val="20"/>
        </w:rPr>
        <w:t xml:space="preserve"> and more</w:t>
      </w:r>
    </w:p>
    <w:p w14:paraId="57D00EAA" w14:textId="77777777" w:rsidR="00C14877" w:rsidRPr="00C94044" w:rsidRDefault="00C14877" w:rsidP="00C14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Gain career-oriented knowledge with courses based on proper etiquette in the workplace</w:t>
      </w:r>
    </w:p>
    <w:p w14:paraId="63CF6DDE" w14:textId="77777777" w:rsidR="00C14877" w:rsidRPr="00C94044" w:rsidRDefault="00C14877" w:rsidP="00C14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Preform group projects involving two or more people to strengthen collaborative skills</w:t>
      </w:r>
    </w:p>
    <w:p w14:paraId="27B6BCE2" w14:textId="77777777" w:rsidR="00C14877" w:rsidRPr="00C94044" w:rsidRDefault="00C14877" w:rsidP="00C14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Full-time program, face-to-face (synchronous) delivery</w:t>
      </w:r>
    </w:p>
    <w:p w14:paraId="2878FEC6" w14:textId="70D581E6" w:rsidR="00C14877" w:rsidRPr="00C94044" w:rsidRDefault="00C14877" w:rsidP="00C14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GPA of 3.5</w:t>
      </w:r>
    </w:p>
    <w:p w14:paraId="354788EA" w14:textId="77777777" w:rsidR="00672119" w:rsidRPr="00C94044" w:rsidRDefault="00672119" w:rsidP="0067211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color w:val="000000"/>
          <w:sz w:val="20"/>
          <w:szCs w:val="20"/>
        </w:rPr>
      </w:pPr>
    </w:p>
    <w:p w14:paraId="0000000F" w14:textId="0D9A57B3" w:rsidR="00215A1B" w:rsidRPr="00C94044" w:rsidRDefault="00672119" w:rsidP="0067211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color w:val="000000"/>
          <w:sz w:val="20"/>
          <w:szCs w:val="20"/>
        </w:rPr>
      </w:pPr>
      <w:r w:rsidRPr="00C94044">
        <w:rPr>
          <w:b/>
          <w:bCs/>
          <w:color w:val="000000"/>
          <w:sz w:val="20"/>
          <w:szCs w:val="20"/>
        </w:rPr>
        <w:t>CannSell Certification</w:t>
      </w:r>
      <w:r w:rsidR="00C94044" w:rsidRPr="00C94044">
        <w:rPr>
          <w:b/>
          <w:bCs/>
          <w:color w:val="000000"/>
          <w:sz w:val="20"/>
          <w:szCs w:val="20"/>
        </w:rPr>
        <w:t xml:space="preserve">, </w:t>
      </w:r>
      <w:r w:rsidR="00C94044" w:rsidRPr="00C94044">
        <w:rPr>
          <w:color w:val="000000"/>
          <w:sz w:val="20"/>
          <w:szCs w:val="20"/>
        </w:rPr>
        <w:t>Ontario</w:t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Pr="00C94044">
        <w:rPr>
          <w:b/>
          <w:bCs/>
          <w:color w:val="000000"/>
          <w:sz w:val="20"/>
          <w:szCs w:val="20"/>
        </w:rPr>
        <w:tab/>
      </w:r>
      <w:r w:rsidR="00C94044" w:rsidRPr="00C94044">
        <w:rPr>
          <w:b/>
          <w:bCs/>
          <w:color w:val="000000"/>
          <w:sz w:val="20"/>
          <w:szCs w:val="20"/>
        </w:rPr>
        <w:t xml:space="preserve"> </w:t>
      </w:r>
      <w:r w:rsidRPr="00C94044">
        <w:rPr>
          <w:b/>
          <w:bCs/>
          <w:color w:val="000000"/>
          <w:sz w:val="20"/>
          <w:szCs w:val="20"/>
        </w:rPr>
        <w:t xml:space="preserve">   </w:t>
      </w:r>
      <w:r w:rsidR="009C0437">
        <w:rPr>
          <w:b/>
          <w:bCs/>
          <w:color w:val="000000"/>
          <w:sz w:val="20"/>
          <w:szCs w:val="20"/>
        </w:rPr>
        <w:t xml:space="preserve">   </w:t>
      </w:r>
      <w:r w:rsidRPr="00C94044">
        <w:rPr>
          <w:b/>
          <w:bCs/>
          <w:color w:val="000000"/>
          <w:sz w:val="20"/>
          <w:szCs w:val="20"/>
        </w:rPr>
        <w:t xml:space="preserve">      </w:t>
      </w:r>
      <w:r w:rsidRPr="00C94044">
        <w:rPr>
          <w:color w:val="000000"/>
          <w:sz w:val="20"/>
          <w:szCs w:val="20"/>
        </w:rPr>
        <w:t>April 2025</w:t>
      </w:r>
    </w:p>
    <w:p w14:paraId="6E6A8712" w14:textId="576D325E" w:rsidR="00C94044" w:rsidRDefault="00C94044" w:rsidP="00C94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 xml:space="preserve">Certified to sell Cannabis products in Ontario. Demonstrating knowledge of </w:t>
      </w:r>
      <w:r w:rsidR="00767563">
        <w:rPr>
          <w:sz w:val="20"/>
          <w:szCs w:val="20"/>
        </w:rPr>
        <w:t>c</w:t>
      </w:r>
      <w:r w:rsidRPr="00C94044">
        <w:rPr>
          <w:sz w:val="20"/>
          <w:szCs w:val="20"/>
        </w:rPr>
        <w:t xml:space="preserve">annabis regulations, responsible sale practices, and customer safety </w:t>
      </w:r>
    </w:p>
    <w:p w14:paraId="03A03626" w14:textId="68BCCDDB" w:rsidR="00767563" w:rsidRDefault="00767563" w:rsidP="00C94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>
        <w:rPr>
          <w:sz w:val="20"/>
          <w:szCs w:val="20"/>
        </w:rPr>
        <w:t>Trained in identifying intoxication and preventing sales to minors or intoxicated individuals</w:t>
      </w:r>
    </w:p>
    <w:p w14:paraId="3BE790B3" w14:textId="66104448" w:rsidR="00767563" w:rsidRPr="00C94044" w:rsidRDefault="00767563" w:rsidP="00C94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>
        <w:rPr>
          <w:sz w:val="20"/>
          <w:szCs w:val="20"/>
        </w:rPr>
        <w:t>Gained product knowledge including THC/CBD content, strain differences, and safe consumption methods</w:t>
      </w:r>
    </w:p>
    <w:p w14:paraId="7DCEC9B9" w14:textId="77777777" w:rsidR="00CA341F" w:rsidRPr="00CA341F" w:rsidRDefault="00CA341F">
      <w:pPr>
        <w:spacing w:line="216" w:lineRule="auto"/>
        <w:jc w:val="center"/>
        <w:rPr>
          <w:b/>
          <w:sz w:val="20"/>
          <w:szCs w:val="20"/>
        </w:rPr>
      </w:pPr>
    </w:p>
    <w:p w14:paraId="00000010" w14:textId="47400363" w:rsidR="00215A1B" w:rsidRDefault="00000000">
      <w:pPr>
        <w:spacing w:line="21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Employment History </w:t>
      </w:r>
    </w:p>
    <w:p w14:paraId="00000011" w14:textId="77777777" w:rsidR="00215A1B" w:rsidRDefault="00000000">
      <w:pPr>
        <w:spacing w:line="216" w:lineRule="auto"/>
        <w:jc w:val="center"/>
        <w:rPr>
          <w:b/>
          <w:sz w:val="2"/>
          <w:szCs w:val="2"/>
        </w:rPr>
      </w:pPr>
      <w:r>
        <w:pict w14:anchorId="29F8FE43">
          <v:rect id="_x0000_i1027" style="width:0;height:1.5pt" o:hralign="center" o:hrstd="t" o:hr="t" fillcolor="#a0a0a0" stroked="f"/>
        </w:pict>
      </w:r>
    </w:p>
    <w:p w14:paraId="00000012" w14:textId="77777777" w:rsidR="00215A1B" w:rsidRDefault="00215A1B">
      <w:pPr>
        <w:spacing w:line="216" w:lineRule="auto"/>
        <w:rPr>
          <w:sz w:val="12"/>
          <w:szCs w:val="12"/>
        </w:rPr>
      </w:pPr>
    </w:p>
    <w:p w14:paraId="164D5BDB" w14:textId="2990E17A" w:rsidR="00CB043D" w:rsidRPr="00C94044" w:rsidRDefault="00CB043D" w:rsidP="00CB043D">
      <w:pPr>
        <w:spacing w:line="216" w:lineRule="auto"/>
        <w:rPr>
          <w:sz w:val="20"/>
          <w:szCs w:val="20"/>
        </w:rPr>
      </w:pPr>
      <w:r w:rsidRPr="00C94044">
        <w:rPr>
          <w:b/>
          <w:sz w:val="20"/>
          <w:szCs w:val="20"/>
        </w:rPr>
        <w:t xml:space="preserve">Clerk, </w:t>
      </w:r>
      <w:r>
        <w:rPr>
          <w:i/>
          <w:sz w:val="20"/>
          <w:szCs w:val="20"/>
          <w:u w:val="single"/>
        </w:rPr>
        <w:t>Food Basics</w:t>
      </w:r>
      <w:r w:rsidRPr="00C94044">
        <w:rPr>
          <w:i/>
          <w:sz w:val="20"/>
          <w:szCs w:val="20"/>
          <w:u w:val="single"/>
        </w:rPr>
        <w:t>;</w:t>
      </w:r>
      <w:r w:rsidRPr="00C94044">
        <w:rPr>
          <w:sz w:val="20"/>
          <w:szCs w:val="20"/>
        </w:rPr>
        <w:t xml:space="preserve"> </w:t>
      </w:r>
      <w:r>
        <w:rPr>
          <w:sz w:val="20"/>
          <w:szCs w:val="20"/>
        </w:rPr>
        <w:t>Ingersoll</w:t>
      </w:r>
      <w:r w:rsidRPr="00C94044">
        <w:rPr>
          <w:sz w:val="20"/>
          <w:szCs w:val="20"/>
        </w:rPr>
        <w:t xml:space="preserve">, ON </w:t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 w:rsidRPr="00C94044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May</w:t>
      </w:r>
      <w:r w:rsidRPr="00C94044">
        <w:rPr>
          <w:sz w:val="20"/>
          <w:szCs w:val="20"/>
        </w:rPr>
        <w:t xml:space="preserve"> 202</w:t>
      </w:r>
      <w:r>
        <w:rPr>
          <w:sz w:val="20"/>
          <w:szCs w:val="20"/>
        </w:rPr>
        <w:t>5</w:t>
      </w:r>
      <w:r w:rsidRPr="00C94044">
        <w:rPr>
          <w:sz w:val="20"/>
          <w:szCs w:val="20"/>
        </w:rPr>
        <w:t>-</w:t>
      </w:r>
      <w:r>
        <w:rPr>
          <w:sz w:val="20"/>
          <w:szCs w:val="20"/>
        </w:rPr>
        <w:t>Present</w:t>
      </w:r>
    </w:p>
    <w:p w14:paraId="30C9A75E" w14:textId="77777777" w:rsidR="00CB043D" w:rsidRPr="00C94044" w:rsidRDefault="00CB043D" w:rsidP="00CB04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Unloaded stock according to FIFO and proper food handling techniques</w:t>
      </w:r>
    </w:p>
    <w:p w14:paraId="43268D93" w14:textId="77777777" w:rsidR="00CB043D" w:rsidRPr="00C94044" w:rsidRDefault="00CB043D" w:rsidP="00CB04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Fac</w:t>
      </w:r>
      <w:r w:rsidRPr="00C94044">
        <w:rPr>
          <w:sz w:val="20"/>
          <w:szCs w:val="20"/>
        </w:rPr>
        <w:t>ed</w:t>
      </w:r>
      <w:r w:rsidRPr="00C94044">
        <w:rPr>
          <w:color w:val="000000"/>
          <w:sz w:val="20"/>
          <w:szCs w:val="20"/>
        </w:rPr>
        <w:t xml:space="preserve"> merchandise and food products according to continuously changing plans</w:t>
      </w:r>
    </w:p>
    <w:p w14:paraId="391224BB" w14:textId="77777777" w:rsidR="00CB043D" w:rsidRPr="00C94044" w:rsidRDefault="00CB043D" w:rsidP="00CB04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Provided front end coverage using great customer service methods</w:t>
      </w:r>
    </w:p>
    <w:p w14:paraId="0817FC18" w14:textId="77777777" w:rsidR="00CB043D" w:rsidRPr="00C94044" w:rsidRDefault="00CB043D" w:rsidP="00CB04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>Operated cash register: processed cash, debit/credit, and gift card purchases with accuracy</w:t>
      </w:r>
    </w:p>
    <w:p w14:paraId="1B2ED640" w14:textId="77777777" w:rsidR="00CB043D" w:rsidRPr="00A92B64" w:rsidRDefault="00CB043D" w:rsidP="00CB04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0"/>
          <w:szCs w:val="20"/>
        </w:rPr>
      </w:pPr>
      <w:r w:rsidRPr="00C94044">
        <w:rPr>
          <w:color w:val="000000"/>
          <w:sz w:val="20"/>
          <w:szCs w:val="20"/>
        </w:rPr>
        <w:t xml:space="preserve">Performed sanitization and cleaning duties following maintenance schedules </w:t>
      </w:r>
    </w:p>
    <w:p w14:paraId="4BBC6A78" w14:textId="77777777" w:rsidR="00CB043D" w:rsidRDefault="00CB043D" w:rsidP="00C04714">
      <w:pPr>
        <w:spacing w:line="216" w:lineRule="auto"/>
        <w:rPr>
          <w:b/>
          <w:sz w:val="20"/>
          <w:szCs w:val="20"/>
        </w:rPr>
      </w:pPr>
    </w:p>
    <w:p w14:paraId="5D319A6D" w14:textId="0BE783EA" w:rsidR="00C04714" w:rsidRPr="00C94044" w:rsidRDefault="00C04714" w:rsidP="00C04714">
      <w:pPr>
        <w:spacing w:line="216" w:lineRule="auto"/>
        <w:rPr>
          <w:sz w:val="20"/>
          <w:szCs w:val="20"/>
        </w:rPr>
      </w:pPr>
      <w:r w:rsidRPr="00C94044">
        <w:rPr>
          <w:b/>
          <w:sz w:val="20"/>
          <w:szCs w:val="20"/>
        </w:rPr>
        <w:t xml:space="preserve">Courier, </w:t>
      </w:r>
      <w:r w:rsidRPr="00C94044">
        <w:rPr>
          <w:i/>
          <w:sz w:val="20"/>
          <w:szCs w:val="20"/>
          <w:u w:val="single"/>
        </w:rPr>
        <w:t>SkipTheDishes;</w:t>
      </w:r>
      <w:r w:rsidRPr="00C94044">
        <w:rPr>
          <w:sz w:val="20"/>
          <w:szCs w:val="20"/>
        </w:rPr>
        <w:t xml:space="preserve"> Woodstock, ON </w:t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="009C0437">
        <w:rPr>
          <w:sz w:val="20"/>
          <w:szCs w:val="20"/>
        </w:rPr>
        <w:tab/>
        <w:t xml:space="preserve">    </w:t>
      </w:r>
      <w:r w:rsidRPr="00C94044">
        <w:rPr>
          <w:sz w:val="20"/>
          <w:szCs w:val="20"/>
        </w:rPr>
        <w:t xml:space="preserve">          Sept 2022-Present</w:t>
      </w:r>
    </w:p>
    <w:p w14:paraId="52FE3F8F" w14:textId="494CA78A" w:rsidR="00C04714" w:rsidRPr="00C94044" w:rsidRDefault="00C04714" w:rsidP="00C04714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bookmarkStart w:id="1" w:name="_heading=h.dr7bcuix66kw" w:colFirst="0" w:colLast="0"/>
      <w:bookmarkEnd w:id="1"/>
      <w:r w:rsidRPr="00C94044">
        <w:rPr>
          <w:sz w:val="20"/>
          <w:szCs w:val="20"/>
        </w:rPr>
        <w:t>Maintain</w:t>
      </w:r>
      <w:r w:rsidR="00BE354B" w:rsidRPr="00C94044">
        <w:rPr>
          <w:sz w:val="20"/>
          <w:szCs w:val="20"/>
        </w:rPr>
        <w:t>ed</w:t>
      </w:r>
      <w:r w:rsidRPr="00C94044">
        <w:rPr>
          <w:sz w:val="20"/>
          <w:szCs w:val="20"/>
        </w:rPr>
        <w:t>, clean and sanitize a personal vehicle to be used on shift</w:t>
      </w:r>
    </w:p>
    <w:p w14:paraId="7ED9235E" w14:textId="3BC748D0" w:rsidR="00C04714" w:rsidRPr="00C94044" w:rsidRDefault="00C04714" w:rsidP="00C04714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Deliver</w:t>
      </w:r>
      <w:r w:rsidR="00BE354B" w:rsidRPr="00C94044">
        <w:rPr>
          <w:sz w:val="20"/>
          <w:szCs w:val="20"/>
        </w:rPr>
        <w:t>ed</w:t>
      </w:r>
      <w:r w:rsidRPr="00C94044">
        <w:rPr>
          <w:sz w:val="20"/>
          <w:szCs w:val="20"/>
        </w:rPr>
        <w:t xml:space="preserve"> customer orders efficiently and safely adhering to road rules and customer guidelines</w:t>
      </w:r>
    </w:p>
    <w:p w14:paraId="6B2EC5DB" w14:textId="6B817317" w:rsidR="00C04714" w:rsidRPr="00C94044" w:rsidRDefault="00C04714" w:rsidP="00C04714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Carr</w:t>
      </w:r>
      <w:r w:rsidR="00BE354B" w:rsidRPr="00C94044">
        <w:rPr>
          <w:sz w:val="20"/>
          <w:szCs w:val="20"/>
        </w:rPr>
        <w:t>ied</w:t>
      </w:r>
      <w:r w:rsidRPr="00C94044">
        <w:rPr>
          <w:sz w:val="20"/>
          <w:szCs w:val="20"/>
        </w:rPr>
        <w:t xml:space="preserve"> out administrative duties such as scheduling</w:t>
      </w:r>
      <w:r w:rsidR="007F1629" w:rsidRPr="00C94044">
        <w:rPr>
          <w:sz w:val="20"/>
          <w:szCs w:val="20"/>
        </w:rPr>
        <w:t xml:space="preserve">, </w:t>
      </w:r>
      <w:r w:rsidRPr="00C94044">
        <w:rPr>
          <w:sz w:val="20"/>
          <w:szCs w:val="20"/>
        </w:rPr>
        <w:t>payment</w:t>
      </w:r>
      <w:r w:rsidR="007F1629" w:rsidRPr="00C94044">
        <w:rPr>
          <w:sz w:val="20"/>
          <w:szCs w:val="20"/>
        </w:rPr>
        <w:t>s, tips, taxes, etc.</w:t>
      </w:r>
    </w:p>
    <w:p w14:paraId="7C69545F" w14:textId="77777777" w:rsidR="00C04714" w:rsidRPr="00C94044" w:rsidRDefault="00C04714" w:rsidP="00C04714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Manage and prepare mobile delivery orders with respect and care</w:t>
      </w:r>
    </w:p>
    <w:p w14:paraId="6FD6BD6A" w14:textId="77777777" w:rsidR="00C04714" w:rsidRPr="00C94044" w:rsidRDefault="00C04714" w:rsidP="00C04714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Communicate with customers with a mobile phone when required</w:t>
      </w:r>
    </w:p>
    <w:p w14:paraId="7AD1C9A4" w14:textId="77777777" w:rsidR="00C04714" w:rsidRPr="00C94044" w:rsidRDefault="00C04714">
      <w:pPr>
        <w:spacing w:line="216" w:lineRule="auto"/>
        <w:rPr>
          <w:b/>
          <w:sz w:val="20"/>
          <w:szCs w:val="20"/>
        </w:rPr>
      </w:pPr>
    </w:p>
    <w:p w14:paraId="00000013" w14:textId="284DA395" w:rsidR="00215A1B" w:rsidRPr="00C94044" w:rsidRDefault="00000000">
      <w:pPr>
        <w:spacing w:line="216" w:lineRule="auto"/>
        <w:rPr>
          <w:sz w:val="20"/>
          <w:szCs w:val="20"/>
        </w:rPr>
      </w:pPr>
      <w:r w:rsidRPr="00C94044">
        <w:rPr>
          <w:b/>
          <w:sz w:val="20"/>
          <w:szCs w:val="20"/>
        </w:rPr>
        <w:t xml:space="preserve">Delivery </w:t>
      </w:r>
      <w:r w:rsidR="00607E70" w:rsidRPr="00C94044">
        <w:rPr>
          <w:b/>
          <w:sz w:val="20"/>
          <w:szCs w:val="20"/>
        </w:rPr>
        <w:t>Expert</w:t>
      </w:r>
      <w:r w:rsidRPr="00C94044">
        <w:rPr>
          <w:b/>
          <w:sz w:val="20"/>
          <w:szCs w:val="20"/>
        </w:rPr>
        <w:t xml:space="preserve">, </w:t>
      </w:r>
      <w:r w:rsidR="00607E70" w:rsidRPr="00C94044">
        <w:rPr>
          <w:i/>
          <w:sz w:val="20"/>
          <w:szCs w:val="20"/>
          <w:u w:val="single"/>
        </w:rPr>
        <w:t>Domino’s Pizza</w:t>
      </w:r>
      <w:r w:rsidRPr="00C94044">
        <w:rPr>
          <w:i/>
          <w:sz w:val="20"/>
          <w:szCs w:val="20"/>
          <w:u w:val="single"/>
        </w:rPr>
        <w:t>;</w:t>
      </w:r>
      <w:r w:rsidRPr="00C94044">
        <w:rPr>
          <w:sz w:val="20"/>
          <w:szCs w:val="20"/>
        </w:rPr>
        <w:t xml:space="preserve"> Woodstock, ON </w:t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Pr="00C94044">
        <w:rPr>
          <w:sz w:val="20"/>
          <w:szCs w:val="20"/>
        </w:rPr>
        <w:tab/>
      </w:r>
      <w:r w:rsidR="009C0437">
        <w:rPr>
          <w:sz w:val="20"/>
          <w:szCs w:val="20"/>
        </w:rPr>
        <w:tab/>
        <w:t xml:space="preserve">    </w:t>
      </w:r>
      <w:r w:rsidR="003C3BDC" w:rsidRPr="00C94044">
        <w:rPr>
          <w:sz w:val="20"/>
          <w:szCs w:val="20"/>
        </w:rPr>
        <w:t xml:space="preserve">       </w:t>
      </w:r>
      <w:r w:rsidR="00573B36" w:rsidRPr="00C94044">
        <w:rPr>
          <w:sz w:val="20"/>
          <w:szCs w:val="20"/>
        </w:rPr>
        <w:t xml:space="preserve"> </w:t>
      </w:r>
      <w:r w:rsidR="003C3BDC" w:rsidRPr="00C94044">
        <w:rPr>
          <w:sz w:val="20"/>
          <w:szCs w:val="20"/>
        </w:rPr>
        <w:t xml:space="preserve">Aug </w:t>
      </w:r>
      <w:r w:rsidRPr="00C94044">
        <w:rPr>
          <w:sz w:val="20"/>
          <w:szCs w:val="20"/>
        </w:rPr>
        <w:t>202</w:t>
      </w:r>
      <w:r w:rsidR="003C3BDC" w:rsidRPr="00C94044">
        <w:rPr>
          <w:sz w:val="20"/>
          <w:szCs w:val="20"/>
        </w:rPr>
        <w:t>4</w:t>
      </w:r>
      <w:r w:rsidRPr="00C94044">
        <w:rPr>
          <w:sz w:val="20"/>
          <w:szCs w:val="20"/>
        </w:rPr>
        <w:t>-</w:t>
      </w:r>
      <w:r w:rsidR="00573B36" w:rsidRPr="00C94044">
        <w:rPr>
          <w:sz w:val="20"/>
          <w:szCs w:val="20"/>
        </w:rPr>
        <w:t>Dec 2024</w:t>
      </w:r>
    </w:p>
    <w:p w14:paraId="00000014" w14:textId="60291764" w:rsidR="00215A1B" w:rsidRPr="00C94044" w:rsidRDefault="00000000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Utilize</w:t>
      </w:r>
      <w:r w:rsidR="00BE354B" w:rsidRPr="00C94044">
        <w:rPr>
          <w:sz w:val="20"/>
          <w:szCs w:val="20"/>
        </w:rPr>
        <w:t>d</w:t>
      </w:r>
      <w:r w:rsidRPr="00C94044">
        <w:rPr>
          <w:sz w:val="20"/>
          <w:szCs w:val="20"/>
        </w:rPr>
        <w:t xml:space="preserve"> various forms of technology to access client orders and delivery instructions</w:t>
      </w:r>
    </w:p>
    <w:p w14:paraId="00000016" w14:textId="14F892E2" w:rsidR="00215A1B" w:rsidRPr="00C94044" w:rsidRDefault="00000000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Transport</w:t>
      </w:r>
      <w:r w:rsidR="00BE354B" w:rsidRPr="00C94044">
        <w:rPr>
          <w:sz w:val="20"/>
          <w:szCs w:val="20"/>
        </w:rPr>
        <w:t>ed</w:t>
      </w:r>
      <w:r w:rsidRPr="00C94044">
        <w:rPr>
          <w:sz w:val="20"/>
          <w:szCs w:val="20"/>
        </w:rPr>
        <w:t xml:space="preserve"> orders safely and effectively abiding by traffic laws</w:t>
      </w:r>
    </w:p>
    <w:p w14:paraId="00000017" w14:textId="035A0420" w:rsidR="00215A1B" w:rsidRPr="00C94044" w:rsidRDefault="00000000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Provide</w:t>
      </w:r>
      <w:r w:rsidR="00BE354B" w:rsidRPr="00C94044">
        <w:rPr>
          <w:sz w:val="20"/>
          <w:szCs w:val="20"/>
        </w:rPr>
        <w:t>d</w:t>
      </w:r>
      <w:r w:rsidRPr="00C94044">
        <w:rPr>
          <w:sz w:val="20"/>
          <w:szCs w:val="20"/>
        </w:rPr>
        <w:t xml:space="preserve"> excellent customer service by </w:t>
      </w:r>
      <w:r w:rsidR="001B18EE" w:rsidRPr="00C94044">
        <w:rPr>
          <w:sz w:val="20"/>
          <w:szCs w:val="20"/>
        </w:rPr>
        <w:t xml:space="preserve">promptly </w:t>
      </w:r>
      <w:r w:rsidRPr="00C94044">
        <w:rPr>
          <w:sz w:val="20"/>
          <w:szCs w:val="20"/>
        </w:rPr>
        <w:t xml:space="preserve">delivering </w:t>
      </w:r>
      <w:r w:rsidR="001B18EE" w:rsidRPr="00C94044">
        <w:rPr>
          <w:sz w:val="20"/>
          <w:szCs w:val="20"/>
        </w:rPr>
        <w:t>hot, fresh meals</w:t>
      </w:r>
    </w:p>
    <w:p w14:paraId="00000018" w14:textId="4E518562" w:rsidR="00215A1B" w:rsidRPr="00C94044" w:rsidRDefault="007F1629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Execute</w:t>
      </w:r>
      <w:r w:rsidR="00BE354B" w:rsidRPr="00C94044">
        <w:rPr>
          <w:sz w:val="20"/>
          <w:szCs w:val="20"/>
        </w:rPr>
        <w:t>d</w:t>
      </w:r>
      <w:r w:rsidRPr="00C94044">
        <w:rPr>
          <w:sz w:val="20"/>
          <w:szCs w:val="20"/>
        </w:rPr>
        <w:t xml:space="preserve"> basic administrative duties</w:t>
      </w:r>
      <w:r w:rsidR="00607E70" w:rsidRPr="00C94044">
        <w:rPr>
          <w:sz w:val="20"/>
          <w:szCs w:val="20"/>
        </w:rPr>
        <w:t xml:space="preserve"> including</w:t>
      </w:r>
      <w:r w:rsidRPr="00C94044">
        <w:rPr>
          <w:sz w:val="20"/>
          <w:szCs w:val="20"/>
        </w:rPr>
        <w:t xml:space="preserve"> scheduling, mileage, receipts, etc.</w:t>
      </w:r>
    </w:p>
    <w:p w14:paraId="653B77C9" w14:textId="07881DAF" w:rsidR="00921D82" w:rsidRPr="00CB043D" w:rsidRDefault="00607E70" w:rsidP="00921D82">
      <w:pPr>
        <w:numPr>
          <w:ilvl w:val="0"/>
          <w:numId w:val="1"/>
        </w:numPr>
        <w:spacing w:line="216" w:lineRule="auto"/>
        <w:rPr>
          <w:sz w:val="20"/>
          <w:szCs w:val="20"/>
        </w:rPr>
      </w:pPr>
      <w:r w:rsidRPr="00C94044">
        <w:rPr>
          <w:sz w:val="20"/>
          <w:szCs w:val="20"/>
        </w:rPr>
        <w:t>Process</w:t>
      </w:r>
      <w:r w:rsidR="00BE354B" w:rsidRPr="00C94044">
        <w:rPr>
          <w:sz w:val="20"/>
          <w:szCs w:val="20"/>
        </w:rPr>
        <w:t>ed</w:t>
      </w:r>
      <w:r w:rsidRPr="00C94044">
        <w:rPr>
          <w:sz w:val="20"/>
          <w:szCs w:val="20"/>
        </w:rPr>
        <w:t xml:space="preserve"> and administer</w:t>
      </w:r>
      <w:r w:rsidR="001B18EE" w:rsidRPr="00C94044">
        <w:rPr>
          <w:sz w:val="20"/>
          <w:szCs w:val="20"/>
        </w:rPr>
        <w:t>ed</w:t>
      </w:r>
      <w:r w:rsidRPr="00C94044">
        <w:rPr>
          <w:sz w:val="20"/>
          <w:szCs w:val="20"/>
        </w:rPr>
        <w:t xml:space="preserve"> payments via credit</w:t>
      </w:r>
      <w:r w:rsidR="001B18EE" w:rsidRPr="00C94044">
        <w:rPr>
          <w:sz w:val="20"/>
          <w:szCs w:val="20"/>
        </w:rPr>
        <w:t xml:space="preserve"> card, </w:t>
      </w:r>
      <w:r w:rsidRPr="00C94044">
        <w:rPr>
          <w:sz w:val="20"/>
          <w:szCs w:val="20"/>
        </w:rPr>
        <w:t>debit cards, cash, gift cards</w:t>
      </w:r>
    </w:p>
    <w:sectPr w:rsidR="00921D82" w:rsidRPr="00CB043D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29483B-D839-4CA2-B3F9-1515EB316050}"/>
    <w:embedBold r:id="rId2" w:fontKey="{9E248F30-E655-47F0-A5B6-0B1536079F2A}"/>
    <w:embedItalic r:id="rId3" w:fontKey="{31D86249-B544-4D94-B999-1F9396DDC5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4" w:fontKey="{1D1D0730-C4E3-468D-8725-708102AE35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8FE9B4C-1E4B-4CF7-9002-6CEA2F1CC6B7}"/>
    <w:embedItalic r:id="rId6" w:fontKey="{7C53FD2D-5F98-4086-89FC-7770BDD1C8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5BFB7C5-DED6-482F-A2CB-EA2AC27667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3C82"/>
    <w:multiLevelType w:val="hybridMultilevel"/>
    <w:tmpl w:val="7B3AFDE6"/>
    <w:lvl w:ilvl="0" w:tplc="A0BCF19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D46F8"/>
    <w:multiLevelType w:val="multilevel"/>
    <w:tmpl w:val="D3F040D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303F9F"/>
    <w:multiLevelType w:val="hybridMultilevel"/>
    <w:tmpl w:val="FFA886C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B5C6E"/>
    <w:multiLevelType w:val="multilevel"/>
    <w:tmpl w:val="63144F20"/>
    <w:lvl w:ilvl="0">
      <w:start w:val="1"/>
      <w:numFmt w:val="bullet"/>
      <w:lvlText w:val="▪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num w:numId="1" w16cid:durableId="329066129">
    <w:abstractNumId w:val="1"/>
  </w:num>
  <w:num w:numId="2" w16cid:durableId="2079938200">
    <w:abstractNumId w:val="3"/>
  </w:num>
  <w:num w:numId="3" w16cid:durableId="85081810">
    <w:abstractNumId w:val="0"/>
  </w:num>
  <w:num w:numId="4" w16cid:durableId="421949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A1B"/>
    <w:rsid w:val="000D3E29"/>
    <w:rsid w:val="00185E0F"/>
    <w:rsid w:val="001B18EE"/>
    <w:rsid w:val="001D042D"/>
    <w:rsid w:val="002112B9"/>
    <w:rsid w:val="00215A1B"/>
    <w:rsid w:val="00224D85"/>
    <w:rsid w:val="002663B8"/>
    <w:rsid w:val="00306D8F"/>
    <w:rsid w:val="00377678"/>
    <w:rsid w:val="003C3BDC"/>
    <w:rsid w:val="00444FE4"/>
    <w:rsid w:val="004754DB"/>
    <w:rsid w:val="00495706"/>
    <w:rsid w:val="005341CD"/>
    <w:rsid w:val="00573B36"/>
    <w:rsid w:val="00607E70"/>
    <w:rsid w:val="00654EA9"/>
    <w:rsid w:val="00672119"/>
    <w:rsid w:val="00726B18"/>
    <w:rsid w:val="00767563"/>
    <w:rsid w:val="007B6AB8"/>
    <w:rsid w:val="007F1629"/>
    <w:rsid w:val="00822575"/>
    <w:rsid w:val="008C1906"/>
    <w:rsid w:val="00921D82"/>
    <w:rsid w:val="009C0437"/>
    <w:rsid w:val="00A6773D"/>
    <w:rsid w:val="00A92B64"/>
    <w:rsid w:val="00B469B0"/>
    <w:rsid w:val="00BD1B60"/>
    <w:rsid w:val="00BE354B"/>
    <w:rsid w:val="00BF31B8"/>
    <w:rsid w:val="00C0122C"/>
    <w:rsid w:val="00C04714"/>
    <w:rsid w:val="00C14877"/>
    <w:rsid w:val="00C94044"/>
    <w:rsid w:val="00CA341F"/>
    <w:rsid w:val="00CB043D"/>
    <w:rsid w:val="00D172A5"/>
    <w:rsid w:val="00D43B8D"/>
    <w:rsid w:val="00E12EBE"/>
    <w:rsid w:val="00EB7833"/>
    <w:rsid w:val="00F4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DFDA"/>
  <w15:docId w15:val="{70955B97-188E-4541-9604-1845B3B1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8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C425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5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252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sUB863H/SIpfDBP/ZYWIjwnFKw==">CgMxLjAyCGguZ2pkZ3hzMg5oLmRyN2JjdWl4NjZrdzIIaC5namRneHM4AHIhMUtxR2J3Z3BXNUI1LUJ5YkxId20wUm5iUzdCVUI4eGFz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Cathy  Stewart</dc:creator>
  <cp:lastModifiedBy>Levi McLean</cp:lastModifiedBy>
  <cp:revision>17</cp:revision>
  <dcterms:created xsi:type="dcterms:W3CDTF">2025-04-11T20:29:00Z</dcterms:created>
  <dcterms:modified xsi:type="dcterms:W3CDTF">2025-06-04T21:24:00Z</dcterms:modified>
</cp:coreProperties>
</file>