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EBE03" w14:textId="1CADE683" w:rsidR="001D36A8" w:rsidRDefault="001D36A8" w:rsidP="001D36A8">
      <w:pPr>
        <w:jc w:val="center"/>
      </w:pPr>
      <w:r>
        <w:t>Conteúdo</w:t>
      </w:r>
    </w:p>
    <w:p w14:paraId="5AA894D1" w14:textId="77777777" w:rsidR="001D36A8" w:rsidRDefault="001D36A8"/>
    <w:p w14:paraId="43D3BAB5" w14:textId="3F7C2EDE" w:rsidR="001D36A8" w:rsidRDefault="001D36A8">
      <w:r>
        <w:t>Nome: Levi Matheus Guerreiro Sange</w:t>
      </w:r>
    </w:p>
    <w:p w14:paraId="64F3D093" w14:textId="049EA240" w:rsidR="001D36A8" w:rsidRPr="001D36A8" w:rsidRDefault="001D36A8">
      <w:pPr>
        <w:rPr>
          <w:lang w:val="en-US"/>
        </w:rPr>
      </w:pPr>
      <w:r w:rsidRPr="001D36A8">
        <w:rPr>
          <w:lang w:val="en-US"/>
        </w:rPr>
        <w:t xml:space="preserve">Email: </w:t>
      </w:r>
      <w:hyperlink r:id="rId4" w:history="1">
        <w:r w:rsidRPr="001D36A8">
          <w:rPr>
            <w:rStyle w:val="Hyperlink"/>
            <w:lang w:val="en-US"/>
          </w:rPr>
          <w:t>levi.matheusmartins@gmail.com</w:t>
        </w:r>
      </w:hyperlink>
    </w:p>
    <w:p w14:paraId="4955412D" w14:textId="5670F1C0" w:rsidR="001D36A8" w:rsidRDefault="001D36A8">
      <w:pPr>
        <w:rPr>
          <w:lang w:val="en-US"/>
        </w:rPr>
      </w:pPr>
      <w:proofErr w:type="spellStart"/>
      <w:r w:rsidRPr="001D36A8">
        <w:rPr>
          <w:lang w:val="en-US"/>
        </w:rPr>
        <w:t>C</w:t>
      </w:r>
      <w:r>
        <w:rPr>
          <w:lang w:val="en-US"/>
        </w:rPr>
        <w:t>elular</w:t>
      </w:r>
      <w:proofErr w:type="spellEnd"/>
      <w:r>
        <w:rPr>
          <w:lang w:val="en-US"/>
        </w:rPr>
        <w:t>: (45) 99817-5314</w:t>
      </w:r>
    </w:p>
    <w:p w14:paraId="45F73B80" w14:textId="38B274CB" w:rsidR="001D36A8" w:rsidRDefault="001D36A8">
      <w:pPr>
        <w:rPr>
          <w:lang w:val="en-US"/>
        </w:rPr>
      </w:pPr>
    </w:p>
    <w:p w14:paraId="31375AAD" w14:textId="339E6AE7" w:rsidR="001D36A8" w:rsidRDefault="001D36A8">
      <w:pPr>
        <w:rPr>
          <w:lang w:val="en-US"/>
        </w:rPr>
      </w:pPr>
    </w:p>
    <w:p w14:paraId="5F77E167" w14:textId="150F232F" w:rsidR="001D36A8" w:rsidRDefault="001D36A8">
      <w:pPr>
        <w:rPr>
          <w:lang w:val="en-US"/>
        </w:rPr>
      </w:pPr>
    </w:p>
    <w:p w14:paraId="00C571BC" w14:textId="31A8DA7E" w:rsidR="001D36A8" w:rsidRDefault="001D36A8">
      <w:pPr>
        <w:pBdr>
          <w:bottom w:val="single" w:sz="12" w:space="1" w:color="auto"/>
        </w:pBdr>
        <w:rPr>
          <w:lang w:val="en-US"/>
        </w:rPr>
      </w:pPr>
    </w:p>
    <w:p w14:paraId="5894AE7A" w14:textId="19357AE3" w:rsidR="001D36A8" w:rsidRPr="001D36A8" w:rsidRDefault="001D36A8" w:rsidP="001D36A8">
      <w:pPr>
        <w:jc w:val="center"/>
        <w:rPr>
          <w:lang w:val="en-US"/>
        </w:rPr>
      </w:pPr>
      <w:proofErr w:type="spellStart"/>
      <w:r>
        <w:rPr>
          <w:lang w:val="en-US"/>
        </w:rPr>
        <w:t>Assinatura</w:t>
      </w:r>
      <w:proofErr w:type="spellEnd"/>
    </w:p>
    <w:sectPr w:rsidR="001D36A8" w:rsidRPr="001D36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8"/>
    <w:rsid w:val="001D3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DE1FA"/>
  <w15:chartTrackingRefBased/>
  <w15:docId w15:val="{762833F1-F6F5-42C0-89F5-BD514FB6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D36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36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vi.matheusmartins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148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Matheus</dc:creator>
  <cp:keywords/>
  <dc:description/>
  <cp:lastModifiedBy>Levi Matheus</cp:lastModifiedBy>
  <cp:revision>1</cp:revision>
  <dcterms:created xsi:type="dcterms:W3CDTF">2022-10-29T20:24:00Z</dcterms:created>
  <dcterms:modified xsi:type="dcterms:W3CDTF">2022-10-29T20:25:00Z</dcterms:modified>
</cp:coreProperties>
</file>