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Численные методы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2zaxk3tgzz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№7.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jj8ew69fbx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Интерполяция.</w:t>
      </w:r>
    </w:p>
    <w:p w:rsidR="00000000" w:rsidDel="00000000" w:rsidP="00000000" w:rsidRDefault="00000000" w:rsidRPr="00000000" w14:paraId="0000000D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0E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F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алгоритм и программу, которые по 10 точкам, полученным в задании для решения вашего варианта ОДУ (любым методом) строят интерполяционный параболический полином.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ис.1. Задача N19</w:t>
      </w:r>
    </w:p>
    <w:p w:rsidR="00000000" w:rsidDel="00000000" w:rsidP="00000000" w:rsidRDefault="00000000" w:rsidRPr="00000000" w14:paraId="0000001C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Краткая теория используемых методов.</w:t>
      </w:r>
    </w:p>
    <w:p w:rsidR="00000000" w:rsidDel="00000000" w:rsidP="00000000" w:rsidRDefault="00000000" w:rsidRPr="00000000" w14:paraId="0000001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Интерполяционный параболический полином - это полином второй степени, который используется для интерполяции набора трех точек. Для построения параболического полинома, общая теория базируется на понятиях интерполяции Лагранжа и Ньютона. Перед построением полинома, применяются табличные разности для уменьшения сложности полинома. Табличные разности определяют степень полинома и указывают, что для его построения достаточно использовать первые n разделенных разностей.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Полином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Лагранжа.</w:t>
      </w:r>
    </w:p>
    <w:p w:rsidR="00000000" w:rsidDel="00000000" w:rsidP="00000000" w:rsidRDefault="00000000" w:rsidRPr="00000000" w14:paraId="0000002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Интерполяционный многочлен Лагранжа - многочлен минимальной степени, принимающий данные значения в данном наборе точек. Для n+1 пар чисел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…,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все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различны, существует единственный многочлен L(x) степени не более n, для которого L(x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В общем виде интерполяционный многочлен Лагранжа записывается в следующем виде:</w:t>
      </w:r>
    </w:p>
    <w:p w:rsidR="00000000" w:rsidDel="00000000" w:rsidP="00000000" w:rsidRDefault="00000000" w:rsidRPr="00000000" w14:paraId="0000002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color w:val="1d2125"/>
            <w:sz w:val="28"/>
            <w:szCs w:val="28"/>
          </w:rPr>
          <m:t xml:space="preserve">(x)=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m:t xml:space="preserve">ni</m:t>
            </m:r>
          </m:sub>
        </m:sSub>
        <m:r>
          <w:rPr>
            <w:rFonts w:ascii="Times New Roman" w:cs="Times New Roman" w:eastAsia="Times New Roman" w:hAnsi="Times New Roman"/>
            <w:color w:val="1d2125"/>
            <w:sz w:val="28"/>
            <w:szCs w:val="28"/>
          </w:rPr>
          <m:t xml:space="preserve">(x)</m:t>
        </m:r>
        <m:sSub>
          <m:sSubPr>
            <m:ctrlP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(1.1), </w:t>
      </w:r>
    </w:p>
    <w:p w:rsidR="00000000" w:rsidDel="00000000" w:rsidP="00000000" w:rsidRDefault="00000000" w:rsidRPr="00000000" w14:paraId="0000002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i = 0, …, n - полином Лагранжа, вычисляемый как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)...(x-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)(x-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i+1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)...(x-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)...(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i+1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)...(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(1.2)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y(x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i = 0, …, n - значения функции в узлах интерполяции, то есть в значениях аргумента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Полином Ньютона.</w:t>
      </w:r>
    </w:p>
    <w:p w:rsidR="00000000" w:rsidDel="00000000" w:rsidP="00000000" w:rsidRDefault="00000000" w:rsidRPr="00000000" w14:paraId="0000002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Интерполяционный многочлен Ньютона - это многочлен n-ой степени, который проходит через все заданные точки из набора значений. Интерполяционный полином для заданного набора данных является единственным.</w:t>
      </w:r>
    </w:p>
    <w:p w:rsidR="00000000" w:rsidDel="00000000" w:rsidP="00000000" w:rsidRDefault="00000000" w:rsidRPr="00000000" w14:paraId="0000002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В общем виде интерполяционный многочлен Ньютона записывается в следующем виде:</w:t>
      </w:r>
    </w:p>
    <w:p w:rsidR="00000000" w:rsidDel="00000000" w:rsidP="00000000" w:rsidRDefault="00000000" w:rsidRPr="00000000" w14:paraId="0000002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(x)=f(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nary>
          <m:naryPr>
            <m:chr m:val="∏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k-1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(2.1)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степень полинома,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разделенная разность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порядка, вычисляемая как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i+k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i+1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i+2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...,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i+k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)-f(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i+1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...,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i+k-1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i+k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или как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nary>
              <m:naryPr>
                <m:chr m:val="∏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j=0, j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≠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(2.2)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Алгоритм построения интерполяционного параболического полинома.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Полином Лагранжа.</w:t>
      </w:r>
    </w:p>
    <w:p w:rsidR="00000000" w:rsidDel="00000000" w:rsidP="00000000" w:rsidRDefault="00000000" w:rsidRPr="00000000" w14:paraId="0000002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узлы интерполяции (x, y), где x - значения аргументов, y - значения функции в этих точках, шаг h;</w:t>
      </w:r>
    </w:p>
    <w:p w:rsidR="00000000" w:rsidDel="00000000" w:rsidP="00000000" w:rsidRDefault="00000000" w:rsidRPr="00000000" w14:paraId="0000002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Определяем степень искомого полинома, используя табличные разности;</w:t>
      </w:r>
    </w:p>
    <w:p w:rsidR="00000000" w:rsidDel="00000000" w:rsidP="00000000" w:rsidRDefault="00000000" w:rsidRPr="00000000" w14:paraId="0000002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Выделяем необходимое число характерных точек, взяв середины отрезков на каждом шаге h;</w:t>
      </w:r>
    </w:p>
    <w:p w:rsidR="00000000" w:rsidDel="00000000" w:rsidP="00000000" w:rsidRDefault="00000000" w:rsidRPr="00000000" w14:paraId="0000002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Вычисляем базисный полином Лагранжа для каждого узла по формуле (1.2);</w:t>
      </w:r>
    </w:p>
    <w:p w:rsidR="00000000" w:rsidDel="00000000" w:rsidP="00000000" w:rsidRDefault="00000000" w:rsidRPr="00000000" w14:paraId="0000003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Строим интерполяционный полином Лагранжа по формуле (1.1), где l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(x) - найденный базисный полином Лагранжа;</w:t>
      </w:r>
    </w:p>
    <w:p w:rsidR="00000000" w:rsidDel="00000000" w:rsidP="00000000" w:rsidRDefault="00000000" w:rsidRPr="00000000" w14:paraId="0000003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Вычисляем значения интерполяционного полинома для нужных точек;</w:t>
      </w:r>
    </w:p>
    <w:p w:rsidR="00000000" w:rsidDel="00000000" w:rsidP="00000000" w:rsidRDefault="00000000" w:rsidRPr="00000000" w14:paraId="0000003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7. Вычисляем погрешность как сумму модулей разностей между значениями  точек, не вошедших в построение полинома и значениями построенного полинома в этих точках, Конец.</w:t>
      </w:r>
    </w:p>
    <w:p w:rsidR="00000000" w:rsidDel="00000000" w:rsidP="00000000" w:rsidRDefault="00000000" w:rsidRPr="00000000" w14:paraId="0000003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Полином Ньютона.</w:t>
      </w:r>
    </w:p>
    <w:p w:rsidR="00000000" w:rsidDel="00000000" w:rsidP="00000000" w:rsidRDefault="00000000" w:rsidRPr="00000000" w14:paraId="0000003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узлы интерполяции (x, y), где x - значения аргументов, y - значения функции в этих точках, шаг h;</w:t>
      </w:r>
    </w:p>
    <w:p w:rsidR="00000000" w:rsidDel="00000000" w:rsidP="00000000" w:rsidRDefault="00000000" w:rsidRPr="00000000" w14:paraId="0000003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Определяем степень искомого полинома, используя табличные разности;</w:t>
      </w:r>
    </w:p>
    <w:p w:rsidR="00000000" w:rsidDel="00000000" w:rsidP="00000000" w:rsidRDefault="00000000" w:rsidRPr="00000000" w14:paraId="0000003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Выделяем необходимое число характерных точек, взяв середины отрезков на каждом шаге h;</w:t>
      </w:r>
    </w:p>
    <w:p w:rsidR="00000000" w:rsidDel="00000000" w:rsidP="00000000" w:rsidRDefault="00000000" w:rsidRPr="00000000" w14:paraId="0000003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Вычисляем разделенные разности для заданных узлов по формуле (2.2);</w:t>
      </w:r>
    </w:p>
    <w:p w:rsidR="00000000" w:rsidDel="00000000" w:rsidP="00000000" w:rsidRDefault="00000000" w:rsidRPr="00000000" w14:paraId="0000003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Строим интерполяционный полином Ньютона по формуле (2.1), где f(x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…,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 - найденная разделенная разность;</w:t>
      </w:r>
    </w:p>
    <w:p w:rsidR="00000000" w:rsidDel="00000000" w:rsidP="00000000" w:rsidRDefault="00000000" w:rsidRPr="00000000" w14:paraId="0000003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Вычисляем значения интерполяционного полинома для нужных точек, Конец.</w:t>
      </w:r>
    </w:p>
    <w:p w:rsidR="00000000" w:rsidDel="00000000" w:rsidP="00000000" w:rsidRDefault="00000000" w:rsidRPr="00000000" w14:paraId="0000003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7. Вычисляем погрешность как сумму модулей разностей между значениями  точек, не вошедших в построение полинома и значениями построенного полинома в этих точках, Конец.</w:t>
      </w:r>
    </w:p>
    <w:p w:rsidR="00000000" w:rsidDel="00000000" w:rsidP="00000000" w:rsidRDefault="00000000" w:rsidRPr="00000000" w14:paraId="0000003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 результата решения задачи.</w:t>
      </w:r>
    </w:p>
    <w:p w:rsidR="00000000" w:rsidDel="00000000" w:rsidP="00000000" w:rsidRDefault="00000000" w:rsidRPr="00000000" w14:paraId="0000003E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57312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ис.2. Вывод результата задачи</w:t>
      </w:r>
    </w:p>
    <w:p w:rsidR="00000000" w:rsidDel="00000000" w:rsidP="00000000" w:rsidRDefault="00000000" w:rsidRPr="00000000" w14:paraId="00000040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правильности решения.</w:t>
      </w:r>
    </w:p>
    <w:p w:rsidR="00000000" w:rsidDel="00000000" w:rsidP="00000000" w:rsidRDefault="00000000" w:rsidRPr="00000000" w14:paraId="00000042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Правильность решений была проверена с помощью функции polyfit из библиотеки numpy, где параметр deg - степень искомого полинома.</w:t>
      </w:r>
    </w:p>
    <w:p w:rsidR="00000000" w:rsidDel="00000000" w:rsidP="00000000" w:rsidRDefault="00000000" w:rsidRPr="00000000" w14:paraId="0000004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4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Разработали алгоритм и программу, которые по 10 точкам, полученным в задании для решения ОДУ строят интерполяционный параболический полином.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Приложение: код программы.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numpy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scipy.integrate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odeint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dydx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 Исходное дифференциальное уравнение """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ODE_solution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Решение дифференциального уравнения,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используя функцию odeint из библиотеки scipy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'''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8"/>
                <w:szCs w:val="28"/>
                <w:rtl w:val="0"/>
              </w:rPr>
              <w:t xml:space="preserve">x0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x_linspace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np.linspace(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correct_result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odeint(dydx,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x_linspace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np.round([[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x,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x_linspace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correct_result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__interpolation_parabolic_polynomial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Построение интерполяционного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параболического полинома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'''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00b2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x_mas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y_mas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.h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.accuracy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.x_mas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x_mas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.y_mas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y_mas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.poly_method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.indices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.__extraction_notable_points(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x_mas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inaccuracy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 вычисление погрешности '''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other_indices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correct_values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ODE_solution(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other_indices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intervals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np.linspace(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other_indices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other_indices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inter_values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.poly_method(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other_ind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other_ind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intervals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errors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np.abs([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inter_values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correct_values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)]).sum()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errors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__extraction_notable_points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x_mas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# выделение характерных точек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index_center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x_mas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x_mas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x_mas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))]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indices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ind_c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.h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ind_c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index_center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.extend(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ind_c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ind_c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index_center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.extend(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ind_c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.h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ind_c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index_center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indices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.sort()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indices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degree_desired_polynomial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 определение степени искомого полинома '''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degree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(y_mas)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y_mas_copy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y_mas.copy()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y_mas_copy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.accuracy: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new_mas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[]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y_mas_copy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new_mas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.append(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y_mas_copy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y_mas_copy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degree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y_mas_copy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new_mas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[:-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display_coefficients_polynomials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 вывод коэффициентов построенных полиномов '''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"Коэффициенты построенного полинома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    "~~~~~~~~~~~~~~~~~~~~~~~~~~~~~~~~~~"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"~~~~~~~~~~~~~~~~~~~~~~~~~~~~~~~~~~"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method_Lagrange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(__interpolation_parabolic_polynomial):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 построение полинома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по методу Лагранжа '''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00b2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00b2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(x_mas, y_mas, h)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.degree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.degree_desired_polynomial()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.poly_method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.__polynomial_Lagrange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.main_coef_poly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__basic_polynomial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div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.degree):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x_mas[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div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*= (x_mas[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x_mas[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div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__polynomial_Lagrange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.bps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.degree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.degree):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.bps[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.__basic_polynomial(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.bps[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y_mas[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.main_coef_poly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is 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.main_coef_poly = np.round(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.bps,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poly_lagrange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[[]]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.indices)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.indices)):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poly_lagrange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.indices[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np.round(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.__polynomial_Lagrange(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.indices[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poly_lagrange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method_Newton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(__interpolation_parabolic_polynomial):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 построение полинома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по методу Ньютона '''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00b2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200b2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(x_mas, y_mas, h)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.degree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.degree_desired_polynomial()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.poly_method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.__polynomial_Newton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.main_coef_poly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__divided_difference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mul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mul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*= (x_mas[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x_mas[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y_mas[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mul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__polynomial_Newton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y_mas[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.dds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.degree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.degree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.dds[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.__divided_difference(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mul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mul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x_mas[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.dds[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mul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.main_coef_poly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is 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.main_coef_poly = np.round(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.dds,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solve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poly_newton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[[]]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.indices)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.indices)):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poly_newton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.indices[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np.round(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.__polynomial_Newton(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558d"/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.indices[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poly_newton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__name__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f"Исходное дифференциальное уравнение: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f"y` = x + y + 2"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h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x_segment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set_points = ODE_solution(x_segment,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x_mas = np.array([point[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set_points])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y_mas = np.array([point[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set_points])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~~~~~~~~~~~~~~~~~~~~~~~~~~~~~~~~~~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ipp_lagrange = method_Lagrange()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f"Степень искомого полинома: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ipp_lagrange.degree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poly_lagrange = ipp_lagrange.solve()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f"Полином Лагранжа (показаны первые 5)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poly_lagrange[: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ipp_lagrange.display_coefficients_polynomials(ipp_lagrange.main_coef_poly)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inaccuracy_poly_lagrange = ipp_lagrange.inaccuracy()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f"Погрешность: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inaccuracy_poly_lagrange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~~~~~~~~~~~~~~~~~~~~~~~~~~~~~~~~~~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ipp_newton = method_Newton()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f"Степень искомого полинома: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ipp_newton.degree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poly_newton = ipp_newton.solve()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f"Полином Ньютона (показаны первые 5)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poly_newton[: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ipp_newton.display_coefficients_polynomials(ipp_newton.main_coef_poly)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inaccuracy_poly_newton = ipp_newton.inaccuracy()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f"Погрешность: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inaccuracy_poly_newton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correct_result_poly = np.polyfit(x_mas, y_mas,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099"/>
                <w:sz w:val="28"/>
                <w:szCs w:val="28"/>
                <w:rtl w:val="0"/>
              </w:rPr>
              <w:t xml:space="preserve">deg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=ipp_newton.degree-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Построение интерполяционного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f"параболического полинома Лагранжа и Ньютона,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f"используя функцию polyfit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f"из библиотеки numpy: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correct_result_poly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