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hAnsi="Calibri Light" w:cs="Calibri Light"/>
        </w:rPr>
        <w:id w:val="1745452497"/>
        <w:placeholder>
          <w:docPart w:val="80F23B691E374C26AB45E740D89C12A7"/>
        </w:placeholder>
        <w:temporary/>
        <w:showingPlcHdr/>
        <w15:appearance w15:val="hidden"/>
      </w:sdtPr>
      <w:sdtEndPr/>
      <w:sdtContent>
        <w:p w14:paraId="2E8A9E5C" w14:textId="77777777" w:rsidR="002A4BC1" w:rsidRPr="002A4BC1" w:rsidRDefault="002A4BC1" w:rsidP="005519A3">
          <w:pPr>
            <w:pStyle w:val="3"/>
            <w:spacing w:before="100" w:beforeAutospacing="1" w:after="240"/>
            <w:rPr>
              <w:rFonts w:ascii="Calibri Light" w:hAnsi="Calibri Light" w:cs="Calibri Light"/>
            </w:rPr>
          </w:pPr>
          <w:r w:rsidRPr="00551F43">
            <w:rPr>
              <w:rFonts w:ascii="Calibri Light" w:hAnsi="Calibri Light" w:cs="Calibri Light"/>
              <w:b/>
              <w:bCs/>
              <w:sz w:val="28"/>
              <w:szCs w:val="20"/>
            </w:rPr>
            <w:t>Education</w:t>
          </w:r>
        </w:p>
      </w:sdtContent>
    </w:sdt>
    <w:p w14:paraId="61782D1F" w14:textId="00406CFB" w:rsidR="002A4BC1" w:rsidRPr="00EB5FD8" w:rsidRDefault="00C5359E" w:rsidP="0012383C">
      <w:pPr>
        <w:spacing w:after="0" w:line="240" w:lineRule="auto"/>
        <w:contextualSpacing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Graduate of QA training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College of Automation – </w:t>
      </w:r>
      <w:hyperlink r:id="rId8" w:history="1">
        <w:r w:rsidR="002A4BC1" w:rsidRPr="00EB5FD8">
          <w:rPr>
            <w:rStyle w:val="Hyperlink"/>
            <w:rFonts w:ascii="Calibri Light" w:eastAsiaTheme="majorEastAsia" w:hAnsi="Calibri Light" w:cs="Calibri Light"/>
            <w:b/>
            <w:bCs/>
            <w:iCs/>
            <w:caps/>
            <w:sz w:val="20"/>
            <w:szCs w:val="20"/>
            <w:lang w:eastAsia="ja-JP"/>
          </w:rPr>
          <w:t>www.automation.co.il</w:t>
        </w:r>
      </w:hyperlink>
    </w:p>
    <w:p w14:paraId="20C4BB27" w14:textId="77777777" w:rsidR="00551F43" w:rsidRPr="005519A3" w:rsidRDefault="00551F43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5A67F433" w14:textId="022356C7" w:rsidR="002A4BC1" w:rsidRPr="002A4BC1" w:rsidRDefault="00551F43" w:rsidP="005519A3">
      <w:pPr>
        <w:spacing w:after="120" w:line="240" w:lineRule="auto"/>
        <w:rPr>
          <w:rFonts w:ascii="Calibri Light" w:hAnsi="Calibri Light" w:cs="Calibri Light"/>
        </w:rPr>
      </w:pPr>
      <w:r w:rsidRPr="005519A3">
        <w:rPr>
          <w:rFonts w:ascii="Calibri Light" w:hAnsi="Calibri Light" w:cs="Calibri Light"/>
          <w:b/>
          <w:bCs/>
        </w:rPr>
        <w:t>K</w:t>
      </w:r>
      <w:r w:rsidR="002A4BC1" w:rsidRPr="005519A3">
        <w:rPr>
          <w:rFonts w:ascii="Calibri Light" w:hAnsi="Calibri Light" w:cs="Calibri Light"/>
          <w:b/>
          <w:bCs/>
        </w:rPr>
        <w:t>nowledge and practical experience</w:t>
      </w:r>
      <w:r w:rsidR="002A4BC1" w:rsidRPr="002A4BC1">
        <w:rPr>
          <w:rFonts w:ascii="Calibri Light" w:hAnsi="Calibri Light" w:cs="Calibri Light"/>
        </w:rPr>
        <w:t xml:space="preserve"> in the following subjects</w:t>
      </w:r>
      <w:r w:rsidR="002A4BC1" w:rsidRPr="002A4BC1">
        <w:rPr>
          <w:rFonts w:ascii="Calibri Light" w:hAnsi="Calibri Light" w:cs="Calibri Light"/>
          <w:rtl/>
        </w:rPr>
        <w:t>:</w:t>
      </w:r>
    </w:p>
    <w:p w14:paraId="61101E9E" w14:textId="6C287A6B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Construction of test scripts including detailed writing of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STP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STD</w:t>
      </w:r>
    </w:p>
    <w:p w14:paraId="42738849" w14:textId="211121E2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>Run</w:t>
      </w:r>
      <w:r w:rsidR="00D94795">
        <w:rPr>
          <w:rFonts w:ascii="Calibri Light" w:hAnsi="Calibri Light" w:cs="Calibri Light"/>
          <w:sz w:val="24"/>
          <w:szCs w:val="24"/>
        </w:rPr>
        <w:t>ning</w:t>
      </w:r>
      <w:r w:rsidRPr="002A4BC1">
        <w:rPr>
          <w:rFonts w:ascii="Calibri Light" w:hAnsi="Calibri Light" w:cs="Calibri Light"/>
          <w:sz w:val="24"/>
          <w:szCs w:val="24"/>
        </w:rPr>
        <w:t xml:space="preserve"> tests on several products and applications on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Mobile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iOS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Android</w:t>
      </w:r>
      <w:r w:rsidRPr="002A4BC1">
        <w:rPr>
          <w:rFonts w:ascii="Calibri Light" w:hAnsi="Calibri Light" w:cs="Calibri Light"/>
          <w:sz w:val="24"/>
          <w:szCs w:val="24"/>
        </w:rPr>
        <w:t xml:space="preserve">)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Browsers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Chrome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Edge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FF</w:t>
      </w:r>
      <w:r w:rsidRPr="002A4BC1">
        <w:rPr>
          <w:rFonts w:ascii="Calibri Light" w:hAnsi="Calibri Light" w:cs="Calibri Light"/>
          <w:sz w:val="24"/>
          <w:szCs w:val="24"/>
        </w:rPr>
        <w:t>)</w:t>
      </w:r>
    </w:p>
    <w:p w14:paraId="6CE9AD4C" w14:textId="294DA475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>Actual experience in the test</w:t>
      </w:r>
      <w:r w:rsidR="00D94795">
        <w:rPr>
          <w:rFonts w:ascii="Calibri Light" w:hAnsi="Calibri Light" w:cs="Calibri Light"/>
          <w:sz w:val="24"/>
          <w:szCs w:val="24"/>
        </w:rPr>
        <w:t>ing</w:t>
      </w:r>
      <w:r w:rsidRPr="002A4BC1">
        <w:rPr>
          <w:rFonts w:ascii="Calibri Light" w:hAnsi="Calibri Light" w:cs="Calibri Light"/>
          <w:sz w:val="24"/>
          <w:szCs w:val="24"/>
        </w:rPr>
        <w:t xml:space="preserve"> process including managing tests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TestRail</w:t>
      </w:r>
      <w:r w:rsidRPr="002A4BC1">
        <w:rPr>
          <w:rFonts w:ascii="Calibri Light" w:hAnsi="Calibri Light" w:cs="Calibri Light"/>
          <w:sz w:val="24"/>
          <w:szCs w:val="24"/>
        </w:rPr>
        <w:t>, debug</w:t>
      </w:r>
      <w:r w:rsidR="00D94795">
        <w:rPr>
          <w:rFonts w:ascii="Calibri Light" w:hAnsi="Calibri Light" w:cs="Calibri Light"/>
          <w:sz w:val="24"/>
          <w:szCs w:val="24"/>
        </w:rPr>
        <w:t>ging</w:t>
      </w:r>
      <w:r w:rsidRPr="002A4BC1">
        <w:rPr>
          <w:rFonts w:ascii="Calibri Light" w:hAnsi="Calibri Light" w:cs="Calibri Light"/>
          <w:sz w:val="24"/>
          <w:szCs w:val="24"/>
        </w:rPr>
        <w:t xml:space="preserve"> reports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Jira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="00D94795">
        <w:rPr>
          <w:rFonts w:ascii="Calibri Light" w:hAnsi="Calibri Light" w:cs="Calibri Light"/>
          <w:b/>
          <w:bCs/>
          <w:sz w:val="24"/>
          <w:szCs w:val="24"/>
        </w:rPr>
        <w:t>m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onday</w:t>
      </w:r>
      <w:r w:rsidR="00D94795">
        <w:rPr>
          <w:rFonts w:ascii="Calibri Light" w:hAnsi="Calibri Light" w:cs="Calibri Light"/>
          <w:b/>
          <w:bCs/>
          <w:sz w:val="24"/>
          <w:szCs w:val="24"/>
        </w:rPr>
        <w:t>.com</w:t>
      </w:r>
      <w:r w:rsidRPr="002A4BC1">
        <w:rPr>
          <w:rFonts w:ascii="Calibri Light" w:hAnsi="Calibri Light" w:cs="Calibri Light"/>
          <w:sz w:val="24"/>
          <w:szCs w:val="24"/>
        </w:rPr>
        <w:t xml:space="preserve"> and writing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STR</w:t>
      </w:r>
    </w:p>
    <w:p w14:paraId="5BAA1EFD" w14:textId="12B98B27" w:rsidR="002A4BC1" w:rsidRPr="002A4BC1" w:rsidRDefault="00D94795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xperience working with </w:t>
      </w:r>
      <w:r w:rsidR="002A4BC1" w:rsidRPr="002A4BC1">
        <w:rPr>
          <w:rFonts w:ascii="Calibri Light" w:hAnsi="Calibri Light" w:cs="Calibri Light"/>
          <w:b/>
          <w:bCs/>
          <w:sz w:val="24"/>
          <w:szCs w:val="24"/>
        </w:rPr>
        <w:t>HTML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="002A4BC1" w:rsidRPr="002A4BC1">
        <w:rPr>
          <w:rFonts w:ascii="Calibri Light" w:hAnsi="Calibri Light" w:cs="Calibri Light"/>
          <w:b/>
          <w:bCs/>
          <w:sz w:val="24"/>
          <w:szCs w:val="24"/>
        </w:rPr>
        <w:t>CSS</w:t>
      </w:r>
      <w:r>
        <w:rPr>
          <w:rFonts w:ascii="Calibri Light" w:hAnsi="Calibri Light" w:cs="Calibri Light"/>
          <w:b/>
          <w:bCs/>
          <w:sz w:val="24"/>
          <w:szCs w:val="24"/>
        </w:rPr>
        <w:t>,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including building</w:t>
      </w:r>
      <w:r>
        <w:rPr>
          <w:rFonts w:ascii="Calibri Light" w:hAnsi="Calibri Light" w:cs="Calibri Light"/>
          <w:sz w:val="24"/>
          <w:szCs w:val="24"/>
        </w:rPr>
        <w:t xml:space="preserve"> a</w:t>
      </w:r>
      <w:r w:rsidR="002A4BC1" w:rsidRPr="002A4BC1">
        <w:rPr>
          <w:rFonts w:ascii="Calibri Light" w:hAnsi="Calibri Light" w:cs="Calibri Light"/>
          <w:sz w:val="24"/>
          <w:szCs w:val="24"/>
        </w:rPr>
        <w:t xml:space="preserve"> </w:t>
      </w:r>
      <w:hyperlink r:id="rId9" w:history="1">
        <w:r w:rsidR="00AB2897" w:rsidRPr="00AB2897">
          <w:rPr>
            <w:rStyle w:val="Hyperlink"/>
            <w:rFonts w:ascii="Calibri Light" w:hAnsi="Calibri Light" w:cs="Calibri Light"/>
            <w:sz w:val="24"/>
            <w:szCs w:val="24"/>
          </w:rPr>
          <w:t>profile site</w:t>
        </w:r>
      </w:hyperlink>
    </w:p>
    <w:p w14:paraId="2873BCC8" w14:textId="29BCB1F3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Working with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SQL</w:t>
      </w:r>
      <w:r w:rsidRPr="002A4BC1">
        <w:rPr>
          <w:rFonts w:ascii="Calibri Light" w:hAnsi="Calibri Light" w:cs="Calibri Light"/>
          <w:sz w:val="24"/>
          <w:szCs w:val="24"/>
        </w:rPr>
        <w:t xml:space="preserve"> (excellent knowledge up to the </w:t>
      </w:r>
      <w:r w:rsidRPr="00AB2897">
        <w:rPr>
          <w:rFonts w:ascii="Calibri Light" w:hAnsi="Calibri Light" w:cs="Calibri Light"/>
          <w:b/>
          <w:bCs/>
          <w:sz w:val="24"/>
          <w:szCs w:val="24"/>
        </w:rPr>
        <w:t>J</w:t>
      </w:r>
      <w:r w:rsidR="00A421F5">
        <w:rPr>
          <w:rFonts w:ascii="Calibri Light" w:hAnsi="Calibri Light" w:cs="Calibri Light"/>
          <w:b/>
          <w:bCs/>
          <w:sz w:val="24"/>
          <w:szCs w:val="24"/>
        </w:rPr>
        <w:t>oin</w:t>
      </w:r>
      <w:r w:rsidRPr="002A4BC1">
        <w:rPr>
          <w:rFonts w:ascii="Calibri Light" w:hAnsi="Calibri Light" w:cs="Calibri Light"/>
          <w:sz w:val="24"/>
          <w:szCs w:val="24"/>
        </w:rPr>
        <w:t xml:space="preserve"> level)</w:t>
      </w:r>
    </w:p>
    <w:p w14:paraId="7B1E1B92" w14:textId="77777777" w:rsidR="002A4BC1" w:rsidRPr="0012383C" w:rsidRDefault="002A4BC1" w:rsidP="0012383C">
      <w:pPr>
        <w:spacing w:after="0" w:line="240" w:lineRule="auto"/>
        <w:rPr>
          <w:rFonts w:ascii="Calibri Light" w:hAnsi="Calibri Light" w:cs="Calibri Light"/>
          <w:sz w:val="20"/>
          <w:szCs w:val="20"/>
          <w:rtl/>
        </w:rPr>
      </w:pPr>
    </w:p>
    <w:p w14:paraId="4D14A4DA" w14:textId="42A19653" w:rsidR="002A4BC1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2020: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Basic Python course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, 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she codes;</w:t>
      </w:r>
    </w:p>
    <w:p w14:paraId="19EAACB3" w14:textId="77777777" w:rsidR="00D94795" w:rsidRPr="005519A3" w:rsidRDefault="00D94795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74FE220E" w14:textId="29FE4004" w:rsidR="00AB2897" w:rsidRDefault="00551F43" w:rsidP="005519A3">
      <w:pPr>
        <w:spacing w:after="120" w:line="240" w:lineRule="auto"/>
        <w:rPr>
          <w:rFonts w:ascii="Calibri Light" w:hAnsi="Calibri Light" w:cs="Calibri Light"/>
        </w:rPr>
      </w:pPr>
      <w:r w:rsidRPr="005519A3">
        <w:rPr>
          <w:rFonts w:ascii="Calibri Light" w:hAnsi="Calibri Light" w:cs="Calibri Light"/>
          <w:b/>
          <w:bCs/>
        </w:rPr>
        <w:t>K</w:t>
      </w:r>
      <w:r w:rsidR="002A4BC1" w:rsidRPr="005519A3">
        <w:rPr>
          <w:rFonts w:ascii="Calibri Light" w:hAnsi="Calibri Light" w:cs="Calibri Light"/>
          <w:b/>
          <w:bCs/>
        </w:rPr>
        <w:t>nowledge and practical experience</w:t>
      </w:r>
      <w:r w:rsidR="002A4BC1" w:rsidRPr="00AB2897">
        <w:rPr>
          <w:rFonts w:ascii="Calibri Light" w:hAnsi="Calibri Light" w:cs="Calibri Light"/>
        </w:rPr>
        <w:t xml:space="preserve"> in the following topics</w:t>
      </w:r>
      <w:r w:rsidR="002A4BC1" w:rsidRPr="00AB2897">
        <w:rPr>
          <w:rFonts w:ascii="Calibri Light" w:hAnsi="Calibri Light" w:cs="Calibri Light"/>
          <w:rtl/>
        </w:rPr>
        <w:t>:</w:t>
      </w:r>
    </w:p>
    <w:p w14:paraId="5BA6B40B" w14:textId="18F8E947" w:rsidR="002A4BC1" w:rsidRPr="00AB2897" w:rsidRDefault="002A4BC1" w:rsidP="0012383C">
      <w:pPr>
        <w:pStyle w:val="af"/>
        <w:numPr>
          <w:ilvl w:val="0"/>
          <w:numId w:val="3"/>
        </w:numPr>
        <w:bidi w:val="0"/>
        <w:ind w:left="270"/>
        <w:rPr>
          <w:rFonts w:ascii="Calibri Light" w:hAnsi="Calibri Light" w:cs="Calibri Light"/>
          <w:b/>
          <w:bCs/>
        </w:rPr>
      </w:pPr>
      <w:r w:rsidRPr="00AB2897">
        <w:rPr>
          <w:rFonts w:ascii="Calibri Light" w:hAnsi="Calibri Light" w:cs="Calibri Light"/>
          <w:b/>
          <w:bCs/>
        </w:rPr>
        <w:t>Variables, Control flow &amp; Functions, Lists, Dictionaries &amp; Tuples, Strings, Loops</w:t>
      </w:r>
    </w:p>
    <w:p w14:paraId="1347A43B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49A5C136" w14:textId="489C3918" w:rsidR="00AB2897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2009 – 2011: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MBA – Master's degree in Business Administration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,  </w:t>
      </w:r>
      <w:r w:rsidR="00D94795" w:rsidRP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ruppin Academic center</w:t>
      </w:r>
      <w:r w:rsidR="00D94795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</w:p>
    <w:p w14:paraId="493A4B62" w14:textId="77777777" w:rsidR="00D94795" w:rsidRPr="005519A3" w:rsidRDefault="00D94795" w:rsidP="0012383C">
      <w:pPr>
        <w:spacing w:after="0" w:line="240" w:lineRule="auto"/>
        <w:rPr>
          <w:rFonts w:ascii="Calibri Light" w:hAnsi="Calibri Light" w:cs="Calibri Light"/>
          <w:sz w:val="12"/>
          <w:szCs w:val="12"/>
        </w:rPr>
      </w:pPr>
    </w:p>
    <w:p w14:paraId="2555E7E2" w14:textId="2019F4C7" w:rsidR="002A4BC1" w:rsidRPr="00EB5FD8" w:rsidRDefault="00D94795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</w:rPr>
        <w:t>S</w:t>
      </w:r>
      <w:r w:rsidR="002A4BC1" w:rsidRPr="00EB5FD8">
        <w:rPr>
          <w:rFonts w:ascii="Calibri Light" w:hAnsi="Calibri Light" w:cs="Calibri Light"/>
        </w:rPr>
        <w:t xml:space="preserve">pecialization in </w:t>
      </w:r>
      <w:r w:rsidR="002A4BC1" w:rsidRPr="00036E54">
        <w:rPr>
          <w:rFonts w:ascii="Calibri Light" w:hAnsi="Calibri Light" w:cs="Calibri Light"/>
          <w:b/>
          <w:bCs/>
        </w:rPr>
        <w:t>Management and Organizational Development</w:t>
      </w:r>
      <w:r w:rsidR="002A4BC1" w:rsidRPr="00EB5FD8">
        <w:rPr>
          <w:rFonts w:ascii="Calibri Light" w:hAnsi="Calibri Light" w:cs="Calibri Light"/>
        </w:rPr>
        <w:t>, Marketing Management and International Business</w:t>
      </w:r>
    </w:p>
    <w:p w14:paraId="0800A040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6BAD936E" w14:textId="7A64128C" w:rsidR="002A4BC1" w:rsidRPr="00D94795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2000 – 2004: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B.Ed: Bachelor's degree in special education and teaching certificate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</w:t>
      </w:r>
      <w:r w:rsidR="002A4BC1" w:rsidRPr="00D94795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Oranim College</w:t>
      </w:r>
    </w:p>
    <w:p w14:paraId="112F5FBA" w14:textId="77777777" w:rsidR="002A4BC1" w:rsidRPr="002A4BC1" w:rsidRDefault="002A4BC1" w:rsidP="0012383C">
      <w:pPr>
        <w:spacing w:after="0"/>
        <w:rPr>
          <w:rFonts w:ascii="Calibri Light" w:hAnsi="Calibri Light" w:cs="Calibri Light"/>
        </w:rPr>
      </w:pPr>
    </w:p>
    <w:p w14:paraId="6C730304" w14:textId="77777777" w:rsidR="00D70063" w:rsidRPr="002A4BC1" w:rsidRDefault="00D70063" w:rsidP="005519A3">
      <w:pPr>
        <w:pStyle w:val="3"/>
        <w:spacing w:after="240"/>
        <w:rPr>
          <w:rFonts w:ascii="Calibri Light" w:hAnsi="Calibri Light" w:cs="Calibri Light"/>
        </w:rPr>
      </w:pPr>
      <w:r w:rsidRPr="002A4BC1">
        <w:rPr>
          <w:rFonts w:ascii="Calibri Light" w:hAnsi="Calibri Light" w:cs="Calibri Ligh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870F52C" wp14:editId="6A1BB268">
                <wp:simplePos x="0" y="0"/>
                <wp:positionH relativeFrom="page">
                  <wp:posOffset>271780</wp:posOffset>
                </wp:positionH>
                <wp:positionV relativeFrom="margin">
                  <wp:posOffset>78105</wp:posOffset>
                </wp:positionV>
                <wp:extent cx="1650365" cy="8458200"/>
                <wp:effectExtent l="0" t="0" r="698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158F" w14:textId="77777777"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74E2D60" wp14:editId="1070C484">
                                  <wp:extent cx="1038305" cy="1429385"/>
                                  <wp:effectExtent l="0" t="0" r="9525" b="0"/>
                                  <wp:docPr id="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305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kern w:val="0"/>
                                <w:sz w:val="28"/>
                                <w:szCs w:val="3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A8F2280793024F87A0BAB962DF66B76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B61E50B" w14:textId="59D6A411" w:rsidR="00187B92" w:rsidRPr="00486E5D" w:rsidRDefault="00804503" w:rsidP="00486E5D">
                                <w:pPr>
                                  <w:pStyle w:val="a7"/>
                                </w:pPr>
                                <w:r w:rsidRPr="004657C3">
                                  <w:rPr>
                                    <w:rFonts w:hint="cs"/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P</w:t>
                                </w:r>
                                <w:r w:rsidRPr="004657C3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rofe</w:t>
                                </w:r>
                                <w:r w:rsidR="0096590F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S</w:t>
                                </w:r>
                                <w:r w:rsidRPr="004657C3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sion</w:t>
                                </w:r>
                              </w:p>
                            </w:sdtContent>
                          </w:sdt>
                          <w:p w14:paraId="359CA586" w14:textId="0D9D0695" w:rsidR="00D70063" w:rsidRDefault="00971F0F" w:rsidP="005519A3">
                            <w:pPr>
                              <w:pStyle w:val="a9"/>
                              <w:spacing w:after="36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5480429E24A54FC088CC05EE7DEFEF72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47763">
                                  <w:t xml:space="preserve">QA </w:t>
                                </w:r>
                                <w:r w:rsidR="00804503">
                                  <w:t>Engineer</w:t>
                                </w:r>
                              </w:sdtContent>
                            </w:sdt>
                          </w:p>
                          <w:p w14:paraId="5586C6F1" w14:textId="77777777" w:rsidR="00D70063" w:rsidRDefault="00971F0F" w:rsidP="00D70063">
                            <w:pPr>
                              <w:pStyle w:val="1"/>
                            </w:pPr>
                            <w:sdt>
                              <w:sdtPr>
                                <w:id w:val="-1270160369"/>
                                <w:placeholder>
                                  <w:docPart w:val="EB2594BAC007441ABDB0CA5DA11C5E0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804503">
                                  <w:rPr>
                                    <w:b/>
                                    <w:bCs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1C1BB356" w14:textId="75880A5F" w:rsidR="00B47763" w:rsidRDefault="00B47763" w:rsidP="00B47763">
                            <w:r>
                              <w:t>Seeking an entry-level position in Quality Assurance</w:t>
                            </w:r>
                          </w:p>
                          <w:p w14:paraId="61218DB8" w14:textId="03AAB734" w:rsidR="00B47763" w:rsidRPr="00804503" w:rsidRDefault="00B47763" w:rsidP="00B47763">
                            <w:pPr>
                              <w:pStyle w:val="2"/>
                              <w:rPr>
                                <w:b/>
                                <w:bCs/>
                              </w:rPr>
                            </w:pPr>
                            <w:r w:rsidRPr="00804503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4742F9D1" w14:textId="4E4229CC" w:rsidR="00B47763" w:rsidRDefault="00B47763" w:rsidP="00B47763">
                            <w:pPr>
                              <w:rPr>
                                <w:rFonts w:ascii="Times New Roman" w:hAnsi="Times New Roman" w:cs="David"/>
                              </w:rPr>
                            </w:pPr>
                            <w:r>
                              <w:t xml:space="preserve">Python, SQL, </w:t>
                            </w:r>
                            <w:r w:rsidRPr="0012257D">
                              <w:t>HTML</w:t>
                            </w:r>
                            <w:r>
                              <w:t>, CSS,</w:t>
                            </w:r>
                            <w:r w:rsidR="00FF7233">
                              <w:t xml:space="preserve"> </w:t>
                            </w:r>
                            <w:r w:rsidR="00572688">
                              <w:t>Git,</w:t>
                            </w:r>
                            <w:r w:rsidR="00572688" w:rsidRPr="0096590F">
                              <w:t xml:space="preserve"> </w:t>
                            </w:r>
                            <w:r w:rsidR="00FF7233">
                              <w:t>TestRail,</w:t>
                            </w:r>
                            <w:r>
                              <w:t xml:space="preserve"> JIRA, </w:t>
                            </w:r>
                            <w:r w:rsidR="00572688">
                              <w:t>m</w:t>
                            </w:r>
                            <w:r w:rsidR="00FF7233">
                              <w:t>onday</w:t>
                            </w:r>
                            <w:r w:rsidR="00572688">
                              <w:t>.com</w:t>
                            </w:r>
                            <w:r w:rsidR="00FF7233">
                              <w:t>,</w:t>
                            </w:r>
                            <w:r w:rsidR="00804503">
                              <w:t xml:space="preserve"> </w:t>
                            </w:r>
                            <w:r w:rsidR="00D23F13">
                              <w:t>Advanced level Excel,</w:t>
                            </w:r>
                            <w:r w:rsidR="00346412">
                              <w:t xml:space="preserve"> </w:t>
                            </w:r>
                            <w:r w:rsidR="00167CEE">
                              <w:t xml:space="preserve"> Microsoft 365, </w:t>
                            </w:r>
                            <w:r w:rsidR="0096590F">
                              <w:t>Advanced</w:t>
                            </w:r>
                            <w:r w:rsidR="00D23F13">
                              <w:t xml:space="preserve"> level English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E959EA6D4719428D99432E80D6507A6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B3C0CC2" w14:textId="77777777" w:rsidR="0096590F" w:rsidRDefault="0096590F" w:rsidP="0096590F">
                                <w:pPr>
                                  <w:pStyle w:val="2"/>
                                </w:pPr>
                                <w:r w:rsidRPr="00804503">
                                  <w:rPr>
                                    <w:b/>
                                    <w:bCs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14:paraId="19C224F4" w14:textId="7604A7F2" w:rsidR="0096590F" w:rsidRPr="00AF5968" w:rsidRDefault="00551F43" w:rsidP="0096590F">
                            <w:pPr>
                              <w:spacing w:line="276" w:lineRule="auto"/>
                              <w:rPr>
                                <w:rFonts w:ascii="David" w:hAnsi="David"/>
                                <w:sz w:val="22"/>
                                <w:szCs w:val="22"/>
                              </w:rPr>
                            </w:pPr>
                            <w:r>
                              <w:t xml:space="preserve">Detail oriented, curious </w:t>
                            </w:r>
                            <w:r w:rsidRPr="00AF5968">
                              <w:t>and thorough, analytical mind</w:t>
                            </w:r>
                            <w:r>
                              <w:t>,</w:t>
                            </w:r>
                            <w:r w:rsidR="0096590F" w:rsidRPr="00AF5968">
                              <w:t xml:space="preserve"> understands the big picture and manages to find the quality bugs</w:t>
                            </w:r>
                            <w:r w:rsidR="0096590F" w:rsidRPr="00A462CB">
                              <w:rPr>
                                <w:rFonts w:ascii="David" w:hAnsi="David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14:paraId="646B5C3F" w14:textId="6D2FE4AC" w:rsidR="00D70063" w:rsidRPr="00346412" w:rsidRDefault="00346412" w:rsidP="00D70063">
                            <w:pPr>
                              <w:pStyle w:val="2"/>
                              <w:rPr>
                                <w:b/>
                                <w:bCs/>
                              </w:rPr>
                            </w:pPr>
                            <w:r w:rsidRPr="00346412">
                              <w:rPr>
                                <w:b/>
                                <w:bCs/>
                              </w:rPr>
                              <w:t>contact info</w:t>
                            </w:r>
                          </w:p>
                          <w:p w14:paraId="05BED5D3" w14:textId="5FAF7386" w:rsidR="00D70063" w:rsidRDefault="00B477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t>Haifa, Israel</w:t>
                            </w:r>
                          </w:p>
                          <w:p w14:paraId="051DB993" w14:textId="283155DF" w:rsidR="00D70063" w:rsidRDefault="00B477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rPr>
                                <w:lang w:bidi="he-IL"/>
                              </w:rPr>
                              <w:t>+972 50 972 1115</w:t>
                            </w:r>
                          </w:p>
                          <w:p w14:paraId="6064FF89" w14:textId="2045E6CC" w:rsidR="00D70063" w:rsidRDefault="00971F0F" w:rsidP="00FF7233">
                            <w:pPr>
                              <w:pStyle w:val="ContactInfo"/>
                              <w:spacing w:after="0"/>
                            </w:pPr>
                            <w:hyperlink r:id="rId11" w:history="1">
                              <w:r w:rsidR="00B47763" w:rsidRPr="00D2533D">
                                <w:rPr>
                                  <w:rStyle w:val="Hyperlink"/>
                                </w:rPr>
                                <w:t>lpartushe@gmail.com</w:t>
                              </w:r>
                            </w:hyperlink>
                          </w:p>
                          <w:p w14:paraId="3A9DCC12" w14:textId="0B511572" w:rsidR="00B47763" w:rsidRDefault="00971F0F" w:rsidP="00FF7233">
                            <w:pPr>
                              <w:pStyle w:val="ContactInfo"/>
                              <w:spacing w:after="0"/>
                            </w:pPr>
                            <w:hyperlink r:id="rId12" w:history="1">
                              <w:r w:rsidR="00B47763" w:rsidRPr="00FF7233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  <w:p w14:paraId="6EF2BE6C" w14:textId="77777777" w:rsidR="00B47763" w:rsidRDefault="00B47763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F5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21.4pt;margin-top:6.15pt;width:129.95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" filled="f" stroked="f">
                <v:textbox inset="0,0,0,0">
                  <w:txbxContent>
                    <w:p w14:paraId="4BE2158F" w14:textId="77777777"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74E2D60" wp14:editId="1070C484">
                            <wp:extent cx="1038305" cy="1429385"/>
                            <wp:effectExtent l="0" t="0" r="9525" b="0"/>
                            <wp:docPr id="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305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kern w:val="0"/>
                          <w:sz w:val="28"/>
                          <w:szCs w:val="32"/>
                        </w:rPr>
                        <w:alias w:val="Your Name"/>
                        <w:tag w:val="Your Name"/>
                        <w:id w:val="-1489158292"/>
                        <w:placeholder>
                          <w:docPart w:val="A8F2280793024F87A0BAB962DF66B76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B61E50B" w14:textId="59D6A411" w:rsidR="00187B92" w:rsidRPr="00486E5D" w:rsidRDefault="00804503" w:rsidP="00486E5D">
                          <w:pPr>
                            <w:pStyle w:val="a7"/>
                          </w:pPr>
                          <w:r w:rsidRPr="004657C3">
                            <w:rPr>
                              <w:rFonts w:hint="cs"/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P</w:t>
                          </w:r>
                          <w:r w:rsidRPr="004657C3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rofe</w:t>
                          </w:r>
                          <w:r w:rsidR="0096590F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S</w:t>
                          </w:r>
                          <w:r w:rsidRPr="004657C3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sion</w:t>
                          </w:r>
                        </w:p>
                      </w:sdtContent>
                    </w:sdt>
                    <w:p w14:paraId="359CA586" w14:textId="0D9D0695" w:rsidR="00D70063" w:rsidRDefault="00712CC5" w:rsidP="005519A3">
                      <w:pPr>
                        <w:pStyle w:val="a9"/>
                        <w:spacing w:after="36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5480429E24A54FC088CC05EE7DEFEF72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B47763">
                            <w:t xml:space="preserve">QA </w:t>
                          </w:r>
                          <w:r w:rsidR="00804503">
                            <w:t>Engineer</w:t>
                          </w:r>
                        </w:sdtContent>
                      </w:sdt>
                    </w:p>
                    <w:p w14:paraId="5586C6F1" w14:textId="77777777" w:rsidR="00D70063" w:rsidRDefault="00712CC5" w:rsidP="00D70063">
                      <w:pPr>
                        <w:pStyle w:val="1"/>
                      </w:pPr>
                      <w:sdt>
                        <w:sdtPr>
                          <w:id w:val="-1270160369"/>
                          <w:placeholder>
                            <w:docPart w:val="EB2594BAC007441ABDB0CA5DA11C5E0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804503">
                            <w:rPr>
                              <w:b/>
                              <w:bCs/>
                            </w:rPr>
                            <w:t>Objective</w:t>
                          </w:r>
                        </w:sdtContent>
                      </w:sdt>
                    </w:p>
                    <w:p w14:paraId="1C1BB356" w14:textId="75880A5F" w:rsidR="00B47763" w:rsidRDefault="00B47763" w:rsidP="00B47763">
                      <w:r>
                        <w:t>Seeking an entry-level position in Quality Assurance</w:t>
                      </w:r>
                    </w:p>
                    <w:p w14:paraId="61218DB8" w14:textId="03AAB734" w:rsidR="00B47763" w:rsidRPr="00804503" w:rsidRDefault="00B47763" w:rsidP="00B47763">
                      <w:pPr>
                        <w:pStyle w:val="2"/>
                        <w:rPr>
                          <w:b/>
                          <w:bCs/>
                        </w:rPr>
                      </w:pPr>
                      <w:r w:rsidRPr="00804503"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4742F9D1" w14:textId="4E4229CC" w:rsidR="00B47763" w:rsidRDefault="00B47763" w:rsidP="00B47763">
                      <w:pPr>
                        <w:rPr>
                          <w:rFonts w:ascii="Times New Roman" w:hAnsi="Times New Roman" w:cs="David"/>
                        </w:rPr>
                      </w:pPr>
                      <w:r>
                        <w:t xml:space="preserve">Python, SQL, </w:t>
                      </w:r>
                      <w:r w:rsidRPr="0012257D">
                        <w:t>HTML</w:t>
                      </w:r>
                      <w:r>
                        <w:t>, CSS,</w:t>
                      </w:r>
                      <w:r w:rsidR="00FF7233">
                        <w:t xml:space="preserve"> </w:t>
                      </w:r>
                      <w:r w:rsidR="00572688">
                        <w:t>Git,</w:t>
                      </w:r>
                      <w:r w:rsidR="00572688" w:rsidRPr="0096590F">
                        <w:t xml:space="preserve"> </w:t>
                      </w:r>
                      <w:r w:rsidR="00FF7233">
                        <w:t>TestRail,</w:t>
                      </w:r>
                      <w:r>
                        <w:t xml:space="preserve"> JIRA, </w:t>
                      </w:r>
                      <w:r w:rsidR="00572688">
                        <w:t>m</w:t>
                      </w:r>
                      <w:r w:rsidR="00FF7233">
                        <w:t>onday</w:t>
                      </w:r>
                      <w:r w:rsidR="00572688">
                        <w:t>.com</w:t>
                      </w:r>
                      <w:r w:rsidR="00FF7233">
                        <w:t>,</w:t>
                      </w:r>
                      <w:r w:rsidR="00804503">
                        <w:t xml:space="preserve"> </w:t>
                      </w:r>
                      <w:r w:rsidR="00D23F13">
                        <w:t>Advanced level Excel,</w:t>
                      </w:r>
                      <w:r w:rsidR="00346412">
                        <w:t xml:space="preserve"> </w:t>
                      </w:r>
                      <w:r w:rsidR="00167CEE">
                        <w:t xml:space="preserve"> Microsoft 365, </w:t>
                      </w:r>
                      <w:r w:rsidR="0096590F">
                        <w:t>Advanced</w:t>
                      </w:r>
                      <w:r w:rsidR="00D23F13">
                        <w:t xml:space="preserve"> level English</w:t>
                      </w:r>
                    </w:p>
                    <w:sdt>
                      <w:sdtPr>
                        <w:id w:val="1993831541"/>
                        <w:placeholder>
                          <w:docPart w:val="E959EA6D4719428D99432E80D6507A6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B3C0CC2" w14:textId="77777777" w:rsidR="0096590F" w:rsidRDefault="0096590F" w:rsidP="0096590F">
                          <w:pPr>
                            <w:pStyle w:val="2"/>
                          </w:pPr>
                          <w:r w:rsidRPr="00804503">
                            <w:rPr>
                              <w:b/>
                              <w:bCs/>
                            </w:rPr>
                            <w:t>Skills &amp; Abilities</w:t>
                          </w:r>
                        </w:p>
                      </w:sdtContent>
                    </w:sdt>
                    <w:p w14:paraId="19C224F4" w14:textId="7604A7F2" w:rsidR="0096590F" w:rsidRPr="00AF5968" w:rsidRDefault="00551F43" w:rsidP="0096590F">
                      <w:pPr>
                        <w:spacing w:line="276" w:lineRule="auto"/>
                        <w:rPr>
                          <w:rFonts w:ascii="David" w:hAnsi="David"/>
                          <w:sz w:val="22"/>
                          <w:szCs w:val="22"/>
                        </w:rPr>
                      </w:pPr>
                      <w:proofErr w:type="gramStart"/>
                      <w:r>
                        <w:t xml:space="preserve">Detail oriented, curious </w:t>
                      </w:r>
                      <w:r w:rsidRPr="00AF5968">
                        <w:t>and thorough, analytical mind</w:t>
                      </w:r>
                      <w:r>
                        <w:t>,</w:t>
                      </w:r>
                      <w:proofErr w:type="gramEnd"/>
                      <w:r w:rsidR="0096590F" w:rsidRPr="00AF5968">
                        <w:t xml:space="preserve"> understands the big picture and manages to find the quality bugs</w:t>
                      </w:r>
                      <w:r w:rsidR="0096590F" w:rsidRPr="00A462CB">
                        <w:rPr>
                          <w:rFonts w:ascii="David" w:hAnsi="David"/>
                          <w:sz w:val="22"/>
                          <w:szCs w:val="22"/>
                          <w:rtl/>
                        </w:rPr>
                        <w:t>.</w:t>
                      </w:r>
                    </w:p>
                    <w:p w14:paraId="646B5C3F" w14:textId="6D2FE4AC" w:rsidR="00D70063" w:rsidRPr="00346412" w:rsidRDefault="00346412" w:rsidP="00D70063">
                      <w:pPr>
                        <w:pStyle w:val="2"/>
                        <w:rPr>
                          <w:b/>
                          <w:bCs/>
                        </w:rPr>
                      </w:pPr>
                      <w:r w:rsidRPr="00346412">
                        <w:rPr>
                          <w:b/>
                          <w:bCs/>
                        </w:rPr>
                        <w:t>contact info</w:t>
                      </w:r>
                    </w:p>
                    <w:p w14:paraId="05BED5D3" w14:textId="5FAF7386" w:rsidR="00D70063" w:rsidRDefault="00B47763" w:rsidP="00FF7233">
                      <w:pPr>
                        <w:pStyle w:val="ContactInfo"/>
                        <w:spacing w:after="0"/>
                      </w:pPr>
                      <w:r>
                        <w:t>Haifa, Israel</w:t>
                      </w:r>
                    </w:p>
                    <w:p w14:paraId="051DB993" w14:textId="283155DF" w:rsidR="00D70063" w:rsidRDefault="00B47763" w:rsidP="00FF7233">
                      <w:pPr>
                        <w:pStyle w:val="ContactInfo"/>
                        <w:spacing w:after="0"/>
                      </w:pPr>
                      <w:r>
                        <w:rPr>
                          <w:lang w:bidi="he-IL"/>
                        </w:rPr>
                        <w:t>+972 50 972 1115</w:t>
                      </w:r>
                    </w:p>
                    <w:p w14:paraId="6064FF89" w14:textId="2045E6CC" w:rsidR="00D70063" w:rsidRDefault="00712CC5" w:rsidP="00FF7233">
                      <w:pPr>
                        <w:pStyle w:val="ContactInfo"/>
                        <w:spacing w:after="0"/>
                      </w:pPr>
                      <w:hyperlink r:id="rId14" w:history="1">
                        <w:r w:rsidR="00B47763" w:rsidRPr="00D2533D">
                          <w:rPr>
                            <w:rStyle w:val="Hyperlink"/>
                          </w:rPr>
                          <w:t>lpartushe@gmail.com</w:t>
                        </w:r>
                      </w:hyperlink>
                    </w:p>
                    <w:p w14:paraId="3A9DCC12" w14:textId="0B511572" w:rsidR="00B47763" w:rsidRDefault="00712CC5" w:rsidP="00FF7233">
                      <w:pPr>
                        <w:pStyle w:val="ContactInfo"/>
                        <w:spacing w:after="0"/>
                      </w:pPr>
                      <w:hyperlink r:id="rId15" w:history="1">
                        <w:r w:rsidR="00B47763" w:rsidRPr="00FF7233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  <w:p w14:paraId="6EF2BE6C" w14:textId="77777777" w:rsidR="00B47763" w:rsidRDefault="00B47763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rFonts w:ascii="Calibri Light" w:hAnsi="Calibri Light" w:cs="Calibri Light"/>
          </w:rPr>
          <w:id w:val="-1420087472"/>
          <w:placeholder>
            <w:docPart w:val="46B3C7CC012C4165BEE16AABCAA53C79"/>
          </w:placeholder>
          <w:temporary/>
          <w:showingPlcHdr/>
          <w15:appearance w15:val="hidden"/>
        </w:sdtPr>
        <w:sdtEndPr/>
        <w:sdtContent>
          <w:r w:rsidRPr="00551F43">
            <w:rPr>
              <w:rFonts w:ascii="Calibri Light" w:hAnsi="Calibri Light" w:cs="Calibri Light"/>
              <w:b/>
              <w:bCs/>
              <w:sz w:val="28"/>
              <w:szCs w:val="20"/>
            </w:rPr>
            <w:t>Experience</w:t>
          </w:r>
        </w:sdtContent>
      </w:sdt>
    </w:p>
    <w:p w14:paraId="21E9CD71" w14:textId="1DC57AE8" w:rsidR="0012383C" w:rsidRPr="00CE1F07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2015 – 2021: </w:t>
      </w:r>
      <w:r w:rsidR="00D23F1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leader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of Mathematics Teachers,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12383C"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Ministry of Education</w:t>
      </w:r>
      <w:r w:rsidR="0012383C" w:rsidRPr="00CE1F07">
        <w:rPr>
          <w:rFonts w:ascii="Calibri Light" w:eastAsiaTheme="majorEastAsia" w:hAnsi="Calibri Light" w:cs="Calibri Light"/>
          <w:b/>
          <w:bCs/>
          <w:i/>
          <w:caps/>
          <w:sz w:val="20"/>
          <w:szCs w:val="20"/>
          <w:u w:val="single"/>
          <w:rtl/>
          <w:lang w:eastAsia="ja-JP"/>
        </w:rPr>
        <w:t>:</w:t>
      </w:r>
    </w:p>
    <w:p w14:paraId="277AB21D" w14:textId="77777777" w:rsidR="00D23F13" w:rsidRPr="005519A3" w:rsidRDefault="00D23F13" w:rsidP="00D23F13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6E11ABD2" w14:textId="185F3FD3" w:rsidR="0012383C" w:rsidRPr="00C5359E" w:rsidRDefault="0012383C" w:rsidP="00D23F13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Training of mathematics teachers</w:t>
      </w:r>
      <w:r w:rsidR="00D23F13">
        <w:rPr>
          <w:rFonts w:ascii="Calibri Light" w:hAnsi="Calibri Light" w:cs="Calibri Light"/>
          <w:sz w:val="24"/>
          <w:szCs w:val="24"/>
        </w:rPr>
        <w:t>: b</w:t>
      </w:r>
      <w:r w:rsidRPr="00C5359E">
        <w:rPr>
          <w:rFonts w:ascii="Calibri Light" w:hAnsi="Calibri Light" w:cs="Calibri Light"/>
          <w:sz w:val="24"/>
          <w:szCs w:val="24"/>
        </w:rPr>
        <w:t xml:space="preserve">uilding study units and using existing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</w:t>
      </w:r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  <w:r w:rsidRPr="00C5359E">
        <w:rPr>
          <w:rFonts w:ascii="Calibri Light" w:hAnsi="Calibri Light" w:cs="Calibri Light"/>
          <w:sz w:val="24"/>
          <w:szCs w:val="24"/>
        </w:rPr>
        <w:t xml:space="preserve">: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Class-e</w:t>
      </w:r>
      <w:r w:rsidRPr="00C5359E">
        <w:rPr>
          <w:rFonts w:ascii="Calibri Light" w:hAnsi="Calibri Light" w:cs="Calibri Light"/>
          <w:sz w:val="24"/>
          <w:szCs w:val="24"/>
        </w:rPr>
        <w:t xml:space="preserve">,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Blossom</w:t>
      </w:r>
    </w:p>
    <w:p w14:paraId="36F97746" w14:textId="65DADD0E" w:rsidR="0012383C" w:rsidRPr="00D23F13" w:rsidRDefault="0012383C" w:rsidP="00D23F13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D23F13">
        <w:rPr>
          <w:rFonts w:ascii="Calibri Light" w:hAnsi="Calibri Light" w:cs="Calibri Light"/>
          <w:sz w:val="24"/>
          <w:szCs w:val="24"/>
        </w:rPr>
        <w:t xml:space="preserve">Building </w:t>
      </w:r>
      <w:r w:rsidR="00D23F13" w:rsidRPr="00D23F13">
        <w:rPr>
          <w:rFonts w:ascii="Calibri Light" w:hAnsi="Calibri Light" w:cs="Calibri Light"/>
          <w:sz w:val="24"/>
          <w:szCs w:val="24"/>
        </w:rPr>
        <w:t xml:space="preserve">statistical </w:t>
      </w:r>
      <w:r w:rsidRPr="00D23F13">
        <w:rPr>
          <w:rFonts w:ascii="Calibri Light" w:hAnsi="Calibri Light" w:cs="Calibri Light"/>
          <w:sz w:val="24"/>
          <w:szCs w:val="24"/>
        </w:rPr>
        <w:t xml:space="preserve">tools for processing large data </w:t>
      </w:r>
      <w:r w:rsidR="00D23F13">
        <w:rPr>
          <w:rFonts w:ascii="Calibri Light" w:hAnsi="Calibri Light" w:cs="Calibri Light"/>
          <w:sz w:val="24"/>
          <w:szCs w:val="24"/>
        </w:rPr>
        <w:t>sets</w:t>
      </w:r>
      <w:r w:rsidRPr="00D23F13">
        <w:rPr>
          <w:rFonts w:ascii="Calibri Light" w:hAnsi="Calibri Light" w:cs="Calibri Light"/>
          <w:sz w:val="24"/>
          <w:szCs w:val="24"/>
        </w:rPr>
        <w:t xml:space="preserve"> using </w:t>
      </w:r>
      <w:r w:rsidRPr="00D23F13">
        <w:rPr>
          <w:rFonts w:ascii="Calibri Light" w:hAnsi="Calibri Light" w:cs="Calibri Light"/>
          <w:b/>
          <w:bCs/>
          <w:sz w:val="24"/>
          <w:szCs w:val="24"/>
        </w:rPr>
        <w:t>Excel</w:t>
      </w:r>
      <w:r w:rsidR="00D23F13"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Pr="00D23F13">
        <w:rPr>
          <w:rFonts w:ascii="Calibri Light" w:hAnsi="Calibri Light" w:cs="Calibri Light"/>
          <w:sz w:val="24"/>
          <w:szCs w:val="24"/>
        </w:rPr>
        <w:t xml:space="preserve"> </w:t>
      </w:r>
      <w:r w:rsidRPr="00D23F13">
        <w:rPr>
          <w:rFonts w:ascii="Calibri Light" w:hAnsi="Calibri Light" w:cs="Calibri Light"/>
          <w:b/>
          <w:bCs/>
          <w:sz w:val="24"/>
          <w:szCs w:val="24"/>
        </w:rPr>
        <w:t>Google Sheets</w:t>
      </w:r>
    </w:p>
    <w:p w14:paraId="1B618622" w14:textId="35A714EF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On</w:t>
      </w:r>
      <w:r w:rsidR="00D23F13">
        <w:rPr>
          <w:rFonts w:ascii="Calibri Light" w:hAnsi="Calibri Light" w:cs="Calibri Light"/>
          <w:sz w:val="24"/>
          <w:szCs w:val="24"/>
        </w:rPr>
        <w:t>l</w:t>
      </w:r>
      <w:r w:rsidRPr="00C5359E">
        <w:rPr>
          <w:rFonts w:ascii="Calibri Light" w:hAnsi="Calibri Light" w:cs="Calibri Light"/>
          <w:sz w:val="24"/>
          <w:szCs w:val="24"/>
        </w:rPr>
        <w:t>ine training</w:t>
      </w:r>
      <w:r w:rsidR="00D23F13">
        <w:rPr>
          <w:rFonts w:ascii="Calibri Light" w:hAnsi="Calibri Light" w:cs="Calibri Light"/>
          <w:sz w:val="24"/>
          <w:szCs w:val="24"/>
        </w:rPr>
        <w:t xml:space="preserve"> sessions</w:t>
      </w:r>
      <w:r w:rsidRPr="00C5359E">
        <w:rPr>
          <w:rFonts w:ascii="Calibri Light" w:hAnsi="Calibri Light" w:cs="Calibri Light"/>
          <w:sz w:val="24"/>
          <w:szCs w:val="24"/>
        </w:rPr>
        <w:t xml:space="preserve"> using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Zoom, Google Meet</w:t>
      </w:r>
      <w:r w:rsidR="00D23F13"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Microsoft Teams</w:t>
      </w:r>
    </w:p>
    <w:p w14:paraId="076387B1" w14:textId="0411B05A" w:rsidR="0012383C" w:rsidRPr="00C5359E" w:rsidRDefault="00167CEE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Creating </w:t>
      </w:r>
      <w:r w:rsidR="0012383C" w:rsidRPr="00C5359E">
        <w:rPr>
          <w:rFonts w:ascii="Calibri Light" w:hAnsi="Calibri Light" w:cs="Calibri Light"/>
          <w:sz w:val="24"/>
          <w:szCs w:val="24"/>
        </w:rPr>
        <w:t xml:space="preserve">Online </w:t>
      </w:r>
      <w:r>
        <w:rPr>
          <w:rFonts w:ascii="Calibri Light" w:hAnsi="Calibri Light" w:cs="Calibri Light"/>
          <w:sz w:val="24"/>
          <w:szCs w:val="24"/>
        </w:rPr>
        <w:t>tutorials on</w:t>
      </w:r>
      <w:r w:rsidR="0012383C"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="0012383C" w:rsidRPr="00C5359E">
        <w:rPr>
          <w:rFonts w:ascii="Calibri Light" w:hAnsi="Calibri Light" w:cs="Calibri Light"/>
          <w:b/>
          <w:bCs/>
          <w:sz w:val="24"/>
          <w:szCs w:val="24"/>
        </w:rPr>
        <w:t>YouTube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&amp;</w:t>
      </w:r>
      <w:r w:rsidR="0012383C" w:rsidRPr="00C5359E">
        <w:rPr>
          <w:rFonts w:ascii="Calibri Light" w:hAnsi="Calibri Light" w:cs="Calibri Light"/>
          <w:b/>
          <w:bCs/>
          <w:sz w:val="24"/>
          <w:szCs w:val="24"/>
        </w:rPr>
        <w:t xml:space="preserve"> Crello</w:t>
      </w:r>
    </w:p>
    <w:p w14:paraId="105953C4" w14:textId="1D8EDE92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Creat</w:t>
      </w:r>
      <w:r w:rsidR="00167CEE">
        <w:rPr>
          <w:rFonts w:ascii="Calibri Light" w:hAnsi="Calibri Light" w:cs="Calibri Light"/>
          <w:sz w:val="24"/>
          <w:szCs w:val="24"/>
        </w:rPr>
        <w:t>ing interactive</w:t>
      </w:r>
      <w:r w:rsidRPr="00C5359E">
        <w:rPr>
          <w:rFonts w:ascii="Calibri Light" w:hAnsi="Calibri Light" w:cs="Calibri Light"/>
          <w:sz w:val="24"/>
          <w:szCs w:val="24"/>
        </w:rPr>
        <w:t xml:space="preserve"> presentations</w:t>
      </w:r>
      <w:r w:rsidR="00167CEE">
        <w:rPr>
          <w:rFonts w:ascii="Calibri Light" w:hAnsi="Calibri Light" w:cs="Calibri Light"/>
          <w:sz w:val="24"/>
          <w:szCs w:val="24"/>
        </w:rPr>
        <w:t xml:space="preserve"> </w:t>
      </w:r>
      <w:r w:rsidR="00E15044">
        <w:rPr>
          <w:rFonts w:ascii="Calibri Light" w:hAnsi="Calibri Light" w:cs="Calibri Light"/>
          <w:sz w:val="24"/>
          <w:szCs w:val="24"/>
        </w:rPr>
        <w:t xml:space="preserve">with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PowerPoint, Google Slides</w:t>
      </w:r>
      <w:r w:rsidR="00E15044">
        <w:rPr>
          <w:rFonts w:ascii="Calibri Light" w:hAnsi="Calibri Light" w:cs="Calibri Light"/>
          <w:b/>
          <w:bCs/>
          <w:sz w:val="24"/>
          <w:szCs w:val="24"/>
        </w:rPr>
        <w:t xml:space="preserve"> &amp; </w:t>
      </w:r>
      <w:r w:rsidR="00E15044" w:rsidRPr="00C5359E">
        <w:rPr>
          <w:rFonts w:ascii="Calibri Light" w:hAnsi="Calibri Light" w:cs="Calibri Light"/>
          <w:b/>
          <w:bCs/>
          <w:sz w:val="24"/>
          <w:szCs w:val="24"/>
        </w:rPr>
        <w:t>Genial.ly</w:t>
      </w:r>
    </w:p>
    <w:p w14:paraId="4DEF3E19" w14:textId="045EA678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Cloud </w:t>
      </w:r>
      <w:r w:rsidR="00167CEE">
        <w:rPr>
          <w:rFonts w:ascii="Calibri Light" w:hAnsi="Calibri Light" w:cs="Calibri Light"/>
          <w:sz w:val="24"/>
          <w:szCs w:val="24"/>
        </w:rPr>
        <w:t>services</w:t>
      </w:r>
      <w:r w:rsidRPr="00C5359E">
        <w:rPr>
          <w:rFonts w:ascii="Calibri Light" w:hAnsi="Calibri Light" w:cs="Calibri Light"/>
          <w:sz w:val="24"/>
          <w:szCs w:val="24"/>
        </w:rPr>
        <w:t>: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Moodle, Google Drive, Dropbox, OneDrive</w:t>
      </w:r>
    </w:p>
    <w:p w14:paraId="3DBEDE99" w14:textId="77777777" w:rsidR="00EB5FD8" w:rsidRPr="00EB5FD8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</w:p>
    <w:p w14:paraId="1F3A9038" w14:textId="421A7141" w:rsidR="00EB5FD8" w:rsidRPr="00CE1F07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2016 – 2018: Deputy Principal of Elementary School,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Ministry of Education: </w:t>
      </w:r>
    </w:p>
    <w:p w14:paraId="5EA10A3D" w14:textId="77777777" w:rsidR="00167CEE" w:rsidRPr="005519A3" w:rsidRDefault="00167CEE" w:rsidP="00167CEE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6AE72C8F" w14:textId="2ADB8E75" w:rsidR="0071021E" w:rsidRPr="0071021E" w:rsidRDefault="0071021E" w:rsidP="0071021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71021E">
        <w:rPr>
          <w:rFonts w:ascii="Calibri Light" w:hAnsi="Calibri Light" w:cs="Calibri Light"/>
          <w:sz w:val="24"/>
          <w:szCs w:val="24"/>
        </w:rPr>
        <w:t xml:space="preserve">Leading the teaching staff in pedagogy </w:t>
      </w:r>
      <w:r>
        <w:rPr>
          <w:rFonts w:ascii="Calibri Light" w:hAnsi="Calibri Light" w:cs="Calibri Light"/>
          <w:sz w:val="24"/>
          <w:szCs w:val="24"/>
        </w:rPr>
        <w:t>and</w:t>
      </w:r>
      <w:r w:rsidRPr="0071021E">
        <w:rPr>
          <w:rFonts w:ascii="Calibri Light" w:hAnsi="Calibri Light" w:cs="Calibri Light"/>
          <w:sz w:val="24"/>
          <w:szCs w:val="24"/>
        </w:rPr>
        <w:t xml:space="preserve"> practical teaching tools</w:t>
      </w:r>
    </w:p>
    <w:p w14:paraId="24BB89C4" w14:textId="50D8EBEF" w:rsidR="00EB5FD8" w:rsidRPr="00DC5542" w:rsidRDefault="00EB5FD8" w:rsidP="00167CE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Management of school systems in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EduSystems</w:t>
      </w:r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</w:p>
    <w:p w14:paraId="49A0DA60" w14:textId="77777777" w:rsidR="00EB5FD8" w:rsidRPr="00C5359E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iCs/>
          <w:caps/>
          <w:sz w:val="20"/>
          <w:szCs w:val="20"/>
          <w:lang w:eastAsia="ja-JP"/>
        </w:rPr>
      </w:pPr>
    </w:p>
    <w:p w14:paraId="3AE67B3A" w14:textId="7DAA7D85" w:rsidR="00EB5FD8" w:rsidRPr="00CE1F07" w:rsidRDefault="00EB5FD8" w:rsidP="00EB5FD8">
      <w:pPr>
        <w:spacing w:after="0" w:line="240" w:lineRule="auto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2004 – 2014: Mathematics Coordinator, </w:t>
      </w:r>
      <w:r w:rsidR="00CE1F07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The Hebrew Real</w:t>
      </w:r>
      <w:r w:rsidR="00167CEE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i</w:t>
      </w:r>
      <w:r w:rsidRPr="00CE1F07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 School of Haifa:</w:t>
      </w:r>
    </w:p>
    <w:p w14:paraId="5E4B9DC1" w14:textId="77777777" w:rsidR="00167CEE" w:rsidRPr="005519A3" w:rsidRDefault="00167CEE" w:rsidP="00167CEE">
      <w:pPr>
        <w:pStyle w:val="af"/>
        <w:bidi w:val="0"/>
        <w:ind w:left="360"/>
        <w:rPr>
          <w:rFonts w:ascii="Calibri Light" w:hAnsi="Calibri Light" w:cs="Calibri Light"/>
          <w:sz w:val="12"/>
          <w:szCs w:val="12"/>
        </w:rPr>
      </w:pPr>
    </w:p>
    <w:p w14:paraId="7EC9AF08" w14:textId="6312AB89" w:rsidR="00EB5FD8" w:rsidRPr="00C5359E" w:rsidRDefault="00EB5FD8" w:rsidP="00167CE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Building school curricula based on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data</w:t>
      </w:r>
      <w:r w:rsidRPr="00C5359E">
        <w:rPr>
          <w:rFonts w:ascii="Calibri Light" w:hAnsi="Calibri Light" w:cs="Calibri Light"/>
          <w:sz w:val="24"/>
          <w:szCs w:val="24"/>
        </w:rPr>
        <w:t xml:space="preserve"> and processed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statistics</w:t>
      </w:r>
    </w:p>
    <w:p w14:paraId="03BFF0D3" w14:textId="367432FC" w:rsidR="00396B9A" w:rsidRPr="00EB5FD8" w:rsidRDefault="00EB5FD8" w:rsidP="00EB5FD8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Writing study units in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 software</w:t>
      </w:r>
    </w:p>
    <w:sectPr w:rsidR="00396B9A" w:rsidRPr="00EB5FD8" w:rsidSect="00FF7233">
      <w:headerReference w:type="default" r:id="rId16"/>
      <w:pgSz w:w="12240" w:h="15840"/>
      <w:pgMar w:top="1080" w:right="630" w:bottom="1080" w:left="315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00FE" w14:textId="77777777" w:rsidR="00971F0F" w:rsidRDefault="00971F0F" w:rsidP="00187B92">
      <w:pPr>
        <w:spacing w:after="0" w:line="240" w:lineRule="auto"/>
      </w:pPr>
      <w:r>
        <w:separator/>
      </w:r>
    </w:p>
  </w:endnote>
  <w:endnote w:type="continuationSeparator" w:id="0">
    <w:p w14:paraId="65C36124" w14:textId="77777777" w:rsidR="00971F0F" w:rsidRDefault="00971F0F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3680" w14:textId="77777777" w:rsidR="00971F0F" w:rsidRDefault="00971F0F" w:rsidP="00187B92">
      <w:pPr>
        <w:spacing w:after="0" w:line="240" w:lineRule="auto"/>
      </w:pPr>
      <w:r>
        <w:separator/>
      </w:r>
    </w:p>
  </w:footnote>
  <w:footnote w:type="continuationSeparator" w:id="0">
    <w:p w14:paraId="0C013392" w14:textId="77777777" w:rsidR="00971F0F" w:rsidRDefault="00971F0F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5E8A9C" w14:textId="77777777" w:rsidR="009F0771" w:rsidRDefault="00187B92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67475D0" wp14:editId="6CD8953C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5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CD6C700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0264C3A0" w14:textId="150C911C" w:rsidR="002C0739" w:rsidRPr="00187B92" w:rsidRDefault="0096590F" w:rsidP="00187B92">
                                        <w:pPr>
                                          <w:pStyle w:val="a7"/>
                                        </w:pPr>
                                        <w:r>
                                          <w:t>ProfeSsion</w:t>
                                        </w:r>
                                      </w:p>
                                    </w:sdtContent>
                                  </w:sdt>
                                  <w:p w14:paraId="6EB18F63" w14:textId="4123B28B" w:rsidR="002C0739" w:rsidRPr="00970D57" w:rsidRDefault="00971F0F" w:rsidP="00970D57">
                                    <w:pPr>
                                      <w:pStyle w:val="a9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04503">
                                          <w:t>QA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69D031F" w14:textId="77777777" w:rsidR="009F0771" w:rsidRDefault="00971F0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67475D0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a5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CD6C700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0264C3A0" w14:textId="150C911C" w:rsidR="002C0739" w:rsidRPr="00187B92" w:rsidRDefault="0096590F" w:rsidP="00187B92">
                                  <w:pPr>
                                    <w:pStyle w:val="a7"/>
                                  </w:pPr>
                                  <w:r>
                                    <w:t>ProfeSsion</w:t>
                                  </w:r>
                                </w:p>
                              </w:sdtContent>
                            </w:sdt>
                            <w:p w14:paraId="6EB18F63" w14:textId="4123B28B" w:rsidR="002C0739" w:rsidRPr="00970D57" w:rsidRDefault="002610DB" w:rsidP="00970D57">
                              <w:pPr>
                                <w:pStyle w:val="a9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04503">
                                    <w:t>QA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69D031F" w14:textId="77777777" w:rsidR="009F0771" w:rsidRDefault="002610D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AA6"/>
    <w:multiLevelType w:val="hybridMultilevel"/>
    <w:tmpl w:val="2F9CF3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17E7"/>
    <w:multiLevelType w:val="hybridMultilevel"/>
    <w:tmpl w:val="72A254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10"/>
    <w:rsid w:val="00036E54"/>
    <w:rsid w:val="000C7359"/>
    <w:rsid w:val="0012383C"/>
    <w:rsid w:val="00157B6F"/>
    <w:rsid w:val="00167CEE"/>
    <w:rsid w:val="00187B92"/>
    <w:rsid w:val="001E25FF"/>
    <w:rsid w:val="002610DB"/>
    <w:rsid w:val="00293B83"/>
    <w:rsid w:val="002A4BC1"/>
    <w:rsid w:val="002C0739"/>
    <w:rsid w:val="00346412"/>
    <w:rsid w:val="0039505A"/>
    <w:rsid w:val="00396B9A"/>
    <w:rsid w:val="003C3510"/>
    <w:rsid w:val="00406A82"/>
    <w:rsid w:val="004657C3"/>
    <w:rsid w:val="00486E5D"/>
    <w:rsid w:val="005519A3"/>
    <w:rsid w:val="00551F43"/>
    <w:rsid w:val="00572688"/>
    <w:rsid w:val="00581FC8"/>
    <w:rsid w:val="006A3CE7"/>
    <w:rsid w:val="006B6D95"/>
    <w:rsid w:val="0071021E"/>
    <w:rsid w:val="00711199"/>
    <w:rsid w:val="00712CC5"/>
    <w:rsid w:val="00755D2D"/>
    <w:rsid w:val="00804503"/>
    <w:rsid w:val="008B1E77"/>
    <w:rsid w:val="008C33FB"/>
    <w:rsid w:val="008E25BD"/>
    <w:rsid w:val="00900D8A"/>
    <w:rsid w:val="0096590F"/>
    <w:rsid w:val="00971F0F"/>
    <w:rsid w:val="00A421F5"/>
    <w:rsid w:val="00AA7B2B"/>
    <w:rsid w:val="00AB2897"/>
    <w:rsid w:val="00AF5968"/>
    <w:rsid w:val="00B47763"/>
    <w:rsid w:val="00B51B20"/>
    <w:rsid w:val="00BF6423"/>
    <w:rsid w:val="00C5359E"/>
    <w:rsid w:val="00CE1F07"/>
    <w:rsid w:val="00D23F13"/>
    <w:rsid w:val="00D60A34"/>
    <w:rsid w:val="00D70063"/>
    <w:rsid w:val="00D94795"/>
    <w:rsid w:val="00DC5542"/>
    <w:rsid w:val="00E15044"/>
    <w:rsid w:val="00EB5FD8"/>
    <w:rsid w:val="00ED000F"/>
    <w:rsid w:val="00F9175C"/>
    <w:rsid w:val="00FD7C04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74F2E"/>
  <w15:chartTrackingRefBased/>
  <w15:docId w15:val="{7BB95819-C8E6-490E-96C3-89EA687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B6F"/>
  </w:style>
  <w:style w:type="paragraph" w:styleId="1">
    <w:name w:val="heading 1"/>
    <w:basedOn w:val="a"/>
    <w:next w:val="a"/>
    <w:link w:val="10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3">
    <w:name w:val="heading 3"/>
    <w:basedOn w:val="a"/>
    <w:next w:val="4"/>
    <w:link w:val="30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4">
    <w:name w:val="heading 4"/>
    <w:basedOn w:val="a"/>
    <w:next w:val="5"/>
    <w:link w:val="40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5">
    <w:name w:val="heading 5"/>
    <w:basedOn w:val="a"/>
    <w:next w:val="a"/>
    <w:link w:val="50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20">
    <w:name w:val="כותרת 2 תו"/>
    <w:basedOn w:val="a0"/>
    <w:link w:val="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30">
    <w:name w:val="כותרת 3 תו"/>
    <w:basedOn w:val="a0"/>
    <w:link w:val="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40">
    <w:name w:val="כותרת 4 תו"/>
    <w:basedOn w:val="a0"/>
    <w:link w:val="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50">
    <w:name w:val="כותרת 5 תו"/>
    <w:basedOn w:val="a0"/>
    <w:link w:val="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a3">
    <w:name w:val="header"/>
    <w:basedOn w:val="a"/>
    <w:link w:val="a4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a4">
    <w:name w:val="כותרת עליונה תו"/>
    <w:basedOn w:val="a0"/>
    <w:link w:val="a3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a5">
    <w:name w:val="Table Grid"/>
    <w:basedOn w:val="a1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a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a6">
    <w:name w:val="Strong"/>
    <w:basedOn w:val="a0"/>
    <w:uiPriority w:val="22"/>
    <w:qFormat/>
    <w:rsid w:val="00D70063"/>
    <w:rPr>
      <w:b/>
      <w:bCs/>
    </w:rPr>
  </w:style>
  <w:style w:type="paragraph" w:styleId="a7">
    <w:name w:val="Title"/>
    <w:basedOn w:val="a"/>
    <w:link w:val="a8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a8">
    <w:name w:val="כותרת טקסט תו"/>
    <w:basedOn w:val="a0"/>
    <w:link w:val="a7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a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a9">
    <w:name w:val="Subtitle"/>
    <w:basedOn w:val="a"/>
    <w:link w:val="aa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aa">
    <w:name w:val="כותרת משנה תו"/>
    <w:basedOn w:val="a0"/>
    <w:link w:val="a9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ab">
    <w:name w:val="footer"/>
    <w:basedOn w:val="a"/>
    <w:link w:val="ac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ac">
    <w:name w:val="כותרת תחתונה תו"/>
    <w:basedOn w:val="a0"/>
    <w:link w:val="ab"/>
    <w:uiPriority w:val="99"/>
    <w:rsid w:val="00187B92"/>
    <w:rPr>
      <w:rFonts w:eastAsiaTheme="minorEastAsia"/>
      <w:lang w:eastAsia="ja-JP"/>
    </w:rPr>
  </w:style>
  <w:style w:type="character" w:styleId="ad">
    <w:name w:val="Placeholder Text"/>
    <w:basedOn w:val="a0"/>
    <w:uiPriority w:val="99"/>
    <w:semiHidden/>
    <w:rsid w:val="00187B92"/>
    <w:rPr>
      <w:color w:val="808080"/>
    </w:rPr>
  </w:style>
  <w:style w:type="character" w:styleId="Hyperlink">
    <w:name w:val="Hyperlink"/>
    <w:basedOn w:val="a0"/>
    <w:uiPriority w:val="99"/>
    <w:unhideWhenUsed/>
    <w:rsid w:val="00B4776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7763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qFormat/>
    <w:rsid w:val="002A4BC1"/>
    <w:pPr>
      <w:bidi/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  <w:lang w:bidi="he-IL"/>
    </w:rPr>
  </w:style>
  <w:style w:type="character" w:styleId="FollowedHyperlink">
    <w:name w:val="FollowedHyperlink"/>
    <w:basedOn w:val="a0"/>
    <w:uiPriority w:val="99"/>
    <w:semiHidden/>
    <w:unhideWhenUsed/>
    <w:rsid w:val="002A4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image" Target="media/image10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eviap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partush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leviaps/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viaps.github.io/My-Resume/" TargetMode="External"/><Relationship Id="rId14" Type="http://schemas.openxmlformats.org/officeDocument/2006/relationships/hyperlink" Target="mailto:lpartush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no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3C7CC012C4165BEE16AABCAA5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6FCD-39ED-4A12-BF1B-17FC9613C03C}"/>
      </w:docPartPr>
      <w:docPartBody>
        <w:p w:rsidR="002A6BCE" w:rsidRDefault="00B5241E">
          <w:pPr>
            <w:pStyle w:val="46B3C7CC012C4165BEE16AABCAA53C79"/>
          </w:pPr>
          <w:r>
            <w:t>Experience</w:t>
          </w:r>
        </w:p>
      </w:docPartBody>
    </w:docPart>
    <w:docPart>
      <w:docPartPr>
        <w:name w:val="A8F2280793024F87A0BAB962DF66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1F2D-070F-47A2-814A-6D8BB5FFF2CE}"/>
      </w:docPartPr>
      <w:docPartBody>
        <w:p w:rsidR="002A6BCE" w:rsidRDefault="00B5241E">
          <w:pPr>
            <w:pStyle w:val="A8F2280793024F87A0BAB962DF66B76A"/>
          </w:pPr>
          <w:r>
            <w:rPr>
              <w:rStyle w:val="a3"/>
            </w:rPr>
            <w:t>Your Name</w:t>
          </w:r>
        </w:p>
      </w:docPartBody>
    </w:docPart>
    <w:docPart>
      <w:docPartPr>
        <w:name w:val="5480429E24A54FC088CC05EE7DEF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3271-B4C8-4969-9EDF-7A40DD487D31}"/>
      </w:docPartPr>
      <w:docPartBody>
        <w:p w:rsidR="002A6BCE" w:rsidRDefault="00B5241E">
          <w:pPr>
            <w:pStyle w:val="5480429E24A54FC088CC05EE7DEFEF72"/>
          </w:pPr>
          <w:r>
            <w:t>Position Title</w:t>
          </w:r>
        </w:p>
      </w:docPartBody>
    </w:docPart>
    <w:docPart>
      <w:docPartPr>
        <w:name w:val="EB2594BAC007441ABDB0CA5DA11C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EF4CF-BC56-4312-AAE7-254DEDA4DFAD}"/>
      </w:docPartPr>
      <w:docPartBody>
        <w:p w:rsidR="002A6BCE" w:rsidRDefault="00B5241E">
          <w:pPr>
            <w:pStyle w:val="EB2594BAC007441ABDB0CA5DA11C5E08"/>
          </w:pPr>
          <w:r>
            <w:t>Objective</w:t>
          </w:r>
        </w:p>
      </w:docPartBody>
    </w:docPart>
    <w:docPart>
      <w:docPartPr>
        <w:name w:val="80F23B691E374C26AB45E740D89C12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4D89FD-28F0-48F3-8888-F8C38957639B}"/>
      </w:docPartPr>
      <w:docPartBody>
        <w:p w:rsidR="00E05C24" w:rsidRDefault="00AD7043" w:rsidP="00AD7043">
          <w:pPr>
            <w:pStyle w:val="80F23B691E374C26AB45E740D89C12A7"/>
          </w:pPr>
          <w:r>
            <w:t>Education</w:t>
          </w:r>
        </w:p>
      </w:docPartBody>
    </w:docPart>
    <w:docPart>
      <w:docPartPr>
        <w:name w:val="E959EA6D4719428D99432E80D6507A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9B413E-D7E8-4F6C-B161-CE40EBF5A587}"/>
      </w:docPartPr>
      <w:docPartBody>
        <w:p w:rsidR="00524F2D" w:rsidRDefault="00631610" w:rsidP="00631610">
          <w:pPr>
            <w:pStyle w:val="E959EA6D4719428D99432E80D6507A6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1E"/>
    <w:rsid w:val="00103D00"/>
    <w:rsid w:val="00293A68"/>
    <w:rsid w:val="002A6BCE"/>
    <w:rsid w:val="002F4068"/>
    <w:rsid w:val="003D0A9C"/>
    <w:rsid w:val="00524F2D"/>
    <w:rsid w:val="005C2664"/>
    <w:rsid w:val="00631610"/>
    <w:rsid w:val="00697C6D"/>
    <w:rsid w:val="0079028C"/>
    <w:rsid w:val="009C653D"/>
    <w:rsid w:val="00AD7043"/>
    <w:rsid w:val="00B5241E"/>
    <w:rsid w:val="00E05C24"/>
    <w:rsid w:val="00E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B3C7CC012C4165BEE16AABCAA53C79">
    <w:name w:val="46B3C7CC012C4165BEE16AABCAA53C79"/>
  </w:style>
  <w:style w:type="paragraph" w:customStyle="1" w:styleId="80F23B691E374C26AB45E740D89C12A7">
    <w:name w:val="80F23B691E374C26AB45E740D89C12A7"/>
    <w:rsid w:val="00AD7043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F2280793024F87A0BAB962DF66B76A">
    <w:name w:val="A8F2280793024F87A0BAB962DF66B76A"/>
  </w:style>
  <w:style w:type="paragraph" w:customStyle="1" w:styleId="5480429E24A54FC088CC05EE7DEFEF72">
    <w:name w:val="5480429E24A54FC088CC05EE7DEFEF72"/>
  </w:style>
  <w:style w:type="paragraph" w:customStyle="1" w:styleId="EB2594BAC007441ABDB0CA5DA11C5E08">
    <w:name w:val="EB2594BAC007441ABDB0CA5DA11C5E08"/>
  </w:style>
  <w:style w:type="paragraph" w:customStyle="1" w:styleId="E959EA6D4719428D99432E80D6507A61">
    <w:name w:val="E959EA6D4719428D99432E80D6507A61"/>
    <w:rsid w:val="00631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QA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154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</dc:creator>
  <cp:keywords/>
  <dc:description/>
  <cp:lastModifiedBy>levia partushe</cp:lastModifiedBy>
  <cp:revision>17</cp:revision>
  <dcterms:created xsi:type="dcterms:W3CDTF">2021-07-31T13:52:00Z</dcterms:created>
  <dcterms:modified xsi:type="dcterms:W3CDTF">2021-10-31T10:22:00Z</dcterms:modified>
</cp:coreProperties>
</file>