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9CD" w:rsidRPr="00314E24" w:rsidRDefault="00FC599C" w:rsidP="00FC599C">
      <w:pPr>
        <w:rPr>
          <w:b/>
          <w:sz w:val="28"/>
          <w:szCs w:val="28"/>
          <w:u w:val="single"/>
        </w:rPr>
      </w:pPr>
      <w:proofErr w:type="spellStart"/>
      <w:r>
        <w:rPr>
          <w:b/>
          <w:sz w:val="28"/>
          <w:szCs w:val="28"/>
          <w:u w:val="single"/>
        </w:rPr>
        <w:t>Wpf</w:t>
      </w:r>
      <w:proofErr w:type="spellEnd"/>
      <w:r>
        <w:rPr>
          <w:b/>
          <w:sz w:val="28"/>
          <w:szCs w:val="28"/>
          <w:u w:val="single"/>
        </w:rPr>
        <w:t xml:space="preserve"> feladat</w:t>
      </w:r>
    </w:p>
    <w:p w:rsidR="00CF79CD" w:rsidRDefault="00356021" w:rsidP="00533623">
      <w:pPr>
        <w:pStyle w:val="Listaszerbekezds"/>
        <w:ind w:left="0"/>
        <w:jc w:val="both"/>
      </w:pPr>
      <w:r>
        <w:t xml:space="preserve">Készítsünk olyan </w:t>
      </w:r>
      <w:r w:rsidR="007673A8">
        <w:t xml:space="preserve">alkalmazást, mely </w:t>
      </w:r>
      <w:r w:rsidR="00BB7643">
        <w:t>két bemeneti adatból számológépként végeredményt számol</w:t>
      </w:r>
      <w:r w:rsidR="00A116A4">
        <w:t xml:space="preserve"> a kiválasztott alapművelet szerint.</w:t>
      </w:r>
      <w:r w:rsidR="00055A55">
        <w:t xml:space="preserve"> A </w:t>
      </w:r>
      <w:proofErr w:type="spellStart"/>
      <w:r w:rsidR="00055A55">
        <w:t>főablak</w:t>
      </w:r>
      <w:proofErr w:type="spellEnd"/>
      <w:r w:rsidR="00055A55">
        <w:t xml:space="preserve"> mérete 600x450 és </w:t>
      </w:r>
      <w:proofErr w:type="spellStart"/>
      <w:r w:rsidR="00055A55">
        <w:t>grides</w:t>
      </w:r>
      <w:proofErr w:type="spellEnd"/>
      <w:r w:rsidR="00055A55">
        <w:t xml:space="preserve"> rácsszerkezetet</w:t>
      </w:r>
      <w:r w:rsidR="008D0661">
        <w:t xml:space="preserve"> használ. A felosztás </w:t>
      </w:r>
      <w:proofErr w:type="spellStart"/>
      <w:r w:rsidR="008D0661">
        <w:t>paraméreteit</w:t>
      </w:r>
      <w:proofErr w:type="spellEnd"/>
      <w:r w:rsidR="008D0661">
        <w:t xml:space="preserve"> az alábbi minta mutatja:</w:t>
      </w:r>
    </w:p>
    <w:p w:rsidR="00B75E34" w:rsidRDefault="00B75E34" w:rsidP="00533623">
      <w:pPr>
        <w:pStyle w:val="Listaszerbekezds"/>
        <w:ind w:left="0"/>
        <w:jc w:val="both"/>
      </w:pPr>
    </w:p>
    <w:p w:rsidR="00A064DC" w:rsidRPr="00A064DC" w:rsidRDefault="00A064DC" w:rsidP="00533623">
      <w:pPr>
        <w:pStyle w:val="Listaszerbekezds"/>
        <w:ind w:left="0"/>
        <w:jc w:val="both"/>
        <w:rPr>
          <w:u w:val="single"/>
        </w:rPr>
      </w:pPr>
      <w:r w:rsidRPr="00A064DC">
        <w:rPr>
          <w:u w:val="single"/>
        </w:rPr>
        <w:t>A program szerkezete:</w:t>
      </w:r>
    </w:p>
    <w:p w:rsidR="00A064DC" w:rsidRDefault="00A064DC" w:rsidP="00533623">
      <w:pPr>
        <w:pStyle w:val="Listaszerbekezds"/>
        <w:ind w:left="0"/>
        <w:jc w:val="both"/>
      </w:pPr>
    </w:p>
    <w:p w:rsidR="00825FB3" w:rsidRDefault="008D5665" w:rsidP="007D1124">
      <w:pPr>
        <w:pStyle w:val="Listaszerbekezds"/>
        <w:ind w:left="0"/>
        <w:jc w:val="center"/>
      </w:pPr>
      <w:r>
        <w:rPr>
          <w:noProof/>
          <w:lang w:eastAsia="hu-HU"/>
        </w:rPr>
        <w:drawing>
          <wp:inline distT="0" distB="0" distL="0" distR="0" wp14:anchorId="040C8716" wp14:editId="1D734F40">
            <wp:extent cx="4128655" cy="2787244"/>
            <wp:effectExtent l="0" t="0" r="571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0072" cy="279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3C0" w:rsidRDefault="003833C0" w:rsidP="003833C0">
      <w:pPr>
        <w:pStyle w:val="Listaszerbekezds"/>
        <w:jc w:val="center"/>
      </w:pPr>
    </w:p>
    <w:p w:rsidR="003833C0" w:rsidRDefault="003833C0" w:rsidP="003833C0">
      <w:pPr>
        <w:pStyle w:val="Listaszerbekezds"/>
      </w:pPr>
    </w:p>
    <w:p w:rsidR="003833C0" w:rsidRDefault="00B374E4" w:rsidP="00B12487">
      <w:pPr>
        <w:pStyle w:val="Listaszerbekezds"/>
        <w:ind w:left="0"/>
        <w:jc w:val="both"/>
      </w:pPr>
      <w:r>
        <w:t xml:space="preserve">A program egy </w:t>
      </w:r>
      <w:proofErr w:type="gramStart"/>
      <w:r>
        <w:t>metódust</w:t>
      </w:r>
      <w:proofErr w:type="gramEnd"/>
      <w:r>
        <w:t xml:space="preserve"> használva kezelje le a gombon való kattintást, ne négy metódus tartozzon a négy gombhoz.</w:t>
      </w:r>
      <w:r w:rsidR="004076EF">
        <w:t xml:space="preserve"> A gombon való kattintásra kerüljön kiszámolásra a kiválasztott művelet végeredménye.</w:t>
      </w:r>
      <w:r w:rsidR="00BA3FC9">
        <w:t xml:space="preserve"> Kivételke</w:t>
      </w:r>
      <w:r w:rsidR="007A4B4C">
        <w:t>z</w:t>
      </w:r>
      <w:r w:rsidR="00986382">
        <w:t>el</w:t>
      </w:r>
      <w:r w:rsidR="007A4B4C">
        <w:t>éssel oldjuk meg, ha nem kapta meg a program megfelelő számú bemeneteket.</w:t>
      </w:r>
    </w:p>
    <w:p w:rsidR="00EB7F30" w:rsidRDefault="00EB7F30" w:rsidP="00B270E2">
      <w:pPr>
        <w:pStyle w:val="Listaszerbekezds"/>
        <w:ind w:left="0"/>
      </w:pPr>
    </w:p>
    <w:p w:rsidR="004F06A0" w:rsidRPr="00542535" w:rsidRDefault="0060312B" w:rsidP="00542535">
      <w:pPr>
        <w:pStyle w:val="Listaszerbekezds"/>
        <w:ind w:left="0"/>
        <w:jc w:val="center"/>
        <w:rPr>
          <w:b/>
          <w:u w:val="single"/>
        </w:rPr>
      </w:pPr>
      <w:bookmarkStart w:id="0" w:name="_GoBack"/>
      <w:r>
        <w:rPr>
          <w:noProof/>
          <w:lang w:eastAsia="hu-HU"/>
        </w:rPr>
        <w:drawing>
          <wp:inline distT="0" distB="0" distL="0" distR="0" wp14:anchorId="3A0AAF33" wp14:editId="58EC2138">
            <wp:extent cx="3897746" cy="3013105"/>
            <wp:effectExtent l="0" t="0" r="762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511" cy="302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F06A0" w:rsidRPr="005425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001844"/>
    <w:multiLevelType w:val="hybridMultilevel"/>
    <w:tmpl w:val="A440C25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81E"/>
    <w:rsid w:val="00055A55"/>
    <w:rsid w:val="000750AC"/>
    <w:rsid w:val="001053AB"/>
    <w:rsid w:val="00114DAB"/>
    <w:rsid w:val="00114F3D"/>
    <w:rsid w:val="00217BB6"/>
    <w:rsid w:val="00246DB3"/>
    <w:rsid w:val="00257C99"/>
    <w:rsid w:val="00272753"/>
    <w:rsid w:val="002F775D"/>
    <w:rsid w:val="00314E24"/>
    <w:rsid w:val="00337922"/>
    <w:rsid w:val="00355935"/>
    <w:rsid w:val="00356021"/>
    <w:rsid w:val="0036336C"/>
    <w:rsid w:val="003833C0"/>
    <w:rsid w:val="003B4640"/>
    <w:rsid w:val="003C4013"/>
    <w:rsid w:val="004076EF"/>
    <w:rsid w:val="004444F1"/>
    <w:rsid w:val="004535C8"/>
    <w:rsid w:val="004763BB"/>
    <w:rsid w:val="004860B2"/>
    <w:rsid w:val="004B7687"/>
    <w:rsid w:val="004C5112"/>
    <w:rsid w:val="004F06A0"/>
    <w:rsid w:val="00533623"/>
    <w:rsid w:val="00542535"/>
    <w:rsid w:val="0056167E"/>
    <w:rsid w:val="005A5AB5"/>
    <w:rsid w:val="005B5F77"/>
    <w:rsid w:val="0060312B"/>
    <w:rsid w:val="0065567F"/>
    <w:rsid w:val="007673A8"/>
    <w:rsid w:val="007A4B4C"/>
    <w:rsid w:val="007D1124"/>
    <w:rsid w:val="00825FB3"/>
    <w:rsid w:val="008652DB"/>
    <w:rsid w:val="008D0661"/>
    <w:rsid w:val="008D5665"/>
    <w:rsid w:val="00986382"/>
    <w:rsid w:val="009A237E"/>
    <w:rsid w:val="009B081E"/>
    <w:rsid w:val="00A064DC"/>
    <w:rsid w:val="00A116A4"/>
    <w:rsid w:val="00A52059"/>
    <w:rsid w:val="00A5273F"/>
    <w:rsid w:val="00AC7B34"/>
    <w:rsid w:val="00B12487"/>
    <w:rsid w:val="00B270E2"/>
    <w:rsid w:val="00B374E4"/>
    <w:rsid w:val="00B75E34"/>
    <w:rsid w:val="00B814A6"/>
    <w:rsid w:val="00B974D4"/>
    <w:rsid w:val="00BA10D9"/>
    <w:rsid w:val="00BA3FC9"/>
    <w:rsid w:val="00BB7643"/>
    <w:rsid w:val="00C10CF8"/>
    <w:rsid w:val="00C25FE6"/>
    <w:rsid w:val="00C44A71"/>
    <w:rsid w:val="00C45D57"/>
    <w:rsid w:val="00C75721"/>
    <w:rsid w:val="00CF79CD"/>
    <w:rsid w:val="00DA1171"/>
    <w:rsid w:val="00E074FC"/>
    <w:rsid w:val="00E45B93"/>
    <w:rsid w:val="00EA6FDA"/>
    <w:rsid w:val="00EB7F30"/>
    <w:rsid w:val="00EC2D26"/>
    <w:rsid w:val="00F260A0"/>
    <w:rsid w:val="00F4083E"/>
    <w:rsid w:val="00F610FE"/>
    <w:rsid w:val="00F6234E"/>
    <w:rsid w:val="00FC02B5"/>
    <w:rsid w:val="00FC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7AC7F"/>
  <w15:chartTrackingRefBased/>
  <w15:docId w15:val="{16E5FA6A-1C16-4DBD-AC86-2E136AAE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9B081E"/>
    <w:pPr>
      <w:spacing w:line="256" w:lineRule="auto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A10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99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Sebestyén Klára</dc:creator>
  <cp:keywords/>
  <dc:description/>
  <cp:lastModifiedBy>Sebestyén Klára</cp:lastModifiedBy>
  <cp:revision>19</cp:revision>
  <dcterms:created xsi:type="dcterms:W3CDTF">2024-05-28T06:20:00Z</dcterms:created>
  <dcterms:modified xsi:type="dcterms:W3CDTF">2025-04-03T10:00:00Z</dcterms:modified>
</cp:coreProperties>
</file>