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3971E8" w14:textId="70CBE00B" w:rsidR="00D31D7E" w:rsidRDefault="0024094D">
      <w:r w:rsidRPr="0024094D">
        <w:drawing>
          <wp:inline distT="0" distB="0" distL="0" distR="0" wp14:anchorId="0F7C12B3" wp14:editId="1CE0376A">
            <wp:extent cx="5760720" cy="324675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FA5C" w14:textId="6ACE33CD" w:rsidR="0024094D" w:rsidRDefault="0024094D">
      <w:r>
        <w:t xml:space="preserve">Az adatok </w:t>
      </w:r>
      <w:proofErr w:type="spellStart"/>
      <w:r>
        <w:t>menupontban</w:t>
      </w:r>
      <w:proofErr w:type="spellEnd"/>
      <w:r>
        <w:t xml:space="preserve"> 3 opció közül választhatunk</w:t>
      </w:r>
    </w:p>
    <w:p w14:paraId="03A62980" w14:textId="153D535E" w:rsidR="0024094D" w:rsidRPr="0024094D" w:rsidRDefault="0024094D">
      <w:pPr>
        <w:rPr>
          <w:b/>
        </w:rPr>
      </w:pPr>
      <w:r w:rsidRPr="0024094D">
        <w:rPr>
          <w:b/>
        </w:rPr>
        <w:t>Felvitel:</w:t>
      </w:r>
    </w:p>
    <w:p w14:paraId="6CB407D9" w14:textId="3132D013" w:rsidR="0024094D" w:rsidRDefault="0024094D">
      <w:r w:rsidRPr="0024094D">
        <w:drawing>
          <wp:inline distT="0" distB="0" distL="0" distR="0" wp14:anchorId="6229D811" wp14:editId="0547DE96">
            <wp:extent cx="5760720" cy="324675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297F" w14:textId="55FB050B" w:rsidR="0024094D" w:rsidRDefault="0024094D">
      <w:r>
        <w:t>a tantárgy nevét beírjuk számot is beírhatunk és betűt is pl.: IKT2</w:t>
      </w:r>
    </w:p>
    <w:p w14:paraId="19FD57CE" w14:textId="73B29319" w:rsidR="0024094D" w:rsidRDefault="0024094D">
      <w:r>
        <w:t xml:space="preserve">a jegyek mezőhöz </w:t>
      </w:r>
      <w:proofErr w:type="gramStart"/>
      <w:r>
        <w:t>pedig</w:t>
      </w:r>
      <w:proofErr w:type="gramEnd"/>
      <w:r>
        <w:t xml:space="preserve"> vagy csak egy számot vagy ha többet szeretnénk akkor vesszővel elválasztva </w:t>
      </w:r>
      <w:proofErr w:type="spellStart"/>
      <w:r>
        <w:t>pl</w:t>
      </w:r>
      <w:proofErr w:type="spellEnd"/>
      <w:r>
        <w:t>: 1,2,3 ,4</w:t>
      </w:r>
      <w:r>
        <w:br/>
      </w:r>
    </w:p>
    <w:p w14:paraId="24C2205E" w14:textId="77777777" w:rsidR="0024094D" w:rsidRDefault="0024094D">
      <w:r>
        <w:br w:type="page"/>
      </w:r>
    </w:p>
    <w:p w14:paraId="680A7189" w14:textId="590B4045" w:rsidR="0024094D" w:rsidRDefault="0024094D">
      <w:pPr>
        <w:rPr>
          <w:b/>
        </w:rPr>
      </w:pPr>
      <w:r w:rsidRPr="0024094D">
        <w:rPr>
          <w:b/>
        </w:rPr>
        <w:lastRenderedPageBreak/>
        <w:t>Statisztika</w:t>
      </w:r>
      <w:r>
        <w:rPr>
          <w:b/>
        </w:rPr>
        <w:t>:</w:t>
      </w:r>
    </w:p>
    <w:p w14:paraId="1FAD86DD" w14:textId="72581CA6" w:rsidR="0024094D" w:rsidRDefault="0024094D">
      <w:pPr>
        <w:rPr>
          <w:b/>
        </w:rPr>
      </w:pPr>
      <w:r w:rsidRPr="0024094D">
        <w:rPr>
          <w:b/>
        </w:rPr>
        <w:drawing>
          <wp:inline distT="0" distB="0" distL="0" distR="0" wp14:anchorId="5B613D40" wp14:editId="747973B0">
            <wp:extent cx="5760720" cy="324675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F3EE" w14:textId="292884A4" w:rsidR="0024094D" w:rsidRDefault="0024094D">
      <w:r>
        <w:t>Itt nem kell semmire kat</w:t>
      </w:r>
      <w:r w:rsidR="00AE1F64">
        <w:t>t</w:t>
      </w:r>
      <w:r>
        <w:t xml:space="preserve">intanunk a program </w:t>
      </w:r>
      <w:proofErr w:type="spellStart"/>
      <w:r>
        <w:t>autómatikusan</w:t>
      </w:r>
      <w:proofErr w:type="spellEnd"/>
      <w:r>
        <w:t xml:space="preserve"> a felvitt jegyek statisztikáit jeleníti meg</w:t>
      </w:r>
    </w:p>
    <w:p w14:paraId="12754DF0" w14:textId="60836567" w:rsidR="00AE1F64" w:rsidRDefault="00AE1F64">
      <w:pPr>
        <w:rPr>
          <w:b/>
        </w:rPr>
      </w:pPr>
      <w:r>
        <w:rPr>
          <w:b/>
        </w:rPr>
        <w:t>Tantárgy keresése:</w:t>
      </w:r>
    </w:p>
    <w:p w14:paraId="2BD60F50" w14:textId="1A780A99" w:rsidR="00AE1F64" w:rsidRDefault="00AE1F64">
      <w:r w:rsidRPr="00AE1F64">
        <w:drawing>
          <wp:inline distT="0" distB="0" distL="0" distR="0" wp14:anchorId="22CA287F" wp14:editId="40E13341">
            <wp:extent cx="5760720" cy="324675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5C16" w14:textId="7CBD4019" w:rsidR="00AE1F64" w:rsidRDefault="00AE1F64">
      <w:r>
        <w:t xml:space="preserve">a keresendő mező egy tantárgy nevet </w:t>
      </w:r>
      <w:proofErr w:type="gramStart"/>
      <w:r>
        <w:t>vár</w:t>
      </w:r>
      <w:proofErr w:type="gramEnd"/>
      <w:r>
        <w:t xml:space="preserve"> ha nincs hibát dob ha talál egyezőt akkor pedig megjeleníti a </w:t>
      </w:r>
      <w:proofErr w:type="spellStart"/>
      <w:r>
        <w:t>listboxban</w:t>
      </w:r>
      <w:proofErr w:type="spellEnd"/>
      <w:r>
        <w:t xml:space="preserve">. A </w:t>
      </w:r>
      <w:proofErr w:type="spellStart"/>
      <w:r>
        <w:t>textboxban</w:t>
      </w:r>
      <w:proofErr w:type="spellEnd"/>
      <w:r>
        <w:t xml:space="preserve"> enterrel és a gomb </w:t>
      </w:r>
      <w:proofErr w:type="spellStart"/>
      <w:r>
        <w:t>megnyomasaval</w:t>
      </w:r>
      <w:proofErr w:type="spellEnd"/>
      <w:r>
        <w:t xml:space="preserve"> is kereshetünk.</w:t>
      </w:r>
    </w:p>
    <w:p w14:paraId="0350F52C" w14:textId="77777777" w:rsidR="00AE1F64" w:rsidRDefault="00AE1F64">
      <w:r>
        <w:br w:type="page"/>
      </w:r>
    </w:p>
    <w:p w14:paraId="4DBA3CD9" w14:textId="428545BF" w:rsidR="00AE1F64" w:rsidRDefault="00AE1F64">
      <w:pPr>
        <w:rPr>
          <w:b/>
        </w:rPr>
      </w:pPr>
      <w:r>
        <w:rPr>
          <w:b/>
        </w:rPr>
        <w:lastRenderedPageBreak/>
        <w:t>Névjegy:</w:t>
      </w:r>
    </w:p>
    <w:p w14:paraId="0DD17F4A" w14:textId="1A080F4A" w:rsidR="00AE1F64" w:rsidRDefault="00AE1F64">
      <w:r>
        <w:t>Kiírja a névjegyet</w:t>
      </w:r>
    </w:p>
    <w:p w14:paraId="423F40E1" w14:textId="47C1F2AB" w:rsidR="00AE1F64" w:rsidRDefault="00AE1F64">
      <w:pPr>
        <w:rPr>
          <w:b/>
        </w:rPr>
      </w:pPr>
      <w:r>
        <w:rPr>
          <w:b/>
        </w:rPr>
        <w:t>Kilépés:</w:t>
      </w:r>
    </w:p>
    <w:p w14:paraId="76876528" w14:textId="11BEE07C" w:rsidR="00AE1F64" w:rsidRPr="00AE1F64" w:rsidRDefault="00AE1F64">
      <w:r>
        <w:t>Kattintásra kilépünk a programból</w:t>
      </w:r>
      <w:bookmarkStart w:id="0" w:name="_GoBack"/>
      <w:bookmarkEnd w:id="0"/>
    </w:p>
    <w:sectPr w:rsidR="00AE1F64" w:rsidRPr="00AE1F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7E"/>
    <w:rsid w:val="0024094D"/>
    <w:rsid w:val="00AE1F64"/>
    <w:rsid w:val="00D3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A93FB"/>
  <w15:chartTrackingRefBased/>
  <w15:docId w15:val="{7AB4CA1D-B80C-4AD1-9CC9-9F48F639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80</Words>
  <Characters>553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Paplukács Levente</dc:creator>
  <cp:keywords/>
  <dc:description/>
  <cp:lastModifiedBy>Paplukács Levente</cp:lastModifiedBy>
  <cp:revision>3</cp:revision>
  <dcterms:created xsi:type="dcterms:W3CDTF">2026-03-13T10:58:00Z</dcterms:created>
  <dcterms:modified xsi:type="dcterms:W3CDTF">2026-03-13T11:06:00Z</dcterms:modified>
</cp:coreProperties>
</file>