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3218" w:rsidRDefault="007E76D7" w:rsidP="00703218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IKT</w:t>
      </w:r>
      <w:r w:rsidR="00703218">
        <w:rPr>
          <w:b/>
          <w:sz w:val="32"/>
          <w:szCs w:val="32"/>
          <w:u w:val="single"/>
        </w:rPr>
        <w:t xml:space="preserve"> feladat</w:t>
      </w:r>
      <w:r w:rsidR="00C670DD">
        <w:rPr>
          <w:b/>
          <w:sz w:val="32"/>
          <w:szCs w:val="32"/>
          <w:u w:val="single"/>
        </w:rPr>
        <w:t xml:space="preserve"> </w:t>
      </w:r>
      <w:r w:rsidR="00C110F9">
        <w:rPr>
          <w:b/>
          <w:sz w:val="32"/>
          <w:szCs w:val="32"/>
          <w:u w:val="single"/>
        </w:rPr>
        <w:t xml:space="preserve">– </w:t>
      </w:r>
      <w:r w:rsidR="00C670DD">
        <w:rPr>
          <w:b/>
          <w:sz w:val="32"/>
          <w:szCs w:val="32"/>
          <w:u w:val="single"/>
        </w:rPr>
        <w:t>WPF</w:t>
      </w:r>
      <w:r w:rsidR="00C110F9">
        <w:rPr>
          <w:b/>
          <w:sz w:val="32"/>
          <w:szCs w:val="32"/>
          <w:u w:val="single"/>
        </w:rPr>
        <w:t xml:space="preserve"> Binding</w:t>
      </w:r>
    </w:p>
    <w:p w:rsidR="00703218" w:rsidRDefault="00703218" w:rsidP="00703218">
      <w:pPr>
        <w:jc w:val="both"/>
        <w:rPr>
          <w:sz w:val="24"/>
          <w:szCs w:val="24"/>
        </w:rPr>
      </w:pPr>
      <w:r>
        <w:rPr>
          <w:sz w:val="24"/>
          <w:szCs w:val="24"/>
        </w:rPr>
        <w:t>Készíts egy olyan</w:t>
      </w:r>
      <w:r w:rsidR="00DD3CA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WPF </w:t>
      </w:r>
      <w:r w:rsidR="00DD3CAE">
        <w:rPr>
          <w:sz w:val="24"/>
          <w:szCs w:val="24"/>
        </w:rPr>
        <w:t>alkalmazást</w:t>
      </w:r>
      <w:r w:rsidR="00B17362">
        <w:rPr>
          <w:sz w:val="24"/>
          <w:szCs w:val="24"/>
        </w:rPr>
        <w:t xml:space="preserve">, ami definiál egy főablakot </w:t>
      </w:r>
      <w:r w:rsidR="007E76D7">
        <w:rPr>
          <w:sz w:val="24"/>
          <w:szCs w:val="24"/>
        </w:rPr>
        <w:t>általad megválasztott</w:t>
      </w:r>
      <w:r>
        <w:rPr>
          <w:sz w:val="24"/>
          <w:szCs w:val="24"/>
        </w:rPr>
        <w:t xml:space="preserve"> méretben. Az elemek elrendezése </w:t>
      </w:r>
      <w:r w:rsidR="00B17362">
        <w:rPr>
          <w:sz w:val="24"/>
          <w:szCs w:val="24"/>
        </w:rPr>
        <w:t>grides</w:t>
      </w:r>
      <w:r w:rsidR="009C4953">
        <w:rPr>
          <w:sz w:val="24"/>
          <w:szCs w:val="24"/>
        </w:rPr>
        <w:t xml:space="preserve"> </w:t>
      </w:r>
      <w:r w:rsidR="00B17362">
        <w:rPr>
          <w:sz w:val="24"/>
          <w:szCs w:val="24"/>
        </w:rPr>
        <w:t>rács</w:t>
      </w:r>
      <w:r w:rsidR="00557148">
        <w:rPr>
          <w:sz w:val="24"/>
          <w:szCs w:val="24"/>
        </w:rPr>
        <w:t>szerkezetben</w:t>
      </w:r>
      <w:r w:rsidR="00AA4407">
        <w:rPr>
          <w:sz w:val="24"/>
          <w:szCs w:val="24"/>
        </w:rPr>
        <w:t xml:space="preserve"> történjen</w:t>
      </w:r>
      <w:r>
        <w:rPr>
          <w:sz w:val="24"/>
          <w:szCs w:val="24"/>
        </w:rPr>
        <w:t>.</w:t>
      </w:r>
      <w:r w:rsidR="00893669">
        <w:rPr>
          <w:sz w:val="24"/>
          <w:szCs w:val="24"/>
        </w:rPr>
        <w:t xml:space="preserve"> </w:t>
      </w:r>
      <w:r w:rsidR="00F84CC8">
        <w:rPr>
          <w:sz w:val="24"/>
          <w:szCs w:val="24"/>
        </w:rPr>
        <w:t>A projekt egy tetszőleges számolási</w:t>
      </w:r>
      <w:r w:rsidR="005A67B3">
        <w:rPr>
          <w:sz w:val="24"/>
          <w:szCs w:val="24"/>
        </w:rPr>
        <w:t xml:space="preserve"> vagy egyéb</w:t>
      </w:r>
      <w:r w:rsidR="00F84CC8">
        <w:rPr>
          <w:sz w:val="24"/>
          <w:szCs w:val="24"/>
        </w:rPr>
        <w:t xml:space="preserve"> </w:t>
      </w:r>
      <w:r w:rsidR="00F20EC6">
        <w:rPr>
          <w:sz w:val="24"/>
          <w:szCs w:val="24"/>
        </w:rPr>
        <w:t>feladat elvégzését valósítsa meg</w:t>
      </w:r>
      <w:r w:rsidR="00893669">
        <w:rPr>
          <w:sz w:val="24"/>
          <w:szCs w:val="24"/>
        </w:rPr>
        <w:t>.</w:t>
      </w:r>
      <w:r w:rsidR="00902144">
        <w:rPr>
          <w:sz w:val="24"/>
          <w:szCs w:val="24"/>
        </w:rPr>
        <w:t xml:space="preserve"> </w:t>
      </w:r>
      <w:r w:rsidR="002517D1">
        <w:rPr>
          <w:sz w:val="24"/>
          <w:szCs w:val="24"/>
        </w:rPr>
        <w:t>Legyen legalább három bemeneti adat és két kimeneti adat, amivel a projekt dolgozik.</w:t>
      </w:r>
      <w:r w:rsidR="00294612">
        <w:rPr>
          <w:sz w:val="24"/>
          <w:szCs w:val="24"/>
        </w:rPr>
        <w:t xml:space="preserve"> Az egyik kimeneti adat legyen szöveges formátumú.</w:t>
      </w:r>
    </w:p>
    <w:p w:rsidR="00D830C7" w:rsidRDefault="00D830C7" w:rsidP="00703218">
      <w:pPr>
        <w:jc w:val="both"/>
        <w:rPr>
          <w:sz w:val="24"/>
          <w:szCs w:val="24"/>
        </w:rPr>
      </w:pPr>
      <w:r>
        <w:rPr>
          <w:sz w:val="24"/>
          <w:szCs w:val="24"/>
        </w:rPr>
        <w:t>Legyen benne hibakezelés is, vagyis ha valamelyik bementi adat nem jó, akkor azt is kezelje le a program.</w:t>
      </w:r>
      <w:r w:rsidR="00704419">
        <w:rPr>
          <w:sz w:val="24"/>
          <w:szCs w:val="24"/>
        </w:rPr>
        <w:t xml:space="preserve"> </w:t>
      </w:r>
    </w:p>
    <w:p w:rsidR="009D5396" w:rsidRPr="00341ABC" w:rsidRDefault="00BB23E3" w:rsidP="00341ABC">
      <w:pPr>
        <w:jc w:val="both"/>
        <w:rPr>
          <w:b/>
          <w:sz w:val="20"/>
          <w:szCs w:val="20"/>
          <w:u w:val="single"/>
        </w:rPr>
      </w:pPr>
      <w:r>
        <w:rPr>
          <w:sz w:val="24"/>
          <w:szCs w:val="24"/>
        </w:rPr>
        <w:t>A bal oldali oszlopban legyenek a szöveges f</w:t>
      </w:r>
      <w:r w:rsidR="007E5785">
        <w:rPr>
          <w:sz w:val="24"/>
          <w:szCs w:val="24"/>
        </w:rPr>
        <w:t>elirat elemek formázottan, a jobb</w:t>
      </w:r>
      <w:r>
        <w:rPr>
          <w:sz w:val="24"/>
          <w:szCs w:val="24"/>
        </w:rPr>
        <w:t xml:space="preserve"> oldali oszlopban pedi</w:t>
      </w:r>
      <w:r w:rsidR="00B77964">
        <w:rPr>
          <w:sz w:val="24"/>
          <w:szCs w:val="24"/>
        </w:rPr>
        <w:t xml:space="preserve">g a beviteli mezők, melyek </w:t>
      </w:r>
      <w:r>
        <w:rPr>
          <w:sz w:val="24"/>
          <w:szCs w:val="24"/>
        </w:rPr>
        <w:t xml:space="preserve">adatbekérést vagy </w:t>
      </w:r>
      <w:bookmarkStart w:id="0" w:name="_GoBack"/>
      <w:bookmarkEnd w:id="0"/>
      <w:r w:rsidR="00341ABC">
        <w:rPr>
          <w:sz w:val="24"/>
          <w:szCs w:val="24"/>
        </w:rPr>
        <w:t>megjelenít</w:t>
      </w:r>
      <w:r w:rsidR="00765ACD">
        <w:rPr>
          <w:sz w:val="24"/>
          <w:szCs w:val="24"/>
        </w:rPr>
        <w:t>ést végeznek el.</w:t>
      </w:r>
    </w:p>
    <w:p w:rsidR="009D5396" w:rsidRPr="00341ABC" w:rsidRDefault="00B77964" w:rsidP="009D5396">
      <w:pPr>
        <w:jc w:val="both"/>
        <w:rPr>
          <w:sz w:val="24"/>
          <w:szCs w:val="24"/>
        </w:rPr>
      </w:pPr>
      <w:r>
        <w:rPr>
          <w:sz w:val="24"/>
          <w:szCs w:val="24"/>
        </w:rPr>
        <w:t>Definiálj egy</w:t>
      </w:r>
      <w:r w:rsidR="009D5396" w:rsidRPr="00341ABC">
        <w:rPr>
          <w:sz w:val="24"/>
          <w:szCs w:val="24"/>
        </w:rPr>
        <w:t xml:space="preserve"> osztá</w:t>
      </w:r>
      <w:r w:rsidR="00EE51A4">
        <w:rPr>
          <w:sz w:val="24"/>
          <w:szCs w:val="24"/>
        </w:rPr>
        <w:t>lyt az adatok kezeléséhez. Add</w:t>
      </w:r>
      <w:r w:rsidR="009D5396" w:rsidRPr="00341ABC">
        <w:rPr>
          <w:sz w:val="24"/>
          <w:szCs w:val="24"/>
        </w:rPr>
        <w:t xml:space="preserve"> meg az adattagokhoz tartozó get és set metódusokat ahol kell, valamint a változások nyomonkövetését végző metódust is.</w:t>
      </w:r>
      <w:r w:rsidR="00701967">
        <w:rPr>
          <w:sz w:val="24"/>
          <w:szCs w:val="24"/>
        </w:rPr>
        <w:t xml:space="preserve"> </w:t>
      </w:r>
      <w:r w:rsidR="00B455CA">
        <w:rPr>
          <w:sz w:val="24"/>
          <w:szCs w:val="24"/>
        </w:rPr>
        <w:t xml:space="preserve">Az adatkötések beállítását </w:t>
      </w:r>
      <w:r w:rsidR="003D1D79">
        <w:rPr>
          <w:sz w:val="24"/>
          <w:szCs w:val="24"/>
        </w:rPr>
        <w:t>i</w:t>
      </w:r>
      <w:r w:rsidR="00EE51A4">
        <w:rPr>
          <w:sz w:val="24"/>
          <w:szCs w:val="24"/>
        </w:rPr>
        <w:t>s végezd</w:t>
      </w:r>
      <w:r w:rsidR="00971E0C">
        <w:rPr>
          <w:sz w:val="24"/>
          <w:szCs w:val="24"/>
        </w:rPr>
        <w:t xml:space="preserve"> el a feladat szerkezetéhez igazodva.</w:t>
      </w:r>
    </w:p>
    <w:p w:rsidR="00025E5B" w:rsidRPr="00A71843" w:rsidRDefault="00025E5B" w:rsidP="00D93BE0">
      <w:pPr>
        <w:jc w:val="both"/>
        <w:rPr>
          <w:sz w:val="20"/>
          <w:szCs w:val="20"/>
        </w:rPr>
      </w:pPr>
    </w:p>
    <w:sectPr w:rsidR="00025E5B" w:rsidRPr="00A718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A95430"/>
    <w:multiLevelType w:val="hybridMultilevel"/>
    <w:tmpl w:val="D9C8764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98585A"/>
    <w:multiLevelType w:val="hybridMultilevel"/>
    <w:tmpl w:val="A110731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5AC"/>
    <w:rsid w:val="00011262"/>
    <w:rsid w:val="00025AF2"/>
    <w:rsid w:val="00025E5B"/>
    <w:rsid w:val="0005171A"/>
    <w:rsid w:val="000532BE"/>
    <w:rsid w:val="00061E89"/>
    <w:rsid w:val="00067AEA"/>
    <w:rsid w:val="000747DA"/>
    <w:rsid w:val="00086BAF"/>
    <w:rsid w:val="00093130"/>
    <w:rsid w:val="000A06FD"/>
    <w:rsid w:val="000A7D7C"/>
    <w:rsid w:val="000C0131"/>
    <w:rsid w:val="000F264D"/>
    <w:rsid w:val="001004F1"/>
    <w:rsid w:val="0012317A"/>
    <w:rsid w:val="001309D7"/>
    <w:rsid w:val="0013311D"/>
    <w:rsid w:val="00142C33"/>
    <w:rsid w:val="00145899"/>
    <w:rsid w:val="001665BA"/>
    <w:rsid w:val="0017045C"/>
    <w:rsid w:val="00172780"/>
    <w:rsid w:val="00174EAF"/>
    <w:rsid w:val="00175B37"/>
    <w:rsid w:val="001836BD"/>
    <w:rsid w:val="001923D8"/>
    <w:rsid w:val="00196B8F"/>
    <w:rsid w:val="001A3C90"/>
    <w:rsid w:val="001A7165"/>
    <w:rsid w:val="001B006E"/>
    <w:rsid w:val="001B2EAE"/>
    <w:rsid w:val="001C4792"/>
    <w:rsid w:val="001F03E1"/>
    <w:rsid w:val="00213030"/>
    <w:rsid w:val="00221FAD"/>
    <w:rsid w:val="00222B19"/>
    <w:rsid w:val="002233F3"/>
    <w:rsid w:val="00231321"/>
    <w:rsid w:val="002320EF"/>
    <w:rsid w:val="0023347B"/>
    <w:rsid w:val="0023397C"/>
    <w:rsid w:val="0023643A"/>
    <w:rsid w:val="00243577"/>
    <w:rsid w:val="0024635F"/>
    <w:rsid w:val="00250AB5"/>
    <w:rsid w:val="002517D1"/>
    <w:rsid w:val="0026473E"/>
    <w:rsid w:val="00276E0B"/>
    <w:rsid w:val="002825CA"/>
    <w:rsid w:val="00283AFF"/>
    <w:rsid w:val="00294612"/>
    <w:rsid w:val="00296BEF"/>
    <w:rsid w:val="002A09AC"/>
    <w:rsid w:val="002A2771"/>
    <w:rsid w:val="002A5850"/>
    <w:rsid w:val="002B7A62"/>
    <w:rsid w:val="002C64C0"/>
    <w:rsid w:val="002F5829"/>
    <w:rsid w:val="002F58CD"/>
    <w:rsid w:val="00313F23"/>
    <w:rsid w:val="00315A4C"/>
    <w:rsid w:val="00341ABC"/>
    <w:rsid w:val="00384141"/>
    <w:rsid w:val="00394938"/>
    <w:rsid w:val="003A172E"/>
    <w:rsid w:val="003A4EEA"/>
    <w:rsid w:val="003A5817"/>
    <w:rsid w:val="003A62B4"/>
    <w:rsid w:val="003B64D7"/>
    <w:rsid w:val="003D1D79"/>
    <w:rsid w:val="003D2325"/>
    <w:rsid w:val="003D2761"/>
    <w:rsid w:val="003F3CCD"/>
    <w:rsid w:val="003F5BD3"/>
    <w:rsid w:val="004001CD"/>
    <w:rsid w:val="004023BA"/>
    <w:rsid w:val="00410D1B"/>
    <w:rsid w:val="00414F84"/>
    <w:rsid w:val="00415B3E"/>
    <w:rsid w:val="0041771B"/>
    <w:rsid w:val="00424C48"/>
    <w:rsid w:val="00461F76"/>
    <w:rsid w:val="00470E63"/>
    <w:rsid w:val="00481F4A"/>
    <w:rsid w:val="00482AFF"/>
    <w:rsid w:val="004856A6"/>
    <w:rsid w:val="004864B9"/>
    <w:rsid w:val="00491706"/>
    <w:rsid w:val="00492A3E"/>
    <w:rsid w:val="00497D49"/>
    <w:rsid w:val="004A43AD"/>
    <w:rsid w:val="004B2E35"/>
    <w:rsid w:val="004C295E"/>
    <w:rsid w:val="004C512B"/>
    <w:rsid w:val="004E1444"/>
    <w:rsid w:val="004E3116"/>
    <w:rsid w:val="004F023C"/>
    <w:rsid w:val="004F32FC"/>
    <w:rsid w:val="0050396E"/>
    <w:rsid w:val="005252AC"/>
    <w:rsid w:val="0055359E"/>
    <w:rsid w:val="00556646"/>
    <w:rsid w:val="00556DAD"/>
    <w:rsid w:val="00557148"/>
    <w:rsid w:val="0057136C"/>
    <w:rsid w:val="005746C5"/>
    <w:rsid w:val="005A0EE5"/>
    <w:rsid w:val="005A67B3"/>
    <w:rsid w:val="005E165C"/>
    <w:rsid w:val="005E56B0"/>
    <w:rsid w:val="005F75D0"/>
    <w:rsid w:val="00613FC2"/>
    <w:rsid w:val="0062014D"/>
    <w:rsid w:val="00625A69"/>
    <w:rsid w:val="006342BE"/>
    <w:rsid w:val="0064082E"/>
    <w:rsid w:val="00643CD4"/>
    <w:rsid w:val="006447CC"/>
    <w:rsid w:val="006529CC"/>
    <w:rsid w:val="00656894"/>
    <w:rsid w:val="00671012"/>
    <w:rsid w:val="00672102"/>
    <w:rsid w:val="006915CA"/>
    <w:rsid w:val="006930DD"/>
    <w:rsid w:val="006A3DB6"/>
    <w:rsid w:val="006A713D"/>
    <w:rsid w:val="006B4419"/>
    <w:rsid w:val="006D404B"/>
    <w:rsid w:val="006E10AE"/>
    <w:rsid w:val="006E4A57"/>
    <w:rsid w:val="006E7F40"/>
    <w:rsid w:val="00700FF0"/>
    <w:rsid w:val="00701967"/>
    <w:rsid w:val="007025A6"/>
    <w:rsid w:val="00703218"/>
    <w:rsid w:val="0070336E"/>
    <w:rsid w:val="00704419"/>
    <w:rsid w:val="00713FF3"/>
    <w:rsid w:val="00722AF8"/>
    <w:rsid w:val="00732157"/>
    <w:rsid w:val="007336F8"/>
    <w:rsid w:val="007400A8"/>
    <w:rsid w:val="00742826"/>
    <w:rsid w:val="00742D71"/>
    <w:rsid w:val="00744CAC"/>
    <w:rsid w:val="007451CE"/>
    <w:rsid w:val="007639EA"/>
    <w:rsid w:val="00763EDD"/>
    <w:rsid w:val="00765ACD"/>
    <w:rsid w:val="00767A7E"/>
    <w:rsid w:val="00771100"/>
    <w:rsid w:val="00776886"/>
    <w:rsid w:val="00780202"/>
    <w:rsid w:val="00784006"/>
    <w:rsid w:val="00784C19"/>
    <w:rsid w:val="007879C3"/>
    <w:rsid w:val="007A7C1D"/>
    <w:rsid w:val="007B4E67"/>
    <w:rsid w:val="007C31C3"/>
    <w:rsid w:val="007C6E88"/>
    <w:rsid w:val="007D5A9E"/>
    <w:rsid w:val="007E1F4B"/>
    <w:rsid w:val="007E5785"/>
    <w:rsid w:val="007E76D7"/>
    <w:rsid w:val="007F1ED9"/>
    <w:rsid w:val="007F246E"/>
    <w:rsid w:val="007F7542"/>
    <w:rsid w:val="00820ABC"/>
    <w:rsid w:val="00846B12"/>
    <w:rsid w:val="008539A3"/>
    <w:rsid w:val="00855673"/>
    <w:rsid w:val="00857868"/>
    <w:rsid w:val="008601B6"/>
    <w:rsid w:val="00876417"/>
    <w:rsid w:val="00884723"/>
    <w:rsid w:val="00893669"/>
    <w:rsid w:val="0089776F"/>
    <w:rsid w:val="008A1BC8"/>
    <w:rsid w:val="008B72A5"/>
    <w:rsid w:val="008C0B6B"/>
    <w:rsid w:val="008D435F"/>
    <w:rsid w:val="008E4F51"/>
    <w:rsid w:val="00902144"/>
    <w:rsid w:val="00923285"/>
    <w:rsid w:val="00925007"/>
    <w:rsid w:val="00925EC1"/>
    <w:rsid w:val="009637D6"/>
    <w:rsid w:val="00964E5E"/>
    <w:rsid w:val="00971E0C"/>
    <w:rsid w:val="00996289"/>
    <w:rsid w:val="009B5638"/>
    <w:rsid w:val="009C2946"/>
    <w:rsid w:val="009C4953"/>
    <w:rsid w:val="009D2380"/>
    <w:rsid w:val="009D5396"/>
    <w:rsid w:val="00A17ACA"/>
    <w:rsid w:val="00A463BB"/>
    <w:rsid w:val="00A71843"/>
    <w:rsid w:val="00A80234"/>
    <w:rsid w:val="00A856AD"/>
    <w:rsid w:val="00AA3935"/>
    <w:rsid w:val="00AA4407"/>
    <w:rsid w:val="00AA6252"/>
    <w:rsid w:val="00AB1333"/>
    <w:rsid w:val="00AC2256"/>
    <w:rsid w:val="00AC691D"/>
    <w:rsid w:val="00AD72D1"/>
    <w:rsid w:val="00AF2E23"/>
    <w:rsid w:val="00AF6506"/>
    <w:rsid w:val="00AF7251"/>
    <w:rsid w:val="00B03ED7"/>
    <w:rsid w:val="00B11651"/>
    <w:rsid w:val="00B17362"/>
    <w:rsid w:val="00B24A4F"/>
    <w:rsid w:val="00B34786"/>
    <w:rsid w:val="00B455CA"/>
    <w:rsid w:val="00B46CCE"/>
    <w:rsid w:val="00B67914"/>
    <w:rsid w:val="00B72447"/>
    <w:rsid w:val="00B77964"/>
    <w:rsid w:val="00B8232D"/>
    <w:rsid w:val="00BB203F"/>
    <w:rsid w:val="00BB23E3"/>
    <w:rsid w:val="00BB46E8"/>
    <w:rsid w:val="00BB657C"/>
    <w:rsid w:val="00BC379E"/>
    <w:rsid w:val="00BD0B96"/>
    <w:rsid w:val="00BD1C58"/>
    <w:rsid w:val="00C110F9"/>
    <w:rsid w:val="00C124CD"/>
    <w:rsid w:val="00C21820"/>
    <w:rsid w:val="00C307FE"/>
    <w:rsid w:val="00C32381"/>
    <w:rsid w:val="00C32AC2"/>
    <w:rsid w:val="00C52CD6"/>
    <w:rsid w:val="00C670DD"/>
    <w:rsid w:val="00C87A39"/>
    <w:rsid w:val="00C97E86"/>
    <w:rsid w:val="00CA6B95"/>
    <w:rsid w:val="00CB1E08"/>
    <w:rsid w:val="00CB75AC"/>
    <w:rsid w:val="00CC2BFD"/>
    <w:rsid w:val="00CC2CDC"/>
    <w:rsid w:val="00CC55F0"/>
    <w:rsid w:val="00CD6B4C"/>
    <w:rsid w:val="00CE6138"/>
    <w:rsid w:val="00CF3BFD"/>
    <w:rsid w:val="00CF632E"/>
    <w:rsid w:val="00CF64B6"/>
    <w:rsid w:val="00D112DC"/>
    <w:rsid w:val="00D12A55"/>
    <w:rsid w:val="00D168D9"/>
    <w:rsid w:val="00D20B0E"/>
    <w:rsid w:val="00D2360D"/>
    <w:rsid w:val="00D50891"/>
    <w:rsid w:val="00D5094C"/>
    <w:rsid w:val="00D52619"/>
    <w:rsid w:val="00D830C7"/>
    <w:rsid w:val="00D9345C"/>
    <w:rsid w:val="00D93BE0"/>
    <w:rsid w:val="00D95630"/>
    <w:rsid w:val="00DA20E4"/>
    <w:rsid w:val="00DB00CA"/>
    <w:rsid w:val="00DC0A78"/>
    <w:rsid w:val="00DC1EF8"/>
    <w:rsid w:val="00DC2D36"/>
    <w:rsid w:val="00DD24F4"/>
    <w:rsid w:val="00DD3CAE"/>
    <w:rsid w:val="00DF5663"/>
    <w:rsid w:val="00E119BA"/>
    <w:rsid w:val="00E45694"/>
    <w:rsid w:val="00E56927"/>
    <w:rsid w:val="00E63838"/>
    <w:rsid w:val="00E6492B"/>
    <w:rsid w:val="00E67362"/>
    <w:rsid w:val="00E7680F"/>
    <w:rsid w:val="00E7693D"/>
    <w:rsid w:val="00E7734B"/>
    <w:rsid w:val="00E7767B"/>
    <w:rsid w:val="00E8184C"/>
    <w:rsid w:val="00E83128"/>
    <w:rsid w:val="00E907EE"/>
    <w:rsid w:val="00E90D37"/>
    <w:rsid w:val="00E93A36"/>
    <w:rsid w:val="00EA0001"/>
    <w:rsid w:val="00EA5BFE"/>
    <w:rsid w:val="00EA7D2A"/>
    <w:rsid w:val="00EB2698"/>
    <w:rsid w:val="00EB5831"/>
    <w:rsid w:val="00ED4F50"/>
    <w:rsid w:val="00EE4CE8"/>
    <w:rsid w:val="00EE51A4"/>
    <w:rsid w:val="00EF01CA"/>
    <w:rsid w:val="00F07D35"/>
    <w:rsid w:val="00F165BE"/>
    <w:rsid w:val="00F20EC6"/>
    <w:rsid w:val="00F228E1"/>
    <w:rsid w:val="00F47FDC"/>
    <w:rsid w:val="00F633DD"/>
    <w:rsid w:val="00F73838"/>
    <w:rsid w:val="00F7593A"/>
    <w:rsid w:val="00F830F0"/>
    <w:rsid w:val="00F84CC8"/>
    <w:rsid w:val="00F86F1D"/>
    <w:rsid w:val="00F907AC"/>
    <w:rsid w:val="00FA0F2E"/>
    <w:rsid w:val="00FA1AC7"/>
    <w:rsid w:val="00FA5B67"/>
    <w:rsid w:val="00FB4584"/>
    <w:rsid w:val="00FB5809"/>
    <w:rsid w:val="00FC105F"/>
    <w:rsid w:val="00FC454C"/>
    <w:rsid w:val="00FE4CC5"/>
    <w:rsid w:val="00FF5A8F"/>
    <w:rsid w:val="00FF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6582B"/>
  <w15:chartTrackingRefBased/>
  <w15:docId w15:val="{3ED545CF-0EB0-45B8-B2FB-D02096A0E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703218"/>
    <w:pPr>
      <w:spacing w:line="256" w:lineRule="auto"/>
    </w:p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221FAD"/>
    <w:pPr>
      <w:ind w:left="720"/>
      <w:contextualSpacing/>
    </w:pPr>
  </w:style>
  <w:style w:type="paragraph" w:styleId="Buborkszveg">
    <w:name w:val="Balloon Text"/>
    <w:basedOn w:val="Norml"/>
    <w:link w:val="BuborkszvegChar"/>
    <w:uiPriority w:val="99"/>
    <w:semiHidden/>
    <w:unhideWhenUsed/>
    <w:rsid w:val="00EE4C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EE4CE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6153BD-F5E1-45EA-A3F1-0209E7986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115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Sebestyén Klára</dc:creator>
  <cp:keywords/>
  <dc:description/>
  <cp:lastModifiedBy>Sebestyén Klára</cp:lastModifiedBy>
  <cp:revision>80</cp:revision>
  <cp:lastPrinted>2024-04-03T08:09:00Z</cp:lastPrinted>
  <dcterms:created xsi:type="dcterms:W3CDTF">2024-01-19T08:19:00Z</dcterms:created>
  <dcterms:modified xsi:type="dcterms:W3CDTF">2026-04-17T09:53:00Z</dcterms:modified>
</cp:coreProperties>
</file>