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8FC" w:rsidRDefault="00C111A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Öröklődés feladat</w:t>
      </w:r>
      <w:bookmarkStart w:id="0" w:name="_GoBack"/>
      <w:bookmarkEnd w:id="0"/>
    </w:p>
    <w:p w:rsidR="00EC4549" w:rsidRDefault="00EC5887" w:rsidP="00EC4549">
      <w:pPr>
        <w:jc w:val="both"/>
      </w:pPr>
      <w:r>
        <w:t xml:space="preserve">Legyen egy Ember </w:t>
      </w:r>
      <w:r w:rsidR="00FC0D70">
        <w:t>nevű ősosztályunk</w:t>
      </w:r>
      <w:r>
        <w:t>, melyből származtatunk két utód</w:t>
      </w:r>
      <w:r w:rsidR="00FC0D70">
        <w:t>osztályt: Diák és Tanár osztályokat</w:t>
      </w:r>
      <w:r>
        <w:t>.</w:t>
      </w:r>
      <w:r w:rsidR="00947C40">
        <w:t xml:space="preserve"> Az egyes osztályok két-két saját jellemzővel</w:t>
      </w:r>
      <w:r w:rsidR="00664501">
        <w:t xml:space="preserve"> (adattaggal)</w:t>
      </w:r>
      <w:r w:rsidR="00947C40">
        <w:t xml:space="preserve"> rendelkeznek.</w:t>
      </w:r>
      <w:r w:rsidR="00EC4549">
        <w:t xml:space="preserve"> </w:t>
      </w:r>
    </w:p>
    <w:p w:rsidR="00EC5887" w:rsidRPr="00EC5887" w:rsidRDefault="00EC5887" w:rsidP="00FC0D70">
      <w:pPr>
        <w:jc w:val="both"/>
      </w:pPr>
    </w:p>
    <w:p w:rsidR="00367AD4" w:rsidRDefault="008A4CC6" w:rsidP="00304BB5">
      <w:pPr>
        <w:jc w:val="center"/>
      </w:pPr>
      <w:r>
        <w:rPr>
          <w:noProof/>
          <w:lang w:eastAsia="hu-HU"/>
        </w:rPr>
        <w:drawing>
          <wp:inline distT="0" distB="0" distL="0" distR="0" wp14:anchorId="11AEFD15" wp14:editId="5BF91AF2">
            <wp:extent cx="3400425" cy="2891422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592" cy="289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A41" w:rsidRDefault="00F43088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</w:pPr>
      <w:r>
        <w:t>Ember osztálynak van két adattagja, kontruktora és ToString() metódusa, mely kiírja a nevet és zárójelben a korát.</w:t>
      </w:r>
    </w:p>
    <w:p w:rsidR="00A235C5" w:rsidRDefault="007A7171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>Példányosítsunk az Ember osztályból</w:t>
      </w:r>
      <w:r w:rsidR="00A235C5">
        <w:t>, majd írassuk ki a példány jellemzőit a ToString() metódust felhasználva.</w:t>
      </w:r>
    </w:p>
    <w:p w:rsidR="00F06299" w:rsidRDefault="00F06299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>Definiáljunk egy Diak os</w:t>
      </w:r>
      <w:r w:rsidR="00E2483E">
        <w:t xml:space="preserve">ztályt, </w:t>
      </w:r>
      <w:r>
        <w:t>melyet az Ember osztályból származtatunk.</w:t>
      </w:r>
      <w:r w:rsidR="00D84671">
        <w:t xml:space="preserve"> A konstruktort és a ToString() metódus</w:t>
      </w:r>
      <w:r w:rsidR="002673E4">
        <w:t>t az ősre hivatkozva hozzuk létre</w:t>
      </w:r>
      <w:r w:rsidR="00D84671">
        <w:t>.</w:t>
      </w:r>
      <w:r w:rsidR="00A56358">
        <w:t xml:space="preserve"> A ToString() a név és kor paramétereken kívül az évfolyamot is kiírja és egy nyíllal utána pedig az átlagot.</w:t>
      </w:r>
    </w:p>
    <w:p w:rsidR="003321FE" w:rsidRDefault="002D02D9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>Pél</w:t>
      </w:r>
      <w:r w:rsidR="004D4087">
        <w:t>dányosítsunk az Diak</w:t>
      </w:r>
      <w:r>
        <w:t xml:space="preserve"> osztályból, majd írassuk ki a példány jellemzőit a ToString() metódust felhasználva.</w:t>
      </w:r>
    </w:p>
    <w:p w:rsidR="00685CCB" w:rsidRDefault="001C15AA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>Definiáljunk egy Tanar</w:t>
      </w:r>
      <w:r w:rsidR="00637532">
        <w:t xml:space="preserve"> </w:t>
      </w:r>
      <w:r w:rsidR="008618DA">
        <w:t>osztályt</w:t>
      </w:r>
      <w:r w:rsidR="00637532">
        <w:t>, melyet</w:t>
      </w:r>
      <w:r w:rsidR="003333F0">
        <w:t xml:space="preserve"> szintén</w:t>
      </w:r>
      <w:r w:rsidR="00637532">
        <w:t xml:space="preserve"> az Ember osztályból származtatunk. A konstruktort és a ToString() metódust az ősre hivatkozva hozzuk létre. A ToString() a n</w:t>
      </w:r>
      <w:r>
        <w:t>é</w:t>
      </w:r>
      <w:r w:rsidR="005C47E0">
        <w:t xml:space="preserve">v és kor paramétereken kívül a </w:t>
      </w:r>
      <w:r>
        <w:t xml:space="preserve"> szakot és a fizetést</w:t>
      </w:r>
    </w:p>
    <w:p w:rsidR="00685CCB" w:rsidRDefault="004D4087" w:rsidP="00161DD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>Pél</w:t>
      </w:r>
      <w:r w:rsidR="002028C3">
        <w:t>dányosítsunk a Tanar</w:t>
      </w:r>
      <w:r>
        <w:t xml:space="preserve"> osztályból, majd írassuk ki a példány jellemzőit a ToString() metódust felhasználva.</w:t>
      </w:r>
    </w:p>
    <w:p w:rsidR="0032160A" w:rsidRDefault="00CC1CE5" w:rsidP="00216DCC">
      <w:pPr>
        <w:pStyle w:val="Listaszerbekezds"/>
        <w:numPr>
          <w:ilvl w:val="0"/>
          <w:numId w:val="6"/>
        </w:numPr>
        <w:spacing w:after="0" w:line="360" w:lineRule="auto"/>
        <w:ind w:left="714" w:hanging="357"/>
        <w:contextualSpacing w:val="0"/>
        <w:jc w:val="both"/>
      </w:pPr>
      <w:r>
        <w:t xml:space="preserve">Definiáljunk egy metódust az ősosztályban, mely </w:t>
      </w:r>
      <w:r w:rsidR="008270BC">
        <w:t>meghatározza, hogy az adott ember melyik évben született.</w:t>
      </w:r>
      <w:r w:rsidR="002A7BA5">
        <w:t xml:space="preserve"> </w:t>
      </w:r>
    </w:p>
    <w:p w:rsidR="00AB55C0" w:rsidRDefault="006673B0" w:rsidP="002176AA">
      <w:pPr>
        <w:pStyle w:val="Listaszerbekezds"/>
        <w:numPr>
          <w:ilvl w:val="0"/>
          <w:numId w:val="6"/>
        </w:numPr>
        <w:jc w:val="both"/>
      </w:pPr>
      <w:r>
        <w:t>A definiált metódust hívjuk</w:t>
      </w:r>
      <w:r w:rsidR="00CC3A35">
        <w:t xml:space="preserve"> meg a Tanar típusú objektumra az általunk pé</w:t>
      </w:r>
      <w:r w:rsidR="00AB5C61">
        <w:t>l</w:t>
      </w:r>
      <w:r w:rsidR="00CC3A35">
        <w:t>dányosított Kor értékkel.</w:t>
      </w:r>
    </w:p>
    <w:p w:rsidR="008B2538" w:rsidRDefault="008B2538" w:rsidP="00C96A1D">
      <w:pPr>
        <w:pStyle w:val="Listaszerbekezds"/>
        <w:ind w:left="0"/>
      </w:pPr>
    </w:p>
    <w:sectPr w:rsidR="008B2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11379"/>
    <w:multiLevelType w:val="hybridMultilevel"/>
    <w:tmpl w:val="DD06C05E"/>
    <w:lvl w:ilvl="0" w:tplc="64AEEE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41AB5"/>
    <w:multiLevelType w:val="hybridMultilevel"/>
    <w:tmpl w:val="2334FA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E52EA"/>
    <w:multiLevelType w:val="hybridMultilevel"/>
    <w:tmpl w:val="C59C66D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17E3B"/>
    <w:multiLevelType w:val="hybridMultilevel"/>
    <w:tmpl w:val="55B0DAE0"/>
    <w:lvl w:ilvl="0" w:tplc="1FA68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403C8"/>
    <w:multiLevelType w:val="hybridMultilevel"/>
    <w:tmpl w:val="9B9898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63A2C"/>
    <w:multiLevelType w:val="hybridMultilevel"/>
    <w:tmpl w:val="7DE650CA"/>
    <w:lvl w:ilvl="0" w:tplc="42E840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AD4"/>
    <w:rsid w:val="000200E7"/>
    <w:rsid w:val="00063BC8"/>
    <w:rsid w:val="000D170C"/>
    <w:rsid w:val="00121EEF"/>
    <w:rsid w:val="00161DDC"/>
    <w:rsid w:val="001C15AA"/>
    <w:rsid w:val="002028C3"/>
    <w:rsid w:val="00216DCC"/>
    <w:rsid w:val="002176AA"/>
    <w:rsid w:val="00223DDE"/>
    <w:rsid w:val="0025012A"/>
    <w:rsid w:val="002673E4"/>
    <w:rsid w:val="002A43E7"/>
    <w:rsid w:val="002A7BA5"/>
    <w:rsid w:val="002D02D9"/>
    <w:rsid w:val="00301089"/>
    <w:rsid w:val="00304BB5"/>
    <w:rsid w:val="0032160A"/>
    <w:rsid w:val="003321FE"/>
    <w:rsid w:val="003333F0"/>
    <w:rsid w:val="00367AD4"/>
    <w:rsid w:val="0037621F"/>
    <w:rsid w:val="003F07BC"/>
    <w:rsid w:val="00412515"/>
    <w:rsid w:val="004128FC"/>
    <w:rsid w:val="0043295B"/>
    <w:rsid w:val="00474A38"/>
    <w:rsid w:val="0048513F"/>
    <w:rsid w:val="004A4F73"/>
    <w:rsid w:val="004C3B87"/>
    <w:rsid w:val="004D4087"/>
    <w:rsid w:val="005A2CAB"/>
    <w:rsid w:val="005C47E0"/>
    <w:rsid w:val="006037DB"/>
    <w:rsid w:val="00623698"/>
    <w:rsid w:val="00637532"/>
    <w:rsid w:val="00640EDA"/>
    <w:rsid w:val="00664501"/>
    <w:rsid w:val="006673B0"/>
    <w:rsid w:val="00685CCB"/>
    <w:rsid w:val="00693F27"/>
    <w:rsid w:val="006F1C87"/>
    <w:rsid w:val="006F79D8"/>
    <w:rsid w:val="00710FB1"/>
    <w:rsid w:val="00712F2C"/>
    <w:rsid w:val="00722B51"/>
    <w:rsid w:val="007A7171"/>
    <w:rsid w:val="008261CE"/>
    <w:rsid w:val="008270BC"/>
    <w:rsid w:val="00850AAD"/>
    <w:rsid w:val="008618DA"/>
    <w:rsid w:val="008A4CC6"/>
    <w:rsid w:val="008B2538"/>
    <w:rsid w:val="008D3FE2"/>
    <w:rsid w:val="009258E7"/>
    <w:rsid w:val="00930257"/>
    <w:rsid w:val="00942C5D"/>
    <w:rsid w:val="00947C40"/>
    <w:rsid w:val="009A487B"/>
    <w:rsid w:val="009C3DDE"/>
    <w:rsid w:val="00A1640A"/>
    <w:rsid w:val="00A2295C"/>
    <w:rsid w:val="00A235C5"/>
    <w:rsid w:val="00A34405"/>
    <w:rsid w:val="00A3777A"/>
    <w:rsid w:val="00A56358"/>
    <w:rsid w:val="00AB55C0"/>
    <w:rsid w:val="00AB5C61"/>
    <w:rsid w:val="00AF7BFA"/>
    <w:rsid w:val="00B17FFD"/>
    <w:rsid w:val="00B27981"/>
    <w:rsid w:val="00C111AD"/>
    <w:rsid w:val="00C96A1D"/>
    <w:rsid w:val="00CC1CE5"/>
    <w:rsid w:val="00CC3A35"/>
    <w:rsid w:val="00CD0326"/>
    <w:rsid w:val="00D671F1"/>
    <w:rsid w:val="00D84671"/>
    <w:rsid w:val="00DE6046"/>
    <w:rsid w:val="00E214AB"/>
    <w:rsid w:val="00E2483E"/>
    <w:rsid w:val="00E43362"/>
    <w:rsid w:val="00E66CFB"/>
    <w:rsid w:val="00E77A41"/>
    <w:rsid w:val="00EC4549"/>
    <w:rsid w:val="00EC5887"/>
    <w:rsid w:val="00F06299"/>
    <w:rsid w:val="00F2262F"/>
    <w:rsid w:val="00F34F3A"/>
    <w:rsid w:val="00F43088"/>
    <w:rsid w:val="00FC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418C"/>
  <w15:chartTrackingRefBased/>
  <w15:docId w15:val="{9C9C8EA8-6F42-4AC1-B120-9EC0C4C6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22B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168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Lili Klára</cp:lastModifiedBy>
  <cp:revision>100</cp:revision>
  <dcterms:created xsi:type="dcterms:W3CDTF">2023-10-19T11:13:00Z</dcterms:created>
  <dcterms:modified xsi:type="dcterms:W3CDTF">2023-10-23T11:46:00Z</dcterms:modified>
</cp:coreProperties>
</file>